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F945" w14:textId="77777777" w:rsidR="003D0579" w:rsidRPr="0046280C" w:rsidRDefault="009F3DDF" w:rsidP="0046280C">
      <w:pPr>
        <w:snapToGrid w:val="0"/>
        <w:rPr>
          <w:rFonts w:hint="eastAsia"/>
        </w:rPr>
      </w:pPr>
      <w:r w:rsidRPr="0046280C">
        <w:rPr>
          <w:rFonts w:hint="eastAsia"/>
          <w:lang w:eastAsia="zh-CN"/>
        </w:rPr>
        <w:t>様式第</w:t>
      </w:r>
      <w:r w:rsidRPr="0046280C">
        <w:rPr>
          <w:lang w:eastAsia="zh-CN"/>
        </w:rPr>
        <w:t>10</w:t>
      </w:r>
      <w:r w:rsidRPr="0046280C">
        <w:rPr>
          <w:rFonts w:hint="eastAsia"/>
          <w:lang w:eastAsia="zh-CN"/>
        </w:rPr>
        <w:t>号（第</w:t>
      </w:r>
      <w:r w:rsidRPr="0046280C">
        <w:rPr>
          <w:lang w:eastAsia="zh-CN"/>
        </w:rPr>
        <w:t>14</w:t>
      </w:r>
      <w:r w:rsidRPr="0046280C">
        <w:rPr>
          <w:rFonts w:hint="eastAsia"/>
          <w:lang w:eastAsia="zh-CN"/>
        </w:rPr>
        <w:t>条関係）</w:t>
      </w:r>
    </w:p>
    <w:p w14:paraId="2D90A65B" w14:textId="77777777" w:rsidR="0046280C" w:rsidRPr="0046280C" w:rsidRDefault="0046280C">
      <w:pPr>
        <w:snapToGrid w:val="0"/>
        <w:spacing w:line="240" w:lineRule="exact"/>
        <w:rPr>
          <w:rFonts w:cs="Times New Roman"/>
          <w:snapToGrid w:val="0"/>
        </w:rPr>
      </w:pPr>
    </w:p>
    <w:p w14:paraId="214AC62E" w14:textId="77777777" w:rsidR="003D0579" w:rsidRPr="0046280C" w:rsidRDefault="0046280C">
      <w:pPr>
        <w:snapToGrid w:val="0"/>
        <w:spacing w:line="400" w:lineRule="exact"/>
        <w:jc w:val="center"/>
        <w:rPr>
          <w:rFonts w:cs="Times New Roman"/>
          <w:snapToGrid w:val="0"/>
          <w:lang w:eastAsia="zh-CN"/>
        </w:rPr>
      </w:pPr>
      <w:r w:rsidRPr="0046280C">
        <w:rPr>
          <w:rFonts w:hint="eastAsia"/>
          <w:snapToGrid w:val="0"/>
          <w:spacing w:val="28"/>
          <w:kern w:val="0"/>
          <w:fitText w:val="3150" w:id="-737491456"/>
          <w:lang w:eastAsia="zh-CN"/>
        </w:rPr>
        <w:t>行旅死亡人遺留物品引渡</w:t>
      </w:r>
      <w:r w:rsidRPr="0046280C">
        <w:rPr>
          <w:rFonts w:hint="eastAsia"/>
          <w:snapToGrid w:val="0"/>
          <w:spacing w:val="7"/>
          <w:kern w:val="0"/>
          <w:fitText w:val="3150" w:id="-737491456"/>
          <w:lang w:eastAsia="zh-CN"/>
        </w:rPr>
        <w:t>書</w:t>
      </w:r>
    </w:p>
    <w:p w14:paraId="4CA19360" w14:textId="77777777" w:rsidR="003D0579" w:rsidRPr="0046280C" w:rsidRDefault="003D0579">
      <w:pPr>
        <w:snapToGrid w:val="0"/>
        <w:spacing w:line="400" w:lineRule="exact"/>
        <w:jc w:val="right"/>
        <w:rPr>
          <w:rFonts w:cs="Times New Roman"/>
          <w:snapToGrid w:val="0"/>
          <w:lang w:eastAsia="zh-CN"/>
        </w:rPr>
      </w:pPr>
      <w:r w:rsidRPr="0046280C">
        <w:rPr>
          <w:rFonts w:hint="eastAsia"/>
          <w:snapToGrid w:val="0"/>
          <w:lang w:eastAsia="zh-CN"/>
        </w:rPr>
        <w:t xml:space="preserve">番　　　　　号　　</w:t>
      </w:r>
    </w:p>
    <w:p w14:paraId="6D9F9A58" w14:textId="77777777" w:rsidR="003D0579" w:rsidRPr="0046280C" w:rsidRDefault="0046280C">
      <w:pPr>
        <w:snapToGrid w:val="0"/>
        <w:spacing w:line="400" w:lineRule="exact"/>
        <w:jc w:val="right"/>
        <w:rPr>
          <w:rFonts w:cs="Times New Roman"/>
          <w:snapToGrid w:val="0"/>
          <w:lang w:eastAsia="zh-CN"/>
        </w:rPr>
      </w:pPr>
      <w:r>
        <w:rPr>
          <w:rFonts w:hint="eastAsia"/>
          <w:snapToGrid w:val="0"/>
        </w:rPr>
        <w:t xml:space="preserve">　　　　</w:t>
      </w:r>
      <w:r w:rsidR="003D0579" w:rsidRPr="0046280C">
        <w:rPr>
          <w:rFonts w:hint="eastAsia"/>
          <w:snapToGrid w:val="0"/>
          <w:lang w:eastAsia="zh-CN"/>
        </w:rPr>
        <w:t xml:space="preserve">年　　月　　日　　</w:t>
      </w:r>
    </w:p>
    <w:p w14:paraId="1EF12552" w14:textId="77777777" w:rsidR="003D0579" w:rsidRPr="0046280C" w:rsidRDefault="003D0579">
      <w:pPr>
        <w:snapToGrid w:val="0"/>
        <w:spacing w:line="400" w:lineRule="exact"/>
        <w:rPr>
          <w:rFonts w:cs="Times New Roman"/>
          <w:snapToGrid w:val="0"/>
        </w:rPr>
      </w:pPr>
      <w:r w:rsidRPr="0046280C">
        <w:rPr>
          <w:rFonts w:hint="eastAsia"/>
          <w:snapToGrid w:val="0"/>
          <w:lang w:eastAsia="zh-CN"/>
        </w:rPr>
        <w:t xml:space="preserve">　　　　　　　　　</w:t>
      </w:r>
      <w:r w:rsidRPr="0046280C">
        <w:rPr>
          <w:rFonts w:hint="eastAsia"/>
          <w:snapToGrid w:val="0"/>
        </w:rPr>
        <w:t>様</w:t>
      </w:r>
    </w:p>
    <w:p w14:paraId="24317E4D" w14:textId="77777777" w:rsidR="003D0579" w:rsidRPr="0046280C" w:rsidRDefault="003D0579">
      <w:pPr>
        <w:snapToGrid w:val="0"/>
        <w:spacing w:line="400" w:lineRule="exact"/>
        <w:jc w:val="right"/>
        <w:rPr>
          <w:rFonts w:cs="Times New Roman"/>
          <w:snapToGrid w:val="0"/>
        </w:rPr>
      </w:pPr>
      <w:r w:rsidRPr="0046280C">
        <w:rPr>
          <w:rFonts w:hint="eastAsia"/>
          <w:snapToGrid w:val="0"/>
        </w:rPr>
        <w:t xml:space="preserve">えびの市長　　　　　　　　</w:t>
      </w:r>
      <w:r w:rsidR="0046280C" w:rsidRPr="0046280C">
        <w:rPr>
          <w:rFonts w:hAnsi="ＭＳ 明朝"/>
          <w:snapToGrid w:val="0"/>
        </w:rPr>
        <w:fldChar w:fldCharType="begin"/>
      </w:r>
      <w:r w:rsidR="0046280C" w:rsidRPr="0046280C">
        <w:rPr>
          <w:rFonts w:hAnsi="ＭＳ 明朝"/>
          <w:snapToGrid w:val="0"/>
        </w:rPr>
        <w:instrText xml:space="preserve"> </w:instrText>
      </w:r>
      <w:r w:rsidR="0046280C" w:rsidRPr="0046280C">
        <w:rPr>
          <w:rFonts w:hAnsi="ＭＳ 明朝" w:hint="eastAsia"/>
          <w:snapToGrid w:val="0"/>
        </w:rPr>
        <w:instrText>eq \o\ac(□,</w:instrText>
      </w:r>
      <w:r w:rsidR="0046280C" w:rsidRPr="0046280C">
        <w:rPr>
          <w:rFonts w:hAnsi="ＭＳ 明朝" w:hint="eastAsia"/>
          <w:snapToGrid w:val="0"/>
          <w:sz w:val="14"/>
        </w:rPr>
        <w:instrText>印</w:instrText>
      </w:r>
      <w:r w:rsidR="0046280C" w:rsidRPr="0046280C">
        <w:rPr>
          <w:rFonts w:hAnsi="ＭＳ 明朝" w:hint="eastAsia"/>
          <w:snapToGrid w:val="0"/>
        </w:rPr>
        <w:instrText>)</w:instrText>
      </w:r>
      <w:r w:rsidR="0046280C" w:rsidRPr="0046280C">
        <w:rPr>
          <w:rFonts w:hAnsi="ＭＳ 明朝"/>
          <w:snapToGrid w:val="0"/>
        </w:rPr>
        <w:fldChar w:fldCharType="end"/>
      </w:r>
      <w:r w:rsidRPr="0046280C">
        <w:rPr>
          <w:rFonts w:hint="eastAsia"/>
          <w:snapToGrid w:val="0"/>
        </w:rPr>
        <w:t xml:space="preserve">　　</w:t>
      </w:r>
    </w:p>
    <w:p w14:paraId="19C71CB4" w14:textId="77777777" w:rsidR="003D0579" w:rsidRPr="0046280C" w:rsidRDefault="003D0579" w:rsidP="0046280C">
      <w:pPr>
        <w:snapToGrid w:val="0"/>
        <w:spacing w:line="400" w:lineRule="exact"/>
        <w:ind w:firstLineChars="200" w:firstLine="420"/>
        <w:rPr>
          <w:rFonts w:cs="Times New Roman"/>
          <w:snapToGrid w:val="0"/>
        </w:rPr>
      </w:pPr>
      <w:r w:rsidRPr="0046280C">
        <w:rPr>
          <w:rFonts w:hint="eastAsia"/>
          <w:snapToGrid w:val="0"/>
        </w:rPr>
        <w:t xml:space="preserve">　　　　年　　月　　日付け　　　　号で通知した　　　　　様に係る遺留物品を下記により引き渡しますので、お引き取りください。</w:t>
      </w:r>
    </w:p>
    <w:p w14:paraId="06A4D8DF" w14:textId="77777777" w:rsidR="003D0579" w:rsidRPr="0046280C" w:rsidRDefault="003D0579">
      <w:pPr>
        <w:snapToGrid w:val="0"/>
        <w:spacing w:after="120" w:line="400" w:lineRule="exact"/>
        <w:jc w:val="center"/>
        <w:rPr>
          <w:rFonts w:cs="Times New Roman"/>
          <w:snapToGrid w:val="0"/>
        </w:rPr>
      </w:pPr>
      <w:r w:rsidRPr="0046280C">
        <w:rPr>
          <w:rFonts w:hint="eastAsia"/>
          <w:snapToGrid w:val="0"/>
        </w:rPr>
        <w:t>記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42"/>
        <w:gridCol w:w="1343"/>
        <w:gridCol w:w="1567"/>
        <w:gridCol w:w="2685"/>
        <w:gridCol w:w="1567"/>
      </w:tblGrid>
      <w:tr w:rsidR="003D0579" w:rsidRPr="0046280C" w14:paraId="3AED8D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8E51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6280C">
              <w:rPr>
                <w:rFonts w:hint="eastAsia"/>
                <w:snapToGrid w:val="0"/>
              </w:rPr>
              <w:t>死亡者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B92D" w14:textId="77777777" w:rsidR="003D0579" w:rsidRPr="0046280C" w:rsidRDefault="003D0579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6280C">
              <w:rPr>
                <w:rFonts w:hint="eastAsia"/>
                <w:snapToGrid w:val="0"/>
              </w:rPr>
              <w:t>氏名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E802" w14:textId="77777777" w:rsidR="003D0579" w:rsidRPr="0046280C" w:rsidRDefault="003D0579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3D0579" w:rsidRPr="0046280C" w14:paraId="4246BA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2C6B" w14:textId="77777777" w:rsidR="003D0579" w:rsidRPr="0046280C" w:rsidRDefault="003D0579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E620" w14:textId="77777777" w:rsidR="003D0579" w:rsidRPr="0046280C" w:rsidRDefault="003D0579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 w:rsidRPr="0046280C">
              <w:rPr>
                <w:rFonts w:hint="eastAsia"/>
                <w:snapToGrid w:val="0"/>
              </w:rPr>
              <w:t>住所・居所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50FC" w14:textId="77777777" w:rsidR="003D0579" w:rsidRPr="0046280C" w:rsidRDefault="003D0579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3D0579" w:rsidRPr="0046280C" w14:paraId="3A91AB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C93B" w14:textId="77777777" w:rsidR="003D0579" w:rsidRPr="0046280C" w:rsidRDefault="0046280C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6280C">
              <w:rPr>
                <w:rFonts w:hint="eastAsia"/>
                <w:snapToGrid w:val="0"/>
                <w:spacing w:val="63"/>
                <w:kern w:val="0"/>
                <w:fitText w:val="1890" w:id="-737491200"/>
              </w:rPr>
              <w:t>引渡し年月</w:t>
            </w:r>
            <w:r w:rsidRPr="0046280C">
              <w:rPr>
                <w:rFonts w:hint="eastAsia"/>
                <w:snapToGrid w:val="0"/>
                <w:kern w:val="0"/>
                <w:fitText w:val="1890" w:id="-737491200"/>
              </w:rPr>
              <w:t>日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A4D0" w14:textId="77777777" w:rsidR="003D0579" w:rsidRPr="0046280C" w:rsidRDefault="003D0579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 w:rsidRPr="0046280C"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3D0579" w:rsidRPr="0046280C" w14:paraId="0FB542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F750" w14:textId="77777777" w:rsidR="003D0579" w:rsidRPr="0046280C" w:rsidRDefault="0046280C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6280C">
              <w:rPr>
                <w:rFonts w:hint="eastAsia"/>
                <w:snapToGrid w:val="0"/>
                <w:spacing w:val="105"/>
                <w:kern w:val="0"/>
                <w:fitText w:val="1890" w:id="-737491199"/>
              </w:rPr>
              <w:t>引渡し場</w:t>
            </w:r>
            <w:r w:rsidRPr="0046280C">
              <w:rPr>
                <w:rFonts w:hint="eastAsia"/>
                <w:snapToGrid w:val="0"/>
                <w:kern w:val="0"/>
                <w:fitText w:val="1890" w:id="-737491199"/>
              </w:rPr>
              <w:t>所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7BB9" w14:textId="77777777" w:rsidR="003D0579" w:rsidRPr="0046280C" w:rsidRDefault="003D0579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3D0579" w:rsidRPr="0046280C" w14:paraId="3E9A9D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4213" w14:textId="77777777" w:rsidR="003D0579" w:rsidRPr="0046280C" w:rsidRDefault="00DA2C8C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DA2C8C">
              <w:rPr>
                <w:rFonts w:hint="eastAsia"/>
                <w:snapToGrid w:val="0"/>
                <w:spacing w:val="105"/>
                <w:kern w:val="0"/>
                <w:fitText w:val="3570" w:id="-737491198"/>
              </w:rPr>
              <w:t>引渡し遺留物品内</w:t>
            </w:r>
            <w:r w:rsidRPr="00DA2C8C">
              <w:rPr>
                <w:rFonts w:hint="eastAsia"/>
                <w:snapToGrid w:val="0"/>
                <w:kern w:val="0"/>
                <w:fitText w:val="3570" w:id="-737491198"/>
              </w:rPr>
              <w:t>訳</w:t>
            </w:r>
          </w:p>
        </w:tc>
      </w:tr>
      <w:tr w:rsidR="003D0579" w:rsidRPr="0046280C" w14:paraId="4E4392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A156" w14:textId="77777777" w:rsidR="003D0579" w:rsidRPr="0046280C" w:rsidRDefault="00DA2C8C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DA2C8C">
              <w:rPr>
                <w:rFonts w:hint="eastAsia"/>
                <w:snapToGrid w:val="0"/>
                <w:spacing w:val="735"/>
                <w:kern w:val="0"/>
                <w:fitText w:val="1890" w:id="-737491197"/>
              </w:rPr>
              <w:t>品</w:t>
            </w:r>
            <w:r w:rsidRPr="00DA2C8C">
              <w:rPr>
                <w:rFonts w:hint="eastAsia"/>
                <w:snapToGrid w:val="0"/>
                <w:kern w:val="0"/>
                <w:fitText w:val="1890" w:id="-737491197"/>
              </w:rPr>
              <w:t>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73E95" w14:textId="77777777" w:rsidR="003D0579" w:rsidRPr="0046280C" w:rsidRDefault="00DA2C8C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DA2C8C">
              <w:rPr>
                <w:rFonts w:hint="eastAsia"/>
                <w:snapToGrid w:val="0"/>
                <w:spacing w:val="315"/>
                <w:kern w:val="0"/>
                <w:fitText w:val="1050" w:id="-737491196"/>
              </w:rPr>
              <w:t>数</w:t>
            </w:r>
            <w:r w:rsidRPr="00DA2C8C">
              <w:rPr>
                <w:rFonts w:hint="eastAsia"/>
                <w:snapToGrid w:val="0"/>
                <w:kern w:val="0"/>
                <w:fitText w:val="1050" w:id="-737491196"/>
              </w:rPr>
              <w:t>量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818C" w14:textId="77777777" w:rsidR="003D0579" w:rsidRPr="0046280C" w:rsidRDefault="00DA2C8C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DA2C8C">
              <w:rPr>
                <w:rFonts w:hint="eastAsia"/>
                <w:snapToGrid w:val="0"/>
                <w:spacing w:val="735"/>
                <w:kern w:val="0"/>
                <w:fitText w:val="1890" w:id="-737491195"/>
              </w:rPr>
              <w:t>品</w:t>
            </w:r>
            <w:r w:rsidRPr="00DA2C8C">
              <w:rPr>
                <w:rFonts w:hint="eastAsia"/>
                <w:snapToGrid w:val="0"/>
                <w:kern w:val="0"/>
                <w:fitText w:val="1890" w:id="-737491195"/>
              </w:rPr>
              <w:t>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79CD" w14:textId="77777777" w:rsidR="003D0579" w:rsidRPr="0046280C" w:rsidRDefault="00DA2C8C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DA2C8C">
              <w:rPr>
                <w:rFonts w:hint="eastAsia"/>
                <w:snapToGrid w:val="0"/>
                <w:spacing w:val="315"/>
                <w:kern w:val="0"/>
                <w:fitText w:val="1050" w:id="-737491194"/>
              </w:rPr>
              <w:t>数</w:t>
            </w:r>
            <w:r w:rsidRPr="00DA2C8C">
              <w:rPr>
                <w:rFonts w:hint="eastAsia"/>
                <w:snapToGrid w:val="0"/>
                <w:kern w:val="0"/>
                <w:fitText w:val="1050" w:id="-737491194"/>
              </w:rPr>
              <w:t>量</w:t>
            </w:r>
          </w:p>
        </w:tc>
      </w:tr>
      <w:tr w:rsidR="003D0579" w:rsidRPr="0046280C" w14:paraId="338ADF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A6FC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51D4D6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CD90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F385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3D0579" w:rsidRPr="0046280C" w14:paraId="39A28E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1574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1CE8D2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8680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978B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3D0579" w:rsidRPr="0046280C" w14:paraId="7F4E07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F11F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B4FFF7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6812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3D00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3D0579" w:rsidRPr="0046280C" w14:paraId="28F09F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5C25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D0EA4F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9DB5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0DC2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3D0579" w:rsidRPr="0046280C" w14:paraId="6D3EA0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6FED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5AB6C8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EEC6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ECC8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3D0579" w:rsidRPr="0046280C" w14:paraId="0368DF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F16B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8A65F8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BB9A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DAFC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3D0579" w:rsidRPr="0046280C" w14:paraId="12B792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5E76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5ACE66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10B9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51BD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3D0579" w:rsidRPr="0046280C" w14:paraId="77E810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A08E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9B2BFF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943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17B9" w14:textId="77777777" w:rsidR="003D0579" w:rsidRPr="0046280C" w:rsidRDefault="003D057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1CD6F84E" w14:textId="77777777" w:rsidR="003D0579" w:rsidRPr="0046280C" w:rsidRDefault="003D0579">
      <w:pPr>
        <w:snapToGrid w:val="0"/>
        <w:spacing w:before="80" w:line="400" w:lineRule="exact"/>
        <w:rPr>
          <w:rFonts w:cs="Times New Roman"/>
          <w:snapToGrid w:val="0"/>
        </w:rPr>
      </w:pPr>
    </w:p>
    <w:sectPr w:rsidR="003D0579" w:rsidRPr="0046280C" w:rsidSect="0046280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9FC4" w14:textId="77777777" w:rsidR="00C651AF" w:rsidRDefault="00C651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B34F4E" w14:textId="77777777" w:rsidR="00C651AF" w:rsidRDefault="00C651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937C" w14:textId="77777777" w:rsidR="00C651AF" w:rsidRDefault="00C651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B908CA" w14:textId="77777777" w:rsidR="00C651AF" w:rsidRDefault="00C651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0579"/>
    <w:rsid w:val="003D0579"/>
    <w:rsid w:val="0042122C"/>
    <w:rsid w:val="0046280C"/>
    <w:rsid w:val="00606196"/>
    <w:rsid w:val="009F3DDF"/>
    <w:rsid w:val="00C651AF"/>
    <w:rsid w:val="00DA2C8C"/>
    <w:rsid w:val="00D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4E4381"/>
  <w15:chartTrackingRefBased/>
  <w15:docId w15:val="{5C944CA0-BA8A-4029-B9F9-0EB8D342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</vt:lpstr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2002-01-17T02:55:00Z</cp:lastPrinted>
  <dcterms:created xsi:type="dcterms:W3CDTF">2025-06-24T06:24:00Z</dcterms:created>
  <dcterms:modified xsi:type="dcterms:W3CDTF">2025-06-24T06:24:00Z</dcterms:modified>
</cp:coreProperties>
</file>