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C8D75" w14:textId="77777777" w:rsidR="00080C88" w:rsidRPr="009C18CC" w:rsidRDefault="00BA3D74">
      <w:pPr>
        <w:spacing w:line="240" w:lineRule="exact"/>
        <w:rPr>
          <w:rFonts w:cs="Times New Roman"/>
          <w:snapToGrid w:val="0"/>
          <w:lang w:eastAsia="zh-CN"/>
        </w:rPr>
      </w:pPr>
      <w:r w:rsidRPr="009C18CC">
        <w:rPr>
          <w:rFonts w:hint="eastAsia"/>
          <w:lang w:eastAsia="zh-CN"/>
        </w:rPr>
        <w:t>様式第６号（第７条関係）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6"/>
        <w:gridCol w:w="1050"/>
        <w:gridCol w:w="293"/>
        <w:gridCol w:w="224"/>
        <w:gridCol w:w="671"/>
        <w:gridCol w:w="227"/>
        <w:gridCol w:w="1786"/>
        <w:gridCol w:w="224"/>
        <w:gridCol w:w="672"/>
        <w:gridCol w:w="224"/>
        <w:gridCol w:w="2687"/>
      </w:tblGrid>
      <w:tr w:rsidR="00080C88" w:rsidRPr="009C18CC" w14:paraId="28BB1FD9" w14:textId="77777777" w:rsidTr="007B609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1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FBA456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  <w:lang w:eastAsia="zh-CN"/>
              </w:rPr>
            </w:pPr>
          </w:p>
        </w:tc>
        <w:tc>
          <w:tcPr>
            <w:tcW w:w="6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411E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生計同一の人が運転される場合に福祉事務所が発行する証明書</w:t>
            </w:r>
          </w:p>
        </w:tc>
      </w:tr>
      <w:tr w:rsidR="00080C88" w:rsidRPr="009C18CC" w14:paraId="5980D9A3" w14:textId="77777777" w:rsidTr="007B609F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4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C19CBA" w14:textId="7AF720F8" w:rsidR="00080C88" w:rsidRPr="009C18CC" w:rsidRDefault="00975BC9">
            <w:pPr>
              <w:spacing w:line="240" w:lineRule="exact"/>
              <w:rPr>
                <w:rFonts w:cs="Times New Roman"/>
                <w:snapToGrid w:val="0"/>
              </w:rPr>
            </w:pPr>
            <w:r w:rsidRPr="009C18C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4E2BDE62" wp14:editId="643C5E36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63500</wp:posOffset>
                      </wp:positionV>
                      <wp:extent cx="679450" cy="67945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6794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BFC9C" id="Oval 2" o:spid="_x0000_s1026" style="position:absolute;left:0;text-align:left;margin-left:15.75pt;margin-top:5pt;width:53.5pt;height:5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" filled="f" strokeweight=".5pt">
                      <v:stroke dashstyle="dash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65DB0" w14:textId="77777777" w:rsidR="00080C88" w:rsidRPr="009C18CC" w:rsidRDefault="00080C8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受付印</w:t>
            </w:r>
          </w:p>
        </w:tc>
        <w:tc>
          <w:tcPr>
            <w:tcW w:w="7007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652C23" w14:textId="77777777" w:rsidR="00080C88" w:rsidRDefault="00080C88">
            <w:pPr>
              <w:spacing w:line="240" w:lineRule="exact"/>
              <w:rPr>
                <w:rFonts w:cs="Times New Roman" w:hint="eastAsia"/>
                <w:snapToGrid w:val="0"/>
              </w:rPr>
            </w:pPr>
          </w:p>
          <w:p w14:paraId="785B16A6" w14:textId="77777777" w:rsidR="007B609F" w:rsidRPr="009C18CC" w:rsidRDefault="007B609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240BBC16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3119"/>
        </w:trPr>
        <w:tc>
          <w:tcPr>
            <w:tcW w:w="8504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A1B74" w14:textId="77777777" w:rsidR="00080C88" w:rsidRPr="009C18CC" w:rsidRDefault="00080C88">
            <w:pPr>
              <w:spacing w:line="240" w:lineRule="exact"/>
              <w:jc w:val="center"/>
              <w:rPr>
                <w:rFonts w:cs="Times New Roman"/>
                <w:snapToGrid w:val="0"/>
                <w:lang w:eastAsia="zh-CN"/>
              </w:rPr>
            </w:pPr>
            <w:r w:rsidRPr="009C18CC">
              <w:rPr>
                <w:rFonts w:hint="eastAsia"/>
                <w:snapToGrid w:val="0"/>
                <w:lang w:eastAsia="zh-CN"/>
              </w:rPr>
              <w:t>軽自動車税減免申請理由証明</w:t>
            </w:r>
            <w:r w:rsidRPr="009C18CC">
              <w:rPr>
                <w:snapToGrid w:val="0"/>
                <w:lang w:eastAsia="zh-CN"/>
              </w:rPr>
              <w:t>(</w:t>
            </w:r>
            <w:r w:rsidRPr="009C18CC">
              <w:rPr>
                <w:rFonts w:hint="eastAsia"/>
                <w:snapToGrid w:val="0"/>
                <w:lang w:eastAsia="zh-CN"/>
              </w:rPr>
              <w:t>願</w:t>
            </w:r>
            <w:r w:rsidRPr="009C18CC">
              <w:rPr>
                <w:snapToGrid w:val="0"/>
                <w:lang w:eastAsia="zh-CN"/>
              </w:rPr>
              <w:t>)</w:t>
            </w:r>
            <w:r w:rsidRPr="009C18CC">
              <w:rPr>
                <w:rFonts w:hint="eastAsia"/>
                <w:snapToGrid w:val="0"/>
                <w:lang w:eastAsia="zh-CN"/>
              </w:rPr>
              <w:t>書</w:t>
            </w:r>
          </w:p>
          <w:p w14:paraId="4D6C17CB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  <w:lang w:eastAsia="zh-CN"/>
              </w:rPr>
            </w:pPr>
          </w:p>
          <w:p w14:paraId="46D99ABE" w14:textId="77777777" w:rsidR="00080C88" w:rsidRPr="009C18CC" w:rsidRDefault="009C18CC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80C88" w:rsidRPr="009C18CC">
              <w:rPr>
                <w:rFonts w:hint="eastAsia"/>
                <w:snapToGrid w:val="0"/>
              </w:rPr>
              <w:t xml:space="preserve">年　　月　　日　</w:t>
            </w:r>
          </w:p>
          <w:p w14:paraId="25123641" w14:textId="77777777" w:rsidR="00080C88" w:rsidRPr="009C18CC" w:rsidRDefault="00080C8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  <w:p w14:paraId="46B81D2D" w14:textId="77777777" w:rsidR="00080C88" w:rsidRPr="009C18CC" w:rsidRDefault="007B609F" w:rsidP="009C18CC">
            <w:pPr>
              <w:spacing w:line="240" w:lineRule="exact"/>
              <w:ind w:firstLineChars="100" w:firstLine="210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（宛</w:t>
            </w:r>
            <w:r w:rsidR="00080C88" w:rsidRPr="009C18CC">
              <w:rPr>
                <w:rFonts w:hint="eastAsia"/>
                <w:snapToGrid w:val="0"/>
              </w:rPr>
              <w:t>先）福祉事務所長</w:t>
            </w:r>
          </w:p>
          <w:p w14:paraId="20441EB7" w14:textId="77777777" w:rsidR="00080C88" w:rsidRPr="009C18CC" w:rsidRDefault="00080C88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</w:p>
          <w:p w14:paraId="705B2460" w14:textId="77777777" w:rsidR="00080C88" w:rsidRPr="009C18CC" w:rsidRDefault="00080C88" w:rsidP="009C18CC">
            <w:pPr>
              <w:spacing w:line="240" w:lineRule="exact"/>
              <w:ind w:firstLineChars="100" w:firstLine="210"/>
              <w:jc w:val="lef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えびの市税条例第</w:t>
            </w:r>
            <w:r w:rsidRPr="009C18CC">
              <w:rPr>
                <w:snapToGrid w:val="0"/>
              </w:rPr>
              <w:t>90</w:t>
            </w:r>
            <w:r w:rsidRPr="009C18CC">
              <w:rPr>
                <w:rFonts w:hint="eastAsia"/>
                <w:snapToGrid w:val="0"/>
              </w:rPr>
              <w:t>条第２項の規定により、下記事項の証明をお願いします。</w:t>
            </w:r>
          </w:p>
          <w:p w14:paraId="738F652B" w14:textId="77777777" w:rsidR="007B609F" w:rsidRDefault="007B609F">
            <w:pPr>
              <w:spacing w:line="240" w:lineRule="exact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F290AD8" w14:textId="77777777" w:rsidR="00080C88" w:rsidRPr="009C18CC" w:rsidRDefault="007B609F" w:rsidP="007B609F">
            <w:pPr>
              <w:spacing w:line="24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住所</w:t>
            </w:r>
          </w:p>
          <w:p w14:paraId="4491F3C9" w14:textId="77777777" w:rsidR="007B609F" w:rsidRDefault="00080C88" w:rsidP="007B609F">
            <w:pPr>
              <w:spacing w:line="240" w:lineRule="exact"/>
              <w:jc w:val="right"/>
              <w:rPr>
                <w:rFonts w:cs="Times New Roman" w:hint="eastAsia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 xml:space="preserve">申請者　　　　　　　　　　　　　</w:t>
            </w:r>
          </w:p>
          <w:p w14:paraId="2E422E67" w14:textId="77777777" w:rsidR="00080C88" w:rsidRDefault="007B609F" w:rsidP="007B609F">
            <w:pPr>
              <w:spacing w:line="240" w:lineRule="exact"/>
              <w:jc w:val="lef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                                                   </w:t>
            </w:r>
            <w:r w:rsidR="00080C88" w:rsidRPr="009C18CC">
              <w:rPr>
                <w:rFonts w:hint="eastAsia"/>
                <w:snapToGrid w:val="0"/>
              </w:rPr>
              <w:t xml:space="preserve">氏名　　　　　　　　</w:t>
            </w:r>
            <w:r>
              <w:rPr>
                <w:rFonts w:hint="eastAsia"/>
                <w:snapToGrid w:val="0"/>
              </w:rPr>
              <w:t>印</w:t>
            </w:r>
          </w:p>
          <w:p w14:paraId="3BFAEABA" w14:textId="77777777" w:rsidR="007B609F" w:rsidRPr="007B609F" w:rsidRDefault="007B609F" w:rsidP="007B609F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7B609F" w:rsidRPr="009C18CC" w14:paraId="360BBEA0" w14:textId="77777777" w:rsidTr="007B609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91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B5BA6" w14:textId="77777777" w:rsidR="007B609F" w:rsidRPr="009C18CC" w:rsidRDefault="007B609F">
            <w:pPr>
              <w:spacing w:line="24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軽自動車の車両</w:t>
            </w:r>
            <w:r w:rsidRPr="009C18CC">
              <w:rPr>
                <w:snapToGrid w:val="0"/>
              </w:rPr>
              <w:t>(</w:t>
            </w:r>
            <w:r w:rsidRPr="009C18CC">
              <w:rPr>
                <w:rFonts w:hint="eastAsia"/>
                <w:snapToGrid w:val="0"/>
              </w:rPr>
              <w:t>標識</w:t>
            </w:r>
            <w:r w:rsidRPr="009C18CC">
              <w:rPr>
                <w:snapToGrid w:val="0"/>
              </w:rPr>
              <w:t>)</w:t>
            </w:r>
            <w:r w:rsidRPr="009C18CC">
              <w:rPr>
                <w:rFonts w:hint="eastAsia"/>
                <w:snapToGrid w:val="0"/>
              </w:rPr>
              <w:t>番号</w:t>
            </w: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7F056" w14:textId="77777777" w:rsidR="007B609F" w:rsidRPr="009C18CC" w:rsidRDefault="007B609F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240D96F0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B9CE07B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運転する人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BF27" w14:textId="77777777" w:rsidR="00080C88" w:rsidRPr="009C18CC" w:rsidRDefault="00647944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647944">
              <w:rPr>
                <w:rFonts w:hint="eastAsia"/>
                <w:snapToGrid w:val="0"/>
                <w:spacing w:val="630"/>
                <w:kern w:val="0"/>
                <w:fitText w:val="1680" w:id="-734372096"/>
              </w:rPr>
              <w:t>住</w:t>
            </w:r>
            <w:r w:rsidRPr="00647944">
              <w:rPr>
                <w:rFonts w:hint="eastAsia"/>
                <w:snapToGrid w:val="0"/>
                <w:kern w:val="0"/>
                <w:fitText w:val="1680" w:id="-734372096"/>
              </w:rPr>
              <w:t>所</w:t>
            </w:r>
          </w:p>
        </w:tc>
        <w:tc>
          <w:tcPr>
            <w:tcW w:w="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1E075F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3A4B4EF6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8643D58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2FBC" w14:textId="77777777" w:rsidR="00080C88" w:rsidRPr="009C18CC" w:rsidRDefault="00647944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647944">
              <w:rPr>
                <w:rFonts w:hint="eastAsia"/>
                <w:snapToGrid w:val="0"/>
                <w:spacing w:val="630"/>
                <w:kern w:val="0"/>
                <w:fitText w:val="1680" w:id="-734372095"/>
              </w:rPr>
              <w:t>氏</w:t>
            </w:r>
            <w:r w:rsidRPr="00647944">
              <w:rPr>
                <w:rFonts w:hint="eastAsia"/>
                <w:snapToGrid w:val="0"/>
                <w:kern w:val="0"/>
                <w:fitText w:val="1680" w:id="-734372095"/>
              </w:rPr>
              <w:t>名</w:t>
            </w:r>
          </w:p>
        </w:tc>
        <w:tc>
          <w:tcPr>
            <w:tcW w:w="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E262D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653E1F5E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933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FE74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身体障害者等との続柄</w:t>
            </w:r>
          </w:p>
        </w:tc>
        <w:tc>
          <w:tcPr>
            <w:tcW w:w="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A29BC1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54468644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B463457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身体障害者等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2A340" w14:textId="77777777" w:rsidR="00080C88" w:rsidRPr="009C18CC" w:rsidRDefault="00647944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647944">
              <w:rPr>
                <w:rFonts w:hint="eastAsia"/>
                <w:snapToGrid w:val="0"/>
                <w:spacing w:val="630"/>
                <w:kern w:val="0"/>
                <w:fitText w:val="1680" w:id="-734372094"/>
              </w:rPr>
              <w:t>住</w:t>
            </w:r>
            <w:r w:rsidRPr="00647944">
              <w:rPr>
                <w:rFonts w:hint="eastAsia"/>
                <w:snapToGrid w:val="0"/>
                <w:kern w:val="0"/>
                <w:fitText w:val="1680" w:id="-734372094"/>
              </w:rPr>
              <w:t>所</w:t>
            </w:r>
          </w:p>
        </w:tc>
        <w:tc>
          <w:tcPr>
            <w:tcW w:w="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DD08D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11A96F26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099BEC3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1370" w14:textId="77777777" w:rsidR="00080C88" w:rsidRPr="009C18CC" w:rsidRDefault="00647944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647944">
              <w:rPr>
                <w:rFonts w:hint="eastAsia"/>
                <w:snapToGrid w:val="0"/>
                <w:spacing w:val="630"/>
                <w:kern w:val="0"/>
                <w:fitText w:val="1680" w:id="-734372093"/>
              </w:rPr>
              <w:t>氏</w:t>
            </w:r>
            <w:r w:rsidRPr="00647944">
              <w:rPr>
                <w:rFonts w:hint="eastAsia"/>
                <w:snapToGrid w:val="0"/>
                <w:kern w:val="0"/>
                <w:fitText w:val="1680" w:id="-734372093"/>
              </w:rPr>
              <w:t>名</w:t>
            </w:r>
          </w:p>
        </w:tc>
        <w:tc>
          <w:tcPr>
            <w:tcW w:w="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E65F0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2514466D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C19B8CE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392EC" w14:textId="77777777" w:rsidR="00080C88" w:rsidRPr="009C18CC" w:rsidRDefault="00080C88">
            <w:pPr>
              <w:spacing w:line="24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84AA3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 xml:space="preserve">　　　　　　年　　月　　日　　（　　　歳）</w:t>
            </w:r>
          </w:p>
        </w:tc>
      </w:tr>
      <w:tr w:rsidR="00080C88" w:rsidRPr="009C18CC" w14:paraId="21583DC7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9D11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4402" w14:textId="77777777" w:rsidR="00080C88" w:rsidRPr="009C18CC" w:rsidRDefault="006275C9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6275C9">
              <w:rPr>
                <w:rFonts w:hint="eastAsia"/>
                <w:snapToGrid w:val="0"/>
                <w:spacing w:val="262"/>
                <w:kern w:val="0"/>
                <w:fitText w:val="1680" w:id="-734372092"/>
              </w:rPr>
              <w:t>職業</w:t>
            </w:r>
            <w:r w:rsidRPr="006275C9">
              <w:rPr>
                <w:rFonts w:hint="eastAsia"/>
                <w:snapToGrid w:val="0"/>
                <w:spacing w:val="1"/>
                <w:kern w:val="0"/>
                <w:fitText w:val="1680" w:id="-734372092"/>
              </w:rPr>
              <w:t>等</w:t>
            </w:r>
          </w:p>
        </w:tc>
        <w:tc>
          <w:tcPr>
            <w:tcW w:w="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9C85B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1DD0B5FD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146B24A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手帳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A72A" w14:textId="77777777" w:rsidR="00080C88" w:rsidRPr="009C18CC" w:rsidRDefault="00080C88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A769" w14:textId="77777777" w:rsidR="00080C88" w:rsidRPr="009C18CC" w:rsidRDefault="00080C8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46FB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障害名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1CADF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25B262F1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4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70BE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0DF5" w14:textId="77777777" w:rsidR="00080C88" w:rsidRPr="009C18CC" w:rsidRDefault="00080C88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交付年月日</w:t>
            </w:r>
          </w:p>
        </w:tc>
        <w:tc>
          <w:tcPr>
            <w:tcW w:w="2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16E4" w14:textId="77777777" w:rsidR="00080C88" w:rsidRPr="009C18CC" w:rsidRDefault="00080C8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0D15" w14:textId="77777777" w:rsidR="00080C88" w:rsidRPr="009C18CC" w:rsidRDefault="007B609F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等級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1B9D2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616E571D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6D20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自動車の利用状況</w:t>
            </w: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5099" w14:textId="77777777" w:rsidR="00080C88" w:rsidRPr="009C18CC" w:rsidRDefault="00080C88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通学（所）、通院、生業</w:t>
            </w:r>
            <w:r w:rsidRPr="009C18CC">
              <w:rPr>
                <w:snapToGrid w:val="0"/>
              </w:rPr>
              <w:t>(</w:t>
            </w:r>
            <w:r w:rsidRPr="009C18CC">
              <w:rPr>
                <w:rFonts w:hint="eastAsia"/>
                <w:snapToGrid w:val="0"/>
              </w:rPr>
              <w:t>勤務</w:t>
            </w:r>
            <w:r w:rsidRPr="009C18CC">
              <w:rPr>
                <w:snapToGrid w:val="0"/>
              </w:rPr>
              <w:t>)</w:t>
            </w:r>
            <w:r w:rsidRPr="009C18CC">
              <w:rPr>
                <w:rFonts w:hint="eastAsia"/>
                <w:snapToGrid w:val="0"/>
              </w:rPr>
              <w:t>先の名称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5CD9B" w14:textId="77777777" w:rsidR="00080C88" w:rsidRPr="009C18CC" w:rsidRDefault="00080C88">
            <w:pPr>
              <w:spacing w:line="240" w:lineRule="exact"/>
              <w:ind w:left="-60" w:right="-60"/>
              <w:jc w:val="center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左の所在地･電話番号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8CDA" w14:textId="77777777" w:rsidR="00080C88" w:rsidRPr="009C18CC" w:rsidRDefault="00080C88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月平均の利用日数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13CFE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  <w:lang w:eastAsia="zh-CN"/>
              </w:rPr>
            </w:pPr>
            <w:r w:rsidRPr="009C18CC">
              <w:rPr>
                <w:rFonts w:hint="eastAsia"/>
                <w:snapToGrid w:val="0"/>
                <w:lang w:eastAsia="zh-CN"/>
              </w:rPr>
              <w:t>①卒業予定年月日</w:t>
            </w:r>
          </w:p>
          <w:p w14:paraId="22EDC626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  <w:lang w:eastAsia="zh-CN"/>
              </w:rPr>
            </w:pPr>
            <w:r w:rsidRPr="009C18CC">
              <w:rPr>
                <w:rFonts w:hint="eastAsia"/>
                <w:snapToGrid w:val="0"/>
                <w:lang w:eastAsia="zh-CN"/>
              </w:rPr>
              <w:t>②通学</w:t>
            </w:r>
            <w:r w:rsidRPr="009C18CC">
              <w:rPr>
                <w:snapToGrid w:val="0"/>
                <w:lang w:eastAsia="zh-CN"/>
              </w:rPr>
              <w:t>(</w:t>
            </w:r>
            <w:r w:rsidRPr="009C18CC">
              <w:rPr>
                <w:rFonts w:hint="eastAsia"/>
                <w:snapToGrid w:val="0"/>
                <w:lang w:eastAsia="zh-CN"/>
              </w:rPr>
              <w:t>所</w:t>
            </w:r>
            <w:r w:rsidRPr="009C18CC">
              <w:rPr>
                <w:snapToGrid w:val="0"/>
                <w:lang w:eastAsia="zh-CN"/>
              </w:rPr>
              <w:t>)</w:t>
            </w:r>
            <w:r w:rsidRPr="009C18CC">
              <w:rPr>
                <w:rFonts w:hint="eastAsia"/>
                <w:snapToGrid w:val="0"/>
                <w:lang w:eastAsia="zh-CN"/>
              </w:rPr>
              <w:t>通院見込期間</w:t>
            </w:r>
          </w:p>
          <w:p w14:paraId="16D76C9C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③勤続</w:t>
            </w:r>
            <w:r w:rsidRPr="009C18CC">
              <w:rPr>
                <w:snapToGrid w:val="0"/>
              </w:rPr>
              <w:t>(</w:t>
            </w:r>
            <w:r w:rsidRPr="009C18CC">
              <w:rPr>
                <w:rFonts w:hint="eastAsia"/>
                <w:snapToGrid w:val="0"/>
              </w:rPr>
              <w:t>営業</w:t>
            </w:r>
            <w:r w:rsidRPr="009C18CC">
              <w:rPr>
                <w:snapToGrid w:val="0"/>
              </w:rPr>
              <w:t>)</w:t>
            </w:r>
            <w:r w:rsidRPr="009C18CC">
              <w:rPr>
                <w:rFonts w:hint="eastAsia"/>
                <w:snapToGrid w:val="0"/>
              </w:rPr>
              <w:t>期間</w:t>
            </w:r>
          </w:p>
        </w:tc>
      </w:tr>
      <w:tr w:rsidR="00080C88" w:rsidRPr="009C18CC" w14:paraId="3CBDF30F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E773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008A" w14:textId="77777777" w:rsidR="00080C88" w:rsidRPr="009C18CC" w:rsidRDefault="00080C88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9F32" w14:textId="77777777" w:rsidR="00080C88" w:rsidRPr="009C18CC" w:rsidRDefault="007B609F" w:rsidP="007B609F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（所在地）</w:t>
            </w:r>
          </w:p>
          <w:p w14:paraId="1DD1450A" w14:textId="77777777" w:rsidR="00080C88" w:rsidRPr="009C18CC" w:rsidRDefault="00080C8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  <w:p w14:paraId="00525E7D" w14:textId="77777777" w:rsidR="00080C88" w:rsidRPr="009C18CC" w:rsidRDefault="00080C88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</w:p>
          <w:p w14:paraId="72FF8A51" w14:textId="77777777" w:rsidR="00080C88" w:rsidRPr="009C18CC" w:rsidRDefault="007B609F" w:rsidP="007B609F">
            <w:pPr>
              <w:spacing w:line="210" w:lineRule="exact"/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（電話番号）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4C5F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</w:rPr>
            </w:pPr>
          </w:p>
          <w:p w14:paraId="1900C5FC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</w:rPr>
            </w:pPr>
          </w:p>
          <w:p w14:paraId="4DB8167C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</w:rPr>
            </w:pPr>
          </w:p>
          <w:p w14:paraId="2A4366E5" w14:textId="77777777" w:rsidR="00080C88" w:rsidRPr="009C18CC" w:rsidRDefault="00080C88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日</w:t>
            </w:r>
          </w:p>
          <w:p w14:paraId="76CF1C7B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48ADB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①　　年　　月　　日</w:t>
            </w:r>
          </w:p>
          <w:p w14:paraId="31CFA3E3" w14:textId="77777777" w:rsidR="0058243E" w:rsidRDefault="00080C88">
            <w:pPr>
              <w:spacing w:line="210" w:lineRule="exact"/>
              <w:rPr>
                <w:rFonts w:hint="eastAsia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②</w:t>
            </w:r>
            <w:r w:rsidR="0058243E" w:rsidRPr="009C18CC">
              <w:rPr>
                <w:rFonts w:hint="eastAsia"/>
                <w:snapToGrid w:val="0"/>
              </w:rPr>
              <w:t xml:space="preserve">　　</w:t>
            </w:r>
            <w:r w:rsidRPr="009C18CC">
              <w:rPr>
                <w:rFonts w:hint="eastAsia"/>
                <w:snapToGrid w:val="0"/>
              </w:rPr>
              <w:t>年</w:t>
            </w:r>
            <w:r w:rsidR="0058243E" w:rsidRPr="009C18CC">
              <w:rPr>
                <w:rFonts w:hint="eastAsia"/>
                <w:snapToGrid w:val="0"/>
              </w:rPr>
              <w:t xml:space="preserve">　　</w:t>
            </w:r>
            <w:r w:rsidRPr="009C18CC">
              <w:rPr>
                <w:rFonts w:hint="eastAsia"/>
                <w:snapToGrid w:val="0"/>
              </w:rPr>
              <w:t>月</w:t>
            </w:r>
            <w:r w:rsidR="0058243E" w:rsidRPr="009C18CC">
              <w:rPr>
                <w:rFonts w:hint="eastAsia"/>
                <w:snapToGrid w:val="0"/>
              </w:rPr>
              <w:t xml:space="preserve">　　</w:t>
            </w:r>
            <w:r w:rsidRPr="009C18CC">
              <w:rPr>
                <w:rFonts w:hint="eastAsia"/>
                <w:snapToGrid w:val="0"/>
              </w:rPr>
              <w:t>日～</w:t>
            </w:r>
          </w:p>
          <w:p w14:paraId="05CF1B61" w14:textId="77777777" w:rsidR="00080C88" w:rsidRPr="009C18CC" w:rsidRDefault="00080C88">
            <w:pPr>
              <w:spacing w:line="21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 xml:space="preserve">　　　年　　月　　日</w:t>
            </w:r>
          </w:p>
          <w:p w14:paraId="755A0F88" w14:textId="77777777" w:rsidR="007B609F" w:rsidRDefault="00080C88" w:rsidP="007B609F">
            <w:pPr>
              <w:spacing w:line="210" w:lineRule="exact"/>
              <w:rPr>
                <w:rFonts w:hint="eastAsia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③</w:t>
            </w:r>
            <w:r w:rsidR="007B609F">
              <w:rPr>
                <w:rFonts w:hint="eastAsia"/>
                <w:snapToGrid w:val="0"/>
              </w:rPr>
              <w:t xml:space="preserve">　　</w:t>
            </w:r>
            <w:r w:rsidR="007B609F" w:rsidRPr="009C18CC">
              <w:rPr>
                <w:rFonts w:hint="eastAsia"/>
                <w:snapToGrid w:val="0"/>
              </w:rPr>
              <w:t>年　　月　　日～</w:t>
            </w:r>
          </w:p>
          <w:p w14:paraId="1B12D68F" w14:textId="77777777" w:rsidR="00080C88" w:rsidRPr="0058243E" w:rsidRDefault="007B609F" w:rsidP="007B609F">
            <w:pPr>
              <w:spacing w:line="21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 xml:space="preserve">　　　年　　月　　日</w:t>
            </w:r>
          </w:p>
        </w:tc>
      </w:tr>
      <w:tr w:rsidR="00080C88" w:rsidRPr="009C18CC" w14:paraId="7F60D5DA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4862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備考</w:t>
            </w:r>
          </w:p>
        </w:tc>
        <w:tc>
          <w:tcPr>
            <w:tcW w:w="80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3FD1CF" w14:textId="77777777" w:rsidR="00080C88" w:rsidRPr="009C18CC" w:rsidRDefault="00080C88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080C88" w:rsidRPr="009C18CC" w14:paraId="3D8040D3" w14:textId="77777777" w:rsidTr="007B609F">
        <w:tblPrEx>
          <w:tblCellMar>
            <w:top w:w="0" w:type="dxa"/>
            <w:bottom w:w="0" w:type="dxa"/>
          </w:tblCellMar>
        </w:tblPrEx>
        <w:trPr>
          <w:cantSplit/>
          <w:trHeight w:hRule="exact" w:val="1960"/>
        </w:trPr>
        <w:tc>
          <w:tcPr>
            <w:tcW w:w="8504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8FC5D" w14:textId="77777777" w:rsidR="00080C88" w:rsidRPr="009C18CC" w:rsidRDefault="00080C88" w:rsidP="006E60F3">
            <w:pPr>
              <w:spacing w:line="280" w:lineRule="exact"/>
              <w:ind w:firstLineChars="100" w:firstLine="210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>上記のとおり相違ないことを証明する。</w:t>
            </w:r>
          </w:p>
          <w:p w14:paraId="2AF6527B" w14:textId="77777777" w:rsidR="00080C88" w:rsidRPr="009C18CC" w:rsidRDefault="00080C88">
            <w:pPr>
              <w:spacing w:before="120" w:line="280" w:lineRule="exact"/>
              <w:jc w:val="right"/>
              <w:rPr>
                <w:rFonts w:cs="Times New Roman"/>
                <w:snapToGrid w:val="0"/>
                <w:lang w:eastAsia="zh-CN"/>
              </w:rPr>
            </w:pPr>
            <w:r w:rsidRPr="009C18CC">
              <w:rPr>
                <w:rFonts w:hint="eastAsia"/>
                <w:snapToGrid w:val="0"/>
                <w:lang w:eastAsia="zh-CN"/>
              </w:rPr>
              <w:t xml:space="preserve">第　　　　　号　</w:t>
            </w:r>
          </w:p>
          <w:p w14:paraId="46C6F23A" w14:textId="77777777" w:rsidR="00080C88" w:rsidRPr="009C18CC" w:rsidRDefault="006E60F3">
            <w:pPr>
              <w:spacing w:before="120" w:line="28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080C88" w:rsidRPr="009C18CC">
              <w:rPr>
                <w:rFonts w:hint="eastAsia"/>
                <w:snapToGrid w:val="0"/>
              </w:rPr>
              <w:t xml:space="preserve">年　　月　　日　</w:t>
            </w:r>
          </w:p>
          <w:p w14:paraId="59478817" w14:textId="77777777" w:rsidR="00080C88" w:rsidRPr="009C18CC" w:rsidRDefault="00080C88">
            <w:pPr>
              <w:spacing w:line="280" w:lineRule="exact"/>
              <w:rPr>
                <w:rFonts w:cs="Times New Roman"/>
                <w:snapToGrid w:val="0"/>
              </w:rPr>
            </w:pPr>
          </w:p>
          <w:p w14:paraId="283CBF36" w14:textId="77777777" w:rsidR="00080C88" w:rsidRPr="009C18CC" w:rsidRDefault="00080C88" w:rsidP="007B609F">
            <w:pPr>
              <w:spacing w:line="280" w:lineRule="exact"/>
              <w:jc w:val="right"/>
              <w:rPr>
                <w:rFonts w:cs="Times New Roman"/>
                <w:snapToGrid w:val="0"/>
              </w:rPr>
            </w:pPr>
            <w:r w:rsidRPr="009C18CC">
              <w:rPr>
                <w:rFonts w:hint="eastAsia"/>
                <w:snapToGrid w:val="0"/>
              </w:rPr>
              <w:t xml:space="preserve">えびの市福祉事務所長　　　　　　　　</w:t>
            </w:r>
            <w:r w:rsidR="007B609F">
              <w:rPr>
                <w:rFonts w:hint="eastAsia"/>
                <w:snapToGrid w:val="0"/>
              </w:rPr>
              <w:t>印</w:t>
            </w:r>
            <w:r w:rsidRPr="009C18CC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C43C00E" w14:textId="77777777" w:rsidR="00080C88" w:rsidRPr="009C18CC" w:rsidRDefault="00080C88">
      <w:pPr>
        <w:spacing w:line="240" w:lineRule="exact"/>
        <w:rPr>
          <w:rFonts w:cs="Times New Roman"/>
          <w:snapToGrid w:val="0"/>
        </w:rPr>
      </w:pPr>
    </w:p>
    <w:sectPr w:rsidR="00080C88" w:rsidRPr="009C18CC" w:rsidSect="009C18CC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FF377" w14:textId="77777777" w:rsidR="002A50D0" w:rsidRDefault="002A50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683F7F" w14:textId="77777777" w:rsidR="002A50D0" w:rsidRDefault="002A50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F34D7" w14:textId="77777777" w:rsidR="002A50D0" w:rsidRDefault="002A50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D5401B9" w14:textId="77777777" w:rsidR="002A50D0" w:rsidRDefault="002A50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80C88"/>
    <w:rsid w:val="00080C88"/>
    <w:rsid w:val="0025468B"/>
    <w:rsid w:val="002A50D0"/>
    <w:rsid w:val="005800DB"/>
    <w:rsid w:val="0058243E"/>
    <w:rsid w:val="00606196"/>
    <w:rsid w:val="006275C9"/>
    <w:rsid w:val="00647944"/>
    <w:rsid w:val="006E60F3"/>
    <w:rsid w:val="007639A2"/>
    <w:rsid w:val="007B609F"/>
    <w:rsid w:val="00975BC9"/>
    <w:rsid w:val="009C18CC"/>
    <w:rsid w:val="00A10285"/>
    <w:rsid w:val="00BA3D74"/>
    <w:rsid w:val="00D44E98"/>
    <w:rsid w:val="00F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0378B3"/>
  <w15:chartTrackingRefBased/>
  <w15:docId w15:val="{C43AAA4A-4DA9-40A9-800A-FDFB165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様式第６号</vt:lpstr>
    </vt:vector>
  </TitlesOfParts>
  <Manager/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2007-04-28T01:27:00Z</cp:lastPrinted>
  <dcterms:created xsi:type="dcterms:W3CDTF">2025-06-24T05:36:00Z</dcterms:created>
  <dcterms:modified xsi:type="dcterms:W3CDTF">2025-06-24T05:36:00Z</dcterms:modified>
</cp:coreProperties>
</file>