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997D" w14:textId="77777777" w:rsidR="00FB484F" w:rsidRPr="00F23E3A" w:rsidRDefault="00014A45" w:rsidP="00014A45">
      <w:pPr>
        <w:snapToGrid w:val="0"/>
        <w:rPr>
          <w:rFonts w:cs="Times New Roman" w:hint="eastAsia"/>
          <w:snapToGrid w:val="0"/>
        </w:rPr>
      </w:pPr>
      <w:r w:rsidRPr="00F23E3A">
        <w:rPr>
          <w:rFonts w:cs="Times New Roman" w:hint="eastAsia"/>
          <w:snapToGrid w:val="0"/>
          <w:lang w:eastAsia="zh-TW"/>
        </w:rPr>
        <w:t>様式第４号（第13条関係）</w:t>
      </w:r>
    </w:p>
    <w:p w14:paraId="0736374A" w14:textId="77777777" w:rsidR="00F23E3A" w:rsidRPr="00F23E3A" w:rsidRDefault="00F23E3A" w:rsidP="00014A45">
      <w:pPr>
        <w:snapToGrid w:val="0"/>
        <w:rPr>
          <w:rFonts w:cs="Times New Roman" w:hint="eastAsia"/>
          <w:snapToGrid w:val="0"/>
        </w:rPr>
      </w:pPr>
    </w:p>
    <w:p w14:paraId="45F3D46B" w14:textId="77777777" w:rsidR="00FB484F" w:rsidRPr="00F23E3A" w:rsidRDefault="00F23E3A">
      <w:pPr>
        <w:pStyle w:val="a3"/>
        <w:tabs>
          <w:tab w:val="clear" w:pos="4252"/>
          <w:tab w:val="clear" w:pos="8504"/>
        </w:tabs>
        <w:snapToGrid w:val="0"/>
        <w:spacing w:line="420" w:lineRule="exact"/>
        <w:jc w:val="center"/>
        <w:rPr>
          <w:rFonts w:cs="Times New Roman"/>
          <w:snapToGrid w:val="0"/>
          <w:lang w:eastAsia="zh-TW"/>
        </w:rPr>
      </w:pPr>
      <w:r w:rsidRPr="00F23E3A">
        <w:rPr>
          <w:rFonts w:hint="eastAsia"/>
          <w:snapToGrid w:val="0"/>
          <w:spacing w:val="105"/>
          <w:kern w:val="0"/>
          <w:fitText w:val="3150" w:id="-739068160"/>
        </w:rPr>
        <w:t>共用被服貸与台</w:t>
      </w:r>
      <w:r w:rsidRPr="00F23E3A">
        <w:rPr>
          <w:rFonts w:hint="eastAsia"/>
          <w:snapToGrid w:val="0"/>
          <w:kern w:val="0"/>
          <w:fitText w:val="3150" w:id="-739068160"/>
        </w:rPr>
        <w:t>帳</w:t>
      </w:r>
    </w:p>
    <w:p w14:paraId="3628F21A" w14:textId="77777777" w:rsidR="00FB484F" w:rsidRPr="00F23E3A" w:rsidRDefault="00FB484F" w:rsidP="00F23E3A">
      <w:pPr>
        <w:snapToGrid w:val="0"/>
        <w:spacing w:after="120" w:line="420" w:lineRule="exact"/>
        <w:ind w:firstLineChars="200" w:firstLine="420"/>
        <w:rPr>
          <w:rFonts w:cs="Times New Roman"/>
          <w:snapToGrid w:val="0"/>
          <w:u w:val="single"/>
        </w:rPr>
      </w:pPr>
      <w:r w:rsidRPr="00F23E3A">
        <w:rPr>
          <w:rFonts w:hint="eastAsia"/>
          <w:snapToGrid w:val="0"/>
          <w:u w:val="single"/>
        </w:rPr>
        <w:t xml:space="preserve">№　　　　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2"/>
        <w:gridCol w:w="1343"/>
        <w:gridCol w:w="671"/>
        <w:gridCol w:w="2014"/>
        <w:gridCol w:w="895"/>
        <w:gridCol w:w="895"/>
        <w:gridCol w:w="895"/>
        <w:gridCol w:w="1119"/>
      </w:tblGrid>
      <w:tr w:rsidR="00601153" w:rsidRPr="00F23E3A" w14:paraId="286E98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221" w14:textId="77777777" w:rsidR="00601153" w:rsidRPr="00F23E3A" w:rsidRDefault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所属長印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EF27" w14:textId="77777777" w:rsidR="00601153" w:rsidRPr="00F23E3A" w:rsidRDefault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貸与被服名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BF9" w14:textId="77777777" w:rsidR="00601153" w:rsidRPr="00F23E3A" w:rsidRDefault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数量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35E" w14:textId="77777777" w:rsidR="00601153" w:rsidRPr="00F23E3A" w:rsidRDefault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貸与期間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ED5B" w14:textId="77777777" w:rsidR="00601153" w:rsidRDefault="00601153" w:rsidP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 w:rsidRPr="00601153">
              <w:rPr>
                <w:rFonts w:hint="eastAsia"/>
                <w:snapToGrid w:val="0"/>
                <w:spacing w:val="60"/>
              </w:rPr>
              <w:t>貸</w:t>
            </w:r>
            <w:r>
              <w:rPr>
                <w:rFonts w:hint="eastAsia"/>
                <w:snapToGrid w:val="0"/>
              </w:rPr>
              <w:t>与年月日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286772" w14:textId="77777777" w:rsidR="00601153" w:rsidRPr="00F23E3A" w:rsidRDefault="00601153" w:rsidP="00F23E3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center"/>
              <w:rPr>
                <w:rFonts w:cs="Times New Roman"/>
                <w:snapToGrid w:val="0"/>
              </w:rPr>
            </w:pPr>
            <w:r w:rsidRPr="00601153">
              <w:rPr>
                <w:rFonts w:hint="eastAsia"/>
                <w:snapToGrid w:val="0"/>
                <w:spacing w:val="105"/>
                <w:kern w:val="0"/>
                <w:fitText w:val="630" w:id="-739067902"/>
              </w:rPr>
              <w:t>返</w:t>
            </w:r>
            <w:r w:rsidRPr="00601153">
              <w:rPr>
                <w:rFonts w:hint="eastAsia"/>
                <w:snapToGrid w:val="0"/>
                <w:kern w:val="0"/>
                <w:fitText w:val="630" w:id="-739067902"/>
              </w:rPr>
              <w:t>納</w:t>
            </w:r>
            <w:r w:rsidRPr="00601153">
              <w:rPr>
                <w:rFonts w:hint="eastAsia"/>
                <w:snapToGrid w:val="0"/>
                <w:kern w:val="0"/>
                <w:fitText w:val="630" w:id="-739067901"/>
              </w:rPr>
              <w:t>年月日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3A68" w14:textId="77777777" w:rsidR="00601153" w:rsidRPr="00F23E3A" w:rsidRDefault="00601153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被貸与者名</w:t>
            </w:r>
          </w:p>
        </w:tc>
      </w:tr>
      <w:tr w:rsidR="00FB484F" w:rsidRPr="00F23E3A" w14:paraId="1ECA04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9B7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809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02D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C2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E5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6AD25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9F6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職名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55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>氏名</w:t>
            </w:r>
          </w:p>
        </w:tc>
      </w:tr>
      <w:tr w:rsidR="00FB484F" w:rsidRPr="00F23E3A" w14:paraId="43565F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986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31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E41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D6D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 xml:space="preserve">　年　月　日から</w:t>
            </w:r>
          </w:p>
          <w:p w14:paraId="3BDBCE7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  <w:r w:rsidRPr="00F23E3A">
              <w:rPr>
                <w:rFonts w:hint="eastAsia"/>
                <w:snapToGrid w:val="0"/>
              </w:rPr>
              <w:t xml:space="preserve">　年　月　日まで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CB2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FE361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175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7DC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1E5CE7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43F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3F2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A9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47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3E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0142C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BD4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700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3310A3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D8E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937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C9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14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56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DE4F5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722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23A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38FDBE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9C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B10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DFB7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ED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B7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1B1E9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782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3BF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3027F4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36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C5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0AE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B9A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F1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A94E7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583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05A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7846DB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607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83F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8D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27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E87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17885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162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20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0104F0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4C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5D3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66B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62D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660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858A0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B88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93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14CA90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23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137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C3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12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72E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2007C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25A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2327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10C2C2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E00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FA7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124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269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CE1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2DF9EA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55A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EB1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20786F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074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73A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1A0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F6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23A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B60F6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590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CE0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064055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C6D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B208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DF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E3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A6A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EF5D9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6EB7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3C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4CAE86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C7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B080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C9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4C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723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81195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8D85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17A2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4C2AA9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4A1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3DF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8ED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F60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239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B5C86F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0A64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5D6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B484F" w:rsidRPr="00F23E3A" w14:paraId="3444A5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FAA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6B0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85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7A6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EB8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836EAC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65EB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D35E" w14:textId="77777777" w:rsidR="00FB484F" w:rsidRPr="00F23E3A" w:rsidRDefault="00FB484F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894A03C" w14:textId="77777777" w:rsidR="00FB484F" w:rsidRPr="00F23E3A" w:rsidRDefault="00FB484F">
      <w:pPr>
        <w:pStyle w:val="a3"/>
        <w:tabs>
          <w:tab w:val="clear" w:pos="4252"/>
          <w:tab w:val="clear" w:pos="8504"/>
        </w:tabs>
        <w:snapToGrid w:val="0"/>
        <w:rPr>
          <w:rFonts w:cs="Times New Roman"/>
          <w:snapToGrid w:val="0"/>
        </w:rPr>
      </w:pPr>
    </w:p>
    <w:sectPr w:rsidR="00FB484F" w:rsidRPr="00F23E3A" w:rsidSect="00F23E3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753A" w14:textId="77777777" w:rsidR="000E5411" w:rsidRDefault="000E54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AB01C8" w14:textId="77777777" w:rsidR="000E5411" w:rsidRDefault="000E54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F518" w14:textId="77777777" w:rsidR="000E5411" w:rsidRDefault="000E54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E584293" w14:textId="77777777" w:rsidR="000E5411" w:rsidRDefault="000E54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484F"/>
    <w:rsid w:val="00014A45"/>
    <w:rsid w:val="000E5411"/>
    <w:rsid w:val="00247B9D"/>
    <w:rsid w:val="00474F86"/>
    <w:rsid w:val="00601153"/>
    <w:rsid w:val="00606196"/>
    <w:rsid w:val="00F23E3A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46706E"/>
  <w15:chartTrackingRefBased/>
  <w15:docId w15:val="{0B38AD9F-13B8-4A70-82E7-7D48F71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2002-01-18T03:53:00Z</cp:lastPrinted>
  <dcterms:created xsi:type="dcterms:W3CDTF">2025-06-19T05:37:00Z</dcterms:created>
  <dcterms:modified xsi:type="dcterms:W3CDTF">2025-06-19T05:37:00Z</dcterms:modified>
</cp:coreProperties>
</file>