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CBF5" w14:textId="77777777" w:rsidR="00063CCE" w:rsidRPr="00F66CC4" w:rsidRDefault="005773DC" w:rsidP="005773DC">
      <w:pPr>
        <w:pStyle w:val="a3"/>
        <w:snapToGrid w:val="0"/>
        <w:rPr>
          <w:rFonts w:cs="Times New Roman" w:hint="eastAsia"/>
          <w:snapToGrid w:val="0"/>
        </w:rPr>
      </w:pPr>
      <w:r w:rsidRPr="00F66CC4">
        <w:rPr>
          <w:rFonts w:cs="Times New Roman" w:hint="eastAsia"/>
          <w:snapToGrid w:val="0"/>
          <w:lang w:eastAsia="zh-TW"/>
        </w:rPr>
        <w:t>様式第２号（第11条関係）</w:t>
      </w:r>
    </w:p>
    <w:p w14:paraId="7CD5389D" w14:textId="77777777" w:rsidR="00F66CC4" w:rsidRPr="00F66CC4" w:rsidRDefault="00F66CC4" w:rsidP="005773DC">
      <w:pPr>
        <w:pStyle w:val="a3"/>
        <w:snapToGrid w:val="0"/>
        <w:rPr>
          <w:rFonts w:cs="Times New Roman" w:hint="eastAsia"/>
          <w:snapToGrid w:val="0"/>
        </w:rPr>
      </w:pPr>
    </w:p>
    <w:p w14:paraId="1AE9CB3C" w14:textId="77777777" w:rsidR="00063CCE" w:rsidRPr="00F66CC4" w:rsidRDefault="00F66CC4">
      <w:pPr>
        <w:snapToGrid w:val="0"/>
        <w:spacing w:after="240" w:line="420" w:lineRule="exact"/>
        <w:jc w:val="center"/>
        <w:rPr>
          <w:rFonts w:cs="Times New Roman"/>
          <w:snapToGrid w:val="0"/>
          <w:lang w:eastAsia="zh-TW"/>
        </w:rPr>
      </w:pPr>
      <w:r w:rsidRPr="00F66CC4">
        <w:rPr>
          <w:rFonts w:hint="eastAsia"/>
          <w:snapToGrid w:val="0"/>
          <w:spacing w:val="189"/>
          <w:kern w:val="0"/>
          <w:fitText w:val="3150" w:id="-739068928"/>
        </w:rPr>
        <w:t>貸与品借受</w:t>
      </w:r>
      <w:r w:rsidRPr="00F66CC4">
        <w:rPr>
          <w:rFonts w:hint="eastAsia"/>
          <w:snapToGrid w:val="0"/>
          <w:kern w:val="0"/>
          <w:fitText w:val="3150" w:id="-739068928"/>
        </w:rPr>
        <w:t>証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1"/>
        <w:gridCol w:w="895"/>
        <w:gridCol w:w="2909"/>
        <w:gridCol w:w="2909"/>
      </w:tblGrid>
      <w:tr w:rsidR="00063CCE" w:rsidRPr="00F66CC4" w14:paraId="3D9EA475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7B5D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66CC4">
              <w:rPr>
                <w:rFonts w:hint="eastAsia"/>
                <w:snapToGrid w:val="0"/>
              </w:rPr>
              <w:t>品名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6BF6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66CC4">
              <w:rPr>
                <w:rFonts w:hint="eastAsia"/>
                <w:snapToGrid w:val="0"/>
              </w:rPr>
              <w:t>数量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99A6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66CC4">
              <w:rPr>
                <w:rFonts w:hint="eastAsia"/>
                <w:snapToGrid w:val="0"/>
              </w:rPr>
              <w:t>貸与期間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7AFB" w14:textId="77777777" w:rsidR="00063CCE" w:rsidRPr="00F66CC4" w:rsidRDefault="00063CCE" w:rsidP="00F66CC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  <w:lang w:eastAsia="zh-TW"/>
              </w:rPr>
            </w:pPr>
            <w:r w:rsidRPr="00F66CC4">
              <w:rPr>
                <w:rFonts w:hint="eastAsia"/>
                <w:snapToGrid w:val="0"/>
                <w:lang w:eastAsia="zh-TW"/>
              </w:rPr>
              <w:t>備考</w:t>
            </w:r>
          </w:p>
        </w:tc>
      </w:tr>
      <w:tr w:rsidR="00063CCE" w:rsidRPr="00F66CC4" w14:paraId="4C393E7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FBF7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F5F1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F5C4" w14:textId="77777777" w:rsidR="00063CCE" w:rsidRPr="00F66CC4" w:rsidRDefault="00F66CC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63CCE" w:rsidRPr="00F66CC4">
              <w:rPr>
                <w:rFonts w:hint="eastAsia"/>
                <w:snapToGrid w:val="0"/>
              </w:rPr>
              <w:t>年　　月　　日から</w:t>
            </w:r>
          </w:p>
          <w:p w14:paraId="62FD4A86" w14:textId="77777777" w:rsidR="00063CCE" w:rsidRPr="00F66CC4" w:rsidRDefault="00F66CC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63CCE" w:rsidRPr="00F66CC4"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ED38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63CCE" w:rsidRPr="00F66CC4" w14:paraId="4AF0E8BC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E26C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33DB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449A" w14:textId="77777777" w:rsidR="00063CCE" w:rsidRPr="00F66CC4" w:rsidRDefault="00F66CC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63CCE" w:rsidRPr="00F66CC4">
              <w:rPr>
                <w:rFonts w:hint="eastAsia"/>
                <w:snapToGrid w:val="0"/>
              </w:rPr>
              <w:t>年　　月　　日から</w:t>
            </w:r>
          </w:p>
          <w:p w14:paraId="4742C54D" w14:textId="77777777" w:rsidR="00063CCE" w:rsidRPr="00F66CC4" w:rsidRDefault="00F66CC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63CCE" w:rsidRPr="00F66CC4"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F077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63CCE" w:rsidRPr="00F66CC4" w14:paraId="746644E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5688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57E7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111B" w14:textId="77777777" w:rsidR="00063CCE" w:rsidRPr="00F66CC4" w:rsidRDefault="00F66CC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63CCE" w:rsidRPr="00F66CC4">
              <w:rPr>
                <w:rFonts w:hint="eastAsia"/>
                <w:snapToGrid w:val="0"/>
              </w:rPr>
              <w:t>年　　月　　日から</w:t>
            </w:r>
          </w:p>
          <w:p w14:paraId="2B0730FF" w14:textId="77777777" w:rsidR="00063CCE" w:rsidRPr="00F66CC4" w:rsidRDefault="00F66CC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63CCE" w:rsidRPr="00F66CC4"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6799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63CCE" w:rsidRPr="00F66CC4" w14:paraId="1C87F25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2AF7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0ABD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D9AA" w14:textId="77777777" w:rsidR="00063CCE" w:rsidRPr="00F66CC4" w:rsidRDefault="00F66CC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63CCE" w:rsidRPr="00F66CC4">
              <w:rPr>
                <w:rFonts w:hint="eastAsia"/>
                <w:snapToGrid w:val="0"/>
              </w:rPr>
              <w:t>年　　月　　日から</w:t>
            </w:r>
          </w:p>
          <w:p w14:paraId="3D0322E7" w14:textId="77777777" w:rsidR="00063CCE" w:rsidRPr="00F66CC4" w:rsidRDefault="00F66CC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63CCE" w:rsidRPr="00F66CC4"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115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63CCE" w:rsidRPr="00F66CC4" w14:paraId="3C71FFC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BF2E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1290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09C3" w14:textId="77777777" w:rsidR="00063CCE" w:rsidRPr="00F66CC4" w:rsidRDefault="00F66CC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63CCE" w:rsidRPr="00F66CC4">
              <w:rPr>
                <w:rFonts w:hint="eastAsia"/>
                <w:snapToGrid w:val="0"/>
              </w:rPr>
              <w:t>年　　月　　日から</w:t>
            </w:r>
          </w:p>
          <w:p w14:paraId="2B72439A" w14:textId="77777777" w:rsidR="00063CCE" w:rsidRPr="00F66CC4" w:rsidRDefault="00F66CC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63CCE" w:rsidRPr="00F66CC4"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228A" w14:textId="77777777" w:rsidR="00063CCE" w:rsidRPr="00F66CC4" w:rsidRDefault="00063CC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7C6EEBA7" w14:textId="77777777" w:rsidR="00063CCE" w:rsidRPr="00F66CC4" w:rsidRDefault="00063CCE" w:rsidP="00F66CC4">
      <w:pPr>
        <w:pStyle w:val="a3"/>
        <w:tabs>
          <w:tab w:val="clear" w:pos="4252"/>
          <w:tab w:val="clear" w:pos="8504"/>
        </w:tabs>
        <w:snapToGrid w:val="0"/>
        <w:spacing w:before="120" w:after="240" w:line="420" w:lineRule="exact"/>
        <w:ind w:firstLineChars="200" w:firstLine="420"/>
        <w:rPr>
          <w:rFonts w:cs="Times New Roman"/>
          <w:snapToGrid w:val="0"/>
        </w:rPr>
      </w:pPr>
      <w:r w:rsidRPr="00F66CC4">
        <w:rPr>
          <w:rFonts w:hint="eastAsia"/>
          <w:snapToGrid w:val="0"/>
        </w:rPr>
        <w:t>上記のとおり借り受けます。</w:t>
      </w:r>
    </w:p>
    <w:p w14:paraId="46536EDD" w14:textId="77777777" w:rsidR="00063CCE" w:rsidRPr="00F66CC4" w:rsidRDefault="00F66CC4">
      <w:pPr>
        <w:snapToGrid w:val="0"/>
        <w:spacing w:after="120" w:line="420" w:lineRule="exact"/>
        <w:jc w:val="right"/>
        <w:rPr>
          <w:rFonts w:cs="Times New Roman"/>
          <w:snapToGrid w:val="0"/>
          <w:lang w:eastAsia="zh-CN"/>
        </w:rPr>
      </w:pPr>
      <w:r>
        <w:rPr>
          <w:rFonts w:hint="eastAsia"/>
          <w:snapToGrid w:val="0"/>
        </w:rPr>
        <w:t xml:space="preserve">　　</w:t>
      </w:r>
      <w:r w:rsidR="00063CCE" w:rsidRPr="00F66CC4">
        <w:rPr>
          <w:rFonts w:hint="eastAsia"/>
          <w:snapToGrid w:val="0"/>
          <w:lang w:eastAsia="zh-CN"/>
        </w:rPr>
        <w:t xml:space="preserve">年　　月　　日　　</w:t>
      </w:r>
    </w:p>
    <w:p w14:paraId="09D0DE3E" w14:textId="77777777" w:rsidR="00063CCE" w:rsidRPr="00F66CC4" w:rsidRDefault="00063CCE">
      <w:pPr>
        <w:snapToGrid w:val="0"/>
        <w:spacing w:after="120" w:line="420" w:lineRule="exact"/>
        <w:jc w:val="right"/>
        <w:rPr>
          <w:rFonts w:cs="Times New Roman"/>
          <w:snapToGrid w:val="0"/>
          <w:lang w:eastAsia="zh-CN"/>
        </w:rPr>
      </w:pPr>
      <w:r w:rsidRPr="00F66CC4">
        <w:rPr>
          <w:rFonts w:hint="eastAsia"/>
          <w:snapToGrid w:val="0"/>
          <w:lang w:eastAsia="zh-CN"/>
        </w:rPr>
        <w:t xml:space="preserve">所属名　　　　　　　　　　　</w:t>
      </w:r>
    </w:p>
    <w:p w14:paraId="2CEAAEB7" w14:textId="77777777" w:rsidR="00063CCE" w:rsidRPr="00F66CC4" w:rsidRDefault="00063CCE">
      <w:pPr>
        <w:snapToGrid w:val="0"/>
        <w:spacing w:after="120" w:line="420" w:lineRule="exact"/>
        <w:jc w:val="right"/>
        <w:rPr>
          <w:rFonts w:cs="Times New Roman"/>
          <w:snapToGrid w:val="0"/>
          <w:lang w:eastAsia="zh-TW"/>
        </w:rPr>
      </w:pPr>
      <w:r w:rsidRPr="00F66CC4">
        <w:rPr>
          <w:rFonts w:hint="eastAsia"/>
          <w:snapToGrid w:val="0"/>
          <w:lang w:eastAsia="zh-TW"/>
        </w:rPr>
        <w:t xml:space="preserve">職氏名　　　　　　　　印　　</w:t>
      </w:r>
    </w:p>
    <w:p w14:paraId="423D732E" w14:textId="77777777" w:rsidR="00063CCE" w:rsidRPr="00F66CC4" w:rsidRDefault="00063CCE">
      <w:pPr>
        <w:pStyle w:val="a3"/>
        <w:tabs>
          <w:tab w:val="clear" w:pos="4252"/>
          <w:tab w:val="clear" w:pos="8504"/>
        </w:tabs>
        <w:snapToGrid w:val="0"/>
        <w:spacing w:line="420" w:lineRule="exact"/>
        <w:rPr>
          <w:rFonts w:cs="Times New Roman"/>
          <w:snapToGrid w:val="0"/>
        </w:rPr>
      </w:pPr>
      <w:r w:rsidRPr="00F66CC4">
        <w:rPr>
          <w:rFonts w:hint="eastAsia"/>
          <w:snapToGrid w:val="0"/>
          <w:lang w:eastAsia="zh-TW"/>
        </w:rPr>
        <w:t xml:space="preserve">　　　　　　　　　</w:t>
      </w:r>
      <w:r w:rsidRPr="00F66CC4">
        <w:rPr>
          <w:rFonts w:hint="eastAsia"/>
          <w:snapToGrid w:val="0"/>
        </w:rPr>
        <w:t>様</w:t>
      </w:r>
    </w:p>
    <w:sectPr w:rsidR="00063CCE" w:rsidRPr="00F66CC4" w:rsidSect="00F66CC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6256" w14:textId="77777777" w:rsidR="0045089D" w:rsidRDefault="0045089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E04583" w14:textId="77777777" w:rsidR="0045089D" w:rsidRDefault="0045089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773D" w14:textId="77777777" w:rsidR="0045089D" w:rsidRDefault="0045089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B88076" w14:textId="77777777" w:rsidR="0045089D" w:rsidRDefault="0045089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3CCE"/>
    <w:rsid w:val="00063CCE"/>
    <w:rsid w:val="0045089D"/>
    <w:rsid w:val="005773DC"/>
    <w:rsid w:val="00606196"/>
    <w:rsid w:val="008D6B95"/>
    <w:rsid w:val="0097135B"/>
    <w:rsid w:val="00F6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3F9780"/>
  <w15:chartTrackingRefBased/>
  <w15:docId w15:val="{72B948FE-6669-43CB-87F9-862E94F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2002-01-18T03:49:00Z</cp:lastPrinted>
  <dcterms:created xsi:type="dcterms:W3CDTF">2025-06-19T05:36:00Z</dcterms:created>
  <dcterms:modified xsi:type="dcterms:W3CDTF">2025-06-19T05:36:00Z</dcterms:modified>
</cp:coreProperties>
</file>