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A336" w14:textId="77777777" w:rsidR="003D722A" w:rsidRPr="007412BD" w:rsidRDefault="003D722A" w:rsidP="003D722A">
      <w:pPr>
        <w:spacing w:after="160"/>
        <w:jc w:val="left"/>
        <w:rPr>
          <w:snapToGrid w:val="0"/>
          <w:lang w:val="en-GB" w:eastAsia="zh-TW"/>
        </w:rPr>
      </w:pPr>
      <w:r w:rsidRPr="007412BD">
        <w:rPr>
          <w:rFonts w:hint="eastAsia"/>
          <w:snapToGrid w:val="0"/>
          <w:lang w:val="en-GB" w:eastAsia="zh-TW"/>
        </w:rPr>
        <w:t>別記様式（第10条関係）</w:t>
      </w:r>
    </w:p>
    <w:p w14:paraId="62522682" w14:textId="77777777" w:rsidR="009A3D6A" w:rsidRPr="007412BD" w:rsidRDefault="00C3044F">
      <w:pPr>
        <w:spacing w:after="160"/>
        <w:jc w:val="center"/>
        <w:rPr>
          <w:rFonts w:cs="Times New Roman"/>
          <w:snapToGrid w:val="0"/>
        </w:rPr>
      </w:pPr>
      <w:r w:rsidRPr="00C3044F">
        <w:rPr>
          <w:rFonts w:hint="eastAsia"/>
          <w:snapToGrid w:val="0"/>
          <w:spacing w:val="262"/>
          <w:kern w:val="0"/>
          <w:fitText w:val="3150" w:id="-736886527"/>
        </w:rPr>
        <w:t>表彰内申</w:t>
      </w:r>
      <w:r w:rsidRPr="00C3044F">
        <w:rPr>
          <w:rFonts w:hint="eastAsia"/>
          <w:snapToGrid w:val="0"/>
          <w:spacing w:val="2"/>
          <w:kern w:val="0"/>
          <w:fitText w:val="3150" w:id="-736886527"/>
        </w:rPr>
        <w:t>書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42"/>
        <w:gridCol w:w="447"/>
        <w:gridCol w:w="2014"/>
        <w:gridCol w:w="448"/>
        <w:gridCol w:w="1343"/>
        <w:gridCol w:w="448"/>
        <w:gridCol w:w="2462"/>
      </w:tblGrid>
      <w:tr w:rsidR="009A3D6A" w:rsidRPr="007412BD" w14:paraId="68A496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258B" w14:textId="77777777" w:rsidR="009A3D6A" w:rsidRPr="007412BD" w:rsidRDefault="009A3D6A">
            <w:pPr>
              <w:jc w:val="distribute"/>
              <w:rPr>
                <w:rFonts w:cs="Times New Roman"/>
                <w:snapToGrid w:val="0"/>
              </w:rPr>
            </w:pPr>
            <w:r w:rsidRPr="007412BD">
              <w:rPr>
                <w:rFonts w:hint="eastAsia"/>
                <w:snapToGrid w:val="0"/>
              </w:rPr>
              <w:t>該当職員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58F094" w14:textId="77777777" w:rsidR="009A3D6A" w:rsidRPr="007412BD" w:rsidRDefault="009A3D6A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 w:rsidRPr="007412BD">
              <w:rPr>
                <w:rFonts w:hint="eastAsia"/>
                <w:snapToGrid w:val="0"/>
              </w:rPr>
              <w:t>所属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489C" w14:textId="77777777" w:rsidR="009A3D6A" w:rsidRPr="007412BD" w:rsidRDefault="009A3D6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7889C7" w14:textId="77777777" w:rsidR="009A3D6A" w:rsidRPr="007412BD" w:rsidRDefault="009A3D6A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 w:rsidRPr="007412BD">
              <w:rPr>
                <w:rFonts w:hint="eastAsia"/>
                <w:snapToGrid w:val="0"/>
              </w:rPr>
              <w:t>職名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4993" w14:textId="77777777" w:rsidR="009A3D6A" w:rsidRPr="007412BD" w:rsidRDefault="009A3D6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F53B4F" w14:textId="77777777" w:rsidR="009A3D6A" w:rsidRPr="007412BD" w:rsidRDefault="009A3D6A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 w:rsidRPr="007412BD">
              <w:rPr>
                <w:rFonts w:hint="eastAsia"/>
                <w:snapToGrid w:val="0"/>
              </w:rPr>
              <w:t>氏名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144D" w14:textId="77777777" w:rsidR="009A3D6A" w:rsidRPr="007412BD" w:rsidRDefault="009A3D6A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9A3D6A" w:rsidRPr="007412BD" w14:paraId="0DE16304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26A1" w14:textId="77777777" w:rsidR="009A3D6A" w:rsidRPr="007412BD" w:rsidRDefault="009A3D6A">
            <w:pPr>
              <w:jc w:val="distribute"/>
              <w:rPr>
                <w:rFonts w:cs="Times New Roman"/>
                <w:snapToGrid w:val="0"/>
              </w:rPr>
            </w:pPr>
            <w:r w:rsidRPr="007412BD">
              <w:rPr>
                <w:rFonts w:hint="eastAsia"/>
                <w:snapToGrid w:val="0"/>
              </w:rPr>
              <w:t>該当事由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AAE2" w14:textId="77777777" w:rsidR="009A3D6A" w:rsidRPr="007412BD" w:rsidRDefault="009A3D6A">
            <w:pPr>
              <w:rPr>
                <w:rFonts w:cs="Times New Roman"/>
                <w:snapToGrid w:val="0"/>
              </w:rPr>
            </w:pPr>
            <w:r w:rsidRPr="007412BD">
              <w:rPr>
                <w:rFonts w:hint="eastAsia"/>
                <w:snapToGrid w:val="0"/>
              </w:rPr>
              <w:t>えびの市職員表彰規程第２条第　　　　号</w:t>
            </w:r>
          </w:p>
        </w:tc>
      </w:tr>
      <w:tr w:rsidR="009A3D6A" w:rsidRPr="007412BD" w14:paraId="1F440743" w14:textId="77777777">
        <w:tblPrEx>
          <w:tblCellMar>
            <w:top w:w="0" w:type="dxa"/>
            <w:bottom w:w="0" w:type="dxa"/>
          </w:tblCellMar>
        </w:tblPrEx>
        <w:trPr>
          <w:trHeight w:hRule="exact" w:val="27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4BCD" w14:textId="77777777" w:rsidR="009A3D6A" w:rsidRPr="007412BD" w:rsidRDefault="009A3D6A">
            <w:pPr>
              <w:spacing w:line="340" w:lineRule="exact"/>
              <w:rPr>
                <w:rFonts w:cs="Times New Roman"/>
                <w:snapToGrid w:val="0"/>
              </w:rPr>
            </w:pPr>
            <w:r w:rsidRPr="007412BD">
              <w:rPr>
                <w:rFonts w:hint="eastAsia"/>
                <w:snapToGrid w:val="0"/>
              </w:rPr>
              <w:t>該当事由に関する履歴の概要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A58F" w14:textId="77777777" w:rsidR="009A3D6A" w:rsidRPr="007412BD" w:rsidRDefault="009A3D6A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9A3D6A" w:rsidRPr="007412BD" w14:paraId="01531185" w14:textId="77777777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648B" w14:textId="77777777" w:rsidR="009A3D6A" w:rsidRPr="007412BD" w:rsidRDefault="009A3D6A">
            <w:pPr>
              <w:spacing w:line="340" w:lineRule="exact"/>
              <w:rPr>
                <w:rFonts w:cs="Times New Roman"/>
                <w:snapToGrid w:val="0"/>
              </w:rPr>
            </w:pPr>
            <w:r w:rsidRPr="007412BD">
              <w:rPr>
                <w:rFonts w:hint="eastAsia"/>
                <w:snapToGrid w:val="0"/>
              </w:rPr>
              <w:t>内申に至った理由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DBBF" w14:textId="77777777" w:rsidR="009A3D6A" w:rsidRPr="007412BD" w:rsidRDefault="009A3D6A">
            <w:pPr>
              <w:jc w:val="center"/>
              <w:rPr>
                <w:rFonts w:cs="Times New Roman"/>
                <w:snapToGrid w:val="0"/>
              </w:rPr>
            </w:pPr>
          </w:p>
        </w:tc>
      </w:tr>
    </w:tbl>
    <w:p w14:paraId="6AD3DAB4" w14:textId="77777777" w:rsidR="009A3D6A" w:rsidRPr="007412BD" w:rsidRDefault="009A3D6A">
      <w:pPr>
        <w:rPr>
          <w:rFonts w:cs="Times New Roman"/>
          <w:snapToGrid w:val="0"/>
        </w:rPr>
      </w:pPr>
    </w:p>
    <w:p w14:paraId="5C7A1EDB" w14:textId="77777777" w:rsidR="009A3D6A" w:rsidRPr="007412BD" w:rsidRDefault="009A3D6A" w:rsidP="002A298B">
      <w:pPr>
        <w:ind w:firstLineChars="300" w:firstLine="630"/>
        <w:rPr>
          <w:rFonts w:cs="Times New Roman"/>
          <w:snapToGrid w:val="0"/>
        </w:rPr>
      </w:pPr>
      <w:r w:rsidRPr="007412BD">
        <w:rPr>
          <w:rFonts w:hint="eastAsia"/>
          <w:snapToGrid w:val="0"/>
        </w:rPr>
        <w:t>（あて先）えびの市長</w:t>
      </w:r>
    </w:p>
    <w:p w14:paraId="53FE997D" w14:textId="77777777" w:rsidR="009A3D6A" w:rsidRPr="007412BD" w:rsidRDefault="009A3D6A">
      <w:pPr>
        <w:rPr>
          <w:rFonts w:cs="Times New Roman"/>
          <w:snapToGrid w:val="0"/>
        </w:rPr>
      </w:pPr>
    </w:p>
    <w:p w14:paraId="695339C2" w14:textId="77777777" w:rsidR="009A3D6A" w:rsidRPr="007412BD" w:rsidRDefault="009A3D6A" w:rsidP="002A298B">
      <w:pPr>
        <w:ind w:firstLineChars="200" w:firstLine="420"/>
        <w:rPr>
          <w:rFonts w:cs="Times New Roman"/>
          <w:snapToGrid w:val="0"/>
        </w:rPr>
      </w:pPr>
      <w:r w:rsidRPr="007412BD">
        <w:rPr>
          <w:rFonts w:hint="eastAsia"/>
          <w:snapToGrid w:val="0"/>
        </w:rPr>
        <w:t>上記のとおり内申します。</w:t>
      </w:r>
    </w:p>
    <w:p w14:paraId="38DBB027" w14:textId="77777777" w:rsidR="009A3D6A" w:rsidRPr="007412BD" w:rsidRDefault="009A3D6A">
      <w:pPr>
        <w:rPr>
          <w:rFonts w:cs="Times New Roman"/>
          <w:snapToGrid w:val="0"/>
        </w:rPr>
      </w:pPr>
    </w:p>
    <w:p w14:paraId="5F01987D" w14:textId="77777777" w:rsidR="009A3D6A" w:rsidRPr="007412BD" w:rsidRDefault="002A298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9A3D6A" w:rsidRPr="007412BD">
        <w:rPr>
          <w:rFonts w:hint="eastAsia"/>
          <w:snapToGrid w:val="0"/>
        </w:rPr>
        <w:t xml:space="preserve">年　　月　　日　　</w:t>
      </w:r>
    </w:p>
    <w:p w14:paraId="5B43E8D2" w14:textId="77777777" w:rsidR="009A3D6A" w:rsidRPr="007412BD" w:rsidRDefault="009A3D6A">
      <w:pPr>
        <w:jc w:val="right"/>
        <w:rPr>
          <w:rFonts w:cs="Times New Roman"/>
          <w:snapToGrid w:val="0"/>
        </w:rPr>
      </w:pPr>
    </w:p>
    <w:p w14:paraId="5747B254" w14:textId="77777777" w:rsidR="009A3D6A" w:rsidRPr="007412BD" w:rsidRDefault="009A3D6A">
      <w:pPr>
        <w:jc w:val="right"/>
        <w:rPr>
          <w:rFonts w:cs="Times New Roman"/>
          <w:snapToGrid w:val="0"/>
        </w:rPr>
      </w:pPr>
      <w:r w:rsidRPr="007412BD">
        <w:rPr>
          <w:rFonts w:hint="eastAsia"/>
          <w:snapToGrid w:val="0"/>
        </w:rPr>
        <w:t xml:space="preserve">所属長氏名　　　　　　　　印　　</w:t>
      </w:r>
    </w:p>
    <w:sectPr w:rsidR="009A3D6A" w:rsidRPr="007412BD" w:rsidSect="007412B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A5AB9" w14:textId="77777777" w:rsidR="00155C54" w:rsidRDefault="00155C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E797A27" w14:textId="77777777" w:rsidR="00155C54" w:rsidRDefault="00155C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2BE3" w14:textId="77777777" w:rsidR="00155C54" w:rsidRDefault="00155C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97937BD" w14:textId="77777777" w:rsidR="00155C54" w:rsidRDefault="00155C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3D6A"/>
    <w:rsid w:val="00155C54"/>
    <w:rsid w:val="002A298B"/>
    <w:rsid w:val="003D722A"/>
    <w:rsid w:val="00437A73"/>
    <w:rsid w:val="00606196"/>
    <w:rsid w:val="007412BD"/>
    <w:rsid w:val="009A3D6A"/>
    <w:rsid w:val="00C3044F"/>
    <w:rsid w:val="00E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81EF6E8"/>
  <w15:chartTrackingRefBased/>
  <w15:docId w15:val="{FDBDB32A-26BB-45E5-B7AE-2BE21772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</vt:lpstr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2007-04-28T01:43:00Z</cp:lastPrinted>
  <dcterms:created xsi:type="dcterms:W3CDTF">2025-06-19T01:24:00Z</dcterms:created>
  <dcterms:modified xsi:type="dcterms:W3CDTF">2025-06-19T01:24:00Z</dcterms:modified>
</cp:coreProperties>
</file>