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3B" w:rsidRDefault="00CF453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様式第２号（第４条関係）</w:t>
      </w:r>
      <w:r w:rsidR="00700467" w:rsidRPr="0070046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</w:t>
      </w:r>
    </w:p>
    <w:p w:rsidR="00700467" w:rsidRPr="00700467" w:rsidRDefault="00700467" w:rsidP="00CF453B">
      <w:pPr>
        <w:jc w:val="center"/>
        <w:rPr>
          <w:rFonts w:ascii="ＭＳ 明朝" w:eastAsia="ＭＳ 明朝" w:hAnsi="ＭＳ 明朝"/>
          <w:szCs w:val="21"/>
        </w:rPr>
      </w:pPr>
      <w:r w:rsidRPr="00700467">
        <w:rPr>
          <w:rFonts w:ascii="ＭＳ 明朝" w:eastAsia="ＭＳ 明朝" w:hAnsi="ＭＳ 明朝" w:hint="eastAsia"/>
          <w:szCs w:val="21"/>
        </w:rPr>
        <w:t>年度　酒気帯び確認記録簿</w:t>
      </w:r>
    </w:p>
    <w:p w:rsidR="00700467" w:rsidRPr="00700467" w:rsidRDefault="00700467">
      <w:pPr>
        <w:rPr>
          <w:rFonts w:ascii="ＭＳ 明朝" w:eastAsia="ＭＳ 明朝" w:hAnsi="ＭＳ 明朝"/>
          <w:szCs w:val="21"/>
        </w:rPr>
      </w:pPr>
    </w:p>
    <w:tbl>
      <w:tblPr>
        <w:tblW w:w="154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250"/>
        <w:gridCol w:w="1160"/>
        <w:gridCol w:w="1417"/>
        <w:gridCol w:w="1134"/>
        <w:gridCol w:w="1276"/>
        <w:gridCol w:w="1559"/>
        <w:gridCol w:w="1276"/>
        <w:gridCol w:w="1134"/>
        <w:gridCol w:w="1276"/>
        <w:gridCol w:w="992"/>
      </w:tblGrid>
      <w:tr w:rsidR="00925733" w:rsidRPr="00700467" w:rsidTr="00071BCA">
        <w:trPr>
          <w:trHeight w:val="40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0467" w:rsidRPr="00700467" w:rsidTr="00071BCA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700467" w:rsidRPr="00700467" w:rsidTr="00071BCA">
        <w:trPr>
          <w:trHeight w:val="262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運転前確認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67" w:rsidRPr="00700467" w:rsidRDefault="00700467" w:rsidP="007004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運転後確認</w:t>
            </w:r>
          </w:p>
        </w:tc>
      </w:tr>
      <w:tr w:rsidR="006A5949" w:rsidRPr="00700467" w:rsidTr="00071BCA">
        <w:trPr>
          <w:trHeight w:val="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49" w:rsidRPr="00700467" w:rsidRDefault="006A5949" w:rsidP="006A59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確認日時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9" w:rsidRPr="00700467" w:rsidRDefault="006A5949" w:rsidP="006A59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確認方法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9" w:rsidRPr="00700467" w:rsidRDefault="006A5949" w:rsidP="006A59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アルコール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検知器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使用の有無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9" w:rsidRPr="00700467" w:rsidRDefault="006A5949" w:rsidP="006A59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酒気帯び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の有無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9" w:rsidRPr="00700467" w:rsidRDefault="006A5949" w:rsidP="006A59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必要な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指示事項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49" w:rsidRPr="00700467" w:rsidRDefault="006A5949" w:rsidP="006A59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確認者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49" w:rsidRPr="00700467" w:rsidRDefault="006A5949" w:rsidP="006A59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確認日時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9" w:rsidRPr="00700467" w:rsidRDefault="006A5949" w:rsidP="006A59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確認方法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9" w:rsidRPr="00700467" w:rsidRDefault="006A5949" w:rsidP="006A59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アルコール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検知器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使用の有無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9" w:rsidRPr="00700467" w:rsidRDefault="006A5949" w:rsidP="006A59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酒気帯び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の有無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49" w:rsidRPr="00700467" w:rsidRDefault="006A5949" w:rsidP="006A59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必要な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指示事項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49" w:rsidRPr="00700467" w:rsidRDefault="006A5949" w:rsidP="006A59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確認者</w:t>
            </w:r>
          </w:p>
        </w:tc>
      </w:tr>
      <w:tr w:rsidR="00F143BA" w:rsidRPr="00700467" w:rsidTr="00F143BA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Default="00F143BA" w:rsidP="00F143BA">
            <w:r w:rsidRPr="00E348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43BA" w:rsidRPr="00700467" w:rsidTr="00F143BA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Default="00F143BA" w:rsidP="00F143BA">
            <w:r w:rsidRPr="00E348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43BA" w:rsidRPr="00700467" w:rsidTr="00F143BA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Default="00F143BA" w:rsidP="00F143BA">
            <w:r w:rsidRPr="00E348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43BA" w:rsidRPr="00700467" w:rsidTr="00F143BA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Default="00F143BA" w:rsidP="00F143BA">
            <w:r w:rsidRPr="00E348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43BA" w:rsidRPr="00700467" w:rsidTr="00F143BA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Default="00F143BA" w:rsidP="00F143BA">
            <w:r w:rsidRPr="00E348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43BA" w:rsidRPr="00700467" w:rsidTr="00F143BA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Default="00F143BA" w:rsidP="00F143BA">
            <w:r w:rsidRPr="00E348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43BA" w:rsidRPr="00700467" w:rsidTr="00F143BA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Default="00F143BA" w:rsidP="00F143BA">
            <w:r w:rsidRPr="00E348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43BA" w:rsidRPr="00700467" w:rsidTr="00F143BA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Default="00F143BA" w:rsidP="00F143BA">
            <w:r w:rsidRPr="00E348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43BA" w:rsidRPr="00700467" w:rsidTr="00F143BA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/</w:t>
            </w: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Default="00F143BA" w:rsidP="00F143BA">
            <w:r w:rsidRPr="00E348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対面・電話等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BA" w:rsidRPr="00700467" w:rsidRDefault="00F143BA" w:rsidP="00F143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BA" w:rsidRPr="00700467" w:rsidRDefault="00F143BA" w:rsidP="00F143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4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82371" w:rsidRPr="00700467" w:rsidRDefault="006A5949" w:rsidP="007004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※この記録簿は1年間保存すること。</w:t>
      </w:r>
    </w:p>
    <w:sectPr w:rsidR="00F82371" w:rsidRPr="00700467" w:rsidSect="0070046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F3" w:rsidRDefault="00F355F3" w:rsidP="00700467">
      <w:r>
        <w:separator/>
      </w:r>
    </w:p>
  </w:endnote>
  <w:endnote w:type="continuationSeparator" w:id="0">
    <w:p w:rsidR="00F355F3" w:rsidRDefault="00F355F3" w:rsidP="0070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F3" w:rsidRDefault="00F355F3" w:rsidP="00700467">
      <w:r>
        <w:separator/>
      </w:r>
    </w:p>
  </w:footnote>
  <w:footnote w:type="continuationSeparator" w:id="0">
    <w:p w:rsidR="00F355F3" w:rsidRDefault="00F355F3" w:rsidP="00700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67"/>
    <w:rsid w:val="00071BCA"/>
    <w:rsid w:val="003D72D2"/>
    <w:rsid w:val="004202EC"/>
    <w:rsid w:val="006149D6"/>
    <w:rsid w:val="006A5949"/>
    <w:rsid w:val="00700467"/>
    <w:rsid w:val="00925733"/>
    <w:rsid w:val="009A634A"/>
    <w:rsid w:val="00AD34E8"/>
    <w:rsid w:val="00BA6BDD"/>
    <w:rsid w:val="00CA1DF1"/>
    <w:rsid w:val="00CF453B"/>
    <w:rsid w:val="00F143BA"/>
    <w:rsid w:val="00F30BD3"/>
    <w:rsid w:val="00F355F3"/>
    <w:rsid w:val="00F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1E75E-4E20-4480-A799-2381A28D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467"/>
  </w:style>
  <w:style w:type="paragraph" w:styleId="a5">
    <w:name w:val="footer"/>
    <w:basedOn w:val="a"/>
    <w:link w:val="a6"/>
    <w:uiPriority w:val="99"/>
    <w:unhideWhenUsed/>
    <w:rsid w:val="00700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467"/>
  </w:style>
  <w:style w:type="paragraph" w:styleId="a7">
    <w:name w:val="Balloon Text"/>
    <w:basedOn w:val="a"/>
    <w:link w:val="a8"/>
    <w:uiPriority w:val="99"/>
    <w:semiHidden/>
    <w:unhideWhenUsed/>
    <w:rsid w:val="00614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49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総務_人事_浜田</cp:lastModifiedBy>
  <cp:revision>9</cp:revision>
  <cp:lastPrinted>2022-03-09T01:19:00Z</cp:lastPrinted>
  <dcterms:created xsi:type="dcterms:W3CDTF">2022-03-01T02:05:00Z</dcterms:created>
  <dcterms:modified xsi:type="dcterms:W3CDTF">2022-03-23T06:23:00Z</dcterms:modified>
</cp:coreProperties>
</file>