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F9EA" w14:textId="77777777" w:rsidR="00842FCA" w:rsidRDefault="00982242" w:rsidP="00842FCA">
      <w:pPr>
        <w:rPr>
          <w:rFonts w:ascii="ＭＳ 明朝" w:eastAsia="ＭＳ 明朝" w:hint="eastAsia"/>
          <w:sz w:val="21"/>
          <w:lang w:val="en-GB"/>
        </w:rPr>
      </w:pPr>
      <w:r>
        <w:rPr>
          <w:rFonts w:ascii="ＭＳ 明朝" w:eastAsia="ＭＳ 明朝" w:hint="eastAsia"/>
          <w:sz w:val="21"/>
          <w:lang w:val="en-GB" w:eastAsia="zh-CN"/>
        </w:rPr>
        <w:t>様式第</w:t>
      </w:r>
      <w:r>
        <w:rPr>
          <w:rFonts w:ascii="ＭＳ 明朝" w:eastAsia="ＭＳ 明朝" w:hint="eastAsia"/>
          <w:sz w:val="21"/>
          <w:lang w:val="en-GB"/>
        </w:rPr>
        <w:t>５</w:t>
      </w:r>
      <w:r w:rsidR="00842FCA" w:rsidRPr="005D2162">
        <w:rPr>
          <w:rFonts w:ascii="ＭＳ 明朝" w:eastAsia="ＭＳ 明朝" w:hint="eastAsia"/>
          <w:sz w:val="21"/>
          <w:lang w:val="en-GB" w:eastAsia="zh-CN"/>
        </w:rPr>
        <w:t>号（第４条関係）</w:t>
      </w:r>
    </w:p>
    <w:p w14:paraId="33FC38BC" w14:textId="77777777" w:rsidR="00842FCA" w:rsidRPr="005D2162" w:rsidRDefault="00842FCA" w:rsidP="00842FCA">
      <w:pPr>
        <w:rPr>
          <w:rFonts w:ascii="ＭＳ 明朝" w:eastAsia="ＭＳ 明朝"/>
          <w:sz w:val="21"/>
          <w:lang w:val="en-GB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2178"/>
        <w:gridCol w:w="1298"/>
        <w:gridCol w:w="3284"/>
        <w:gridCol w:w="218"/>
        <w:gridCol w:w="2398"/>
        <w:gridCol w:w="1298"/>
        <w:gridCol w:w="3284"/>
      </w:tblGrid>
      <w:tr w:rsidR="00D4643A" w:rsidRPr="004F1252" w14:paraId="773C191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95D0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9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121853" w14:textId="77777777" w:rsidR="00D4643A" w:rsidRPr="004F1252" w:rsidRDefault="004F1252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FE3528">
              <w:rPr>
                <w:rFonts w:ascii="ＭＳ 明朝" w:eastAsia="ＭＳ 明朝" w:hAnsi="ＭＳ 明朝" w:cs="ＭＳ Ｐゴシック" w:hint="eastAsia"/>
                <w:b/>
                <w:bCs/>
                <w:spacing w:val="104"/>
                <w:kern w:val="0"/>
                <w:sz w:val="21"/>
                <w:szCs w:val="21"/>
                <w:fitText w:val="2310" w:id="-732762368"/>
              </w:rPr>
              <w:t>地縁団体台</w:t>
            </w:r>
            <w:r w:rsidRPr="00FE3528">
              <w:rPr>
                <w:rFonts w:ascii="ＭＳ 明朝" w:eastAsia="ＭＳ 明朝" w:hAnsi="ＭＳ 明朝" w:cs="ＭＳ Ｐゴシック" w:hint="eastAsia"/>
                <w:b/>
                <w:bCs/>
                <w:spacing w:val="3"/>
                <w:kern w:val="0"/>
                <w:sz w:val="21"/>
                <w:szCs w:val="21"/>
                <w:fitText w:val="2310" w:id="-732762368"/>
              </w:rPr>
              <w:t>帳</w:t>
            </w:r>
            <w:r w:rsidR="00D4643A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（えびの市）</w:t>
            </w:r>
          </w:p>
        </w:tc>
      </w:tr>
      <w:tr w:rsidR="00D4643A" w:rsidRPr="004F1252" w14:paraId="33226260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9A971D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枚数</w:t>
            </w:r>
          </w:p>
        </w:tc>
        <w:tc>
          <w:tcPr>
            <w:tcW w:w="6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409C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17F3C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1280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代表者に関する事項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74B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7C785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067F50C4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4C78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6766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F945C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CC0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733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70126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70F073A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4A2407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FC8F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AF8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:lang w:eastAsia="zh-TW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 xml:space="preserve">　</w:t>
            </w:r>
            <w:r w:rsidR="00C7798E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 xml:space="preserve">　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  <w:lang w:eastAsia="zh-TW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  <w:lang w:eastAsia="zh-TW"/>
              </w:rPr>
              <w:t xml:space="preserve">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  <w:lang w:eastAsia="zh-TW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月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  <w:lang w:eastAsia="zh-TW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日認可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7F7C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:lang w:eastAsia="zh-TW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3C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2739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E8B90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371A3584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5130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223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0D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7798E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EBC97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F8E5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6B4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27F62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381CDB29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83E784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6F44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8C5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日認可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07FE5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3A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760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8B67E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B8251FE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0851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5D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100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E6D8F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0C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61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44A4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3E655FC3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07311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AF4F9" w14:textId="77777777" w:rsidR="00D4643A" w:rsidRPr="004F1252" w:rsidRDefault="006F1240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hint="eastAsia"/>
                <w:sz w:val="21"/>
                <w:szCs w:val="21"/>
              </w:rPr>
              <w:t>主たる事務所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B4A4D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7E4D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213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E5511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6EEE3513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7857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921D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43301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6C4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ABE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5F453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8A6AE50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7716CF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2D53F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BA7C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="00C7798E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4F771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7B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B7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86C0F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09CB7D58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9E4F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08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C18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7798E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25F80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9609C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3DB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08E87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466270BF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945788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EEFF1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F43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E027E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84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8A9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F0867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9CA4E64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C251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ED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FD6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881E9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7C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57D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AEE66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3397C467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2E4319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D7B8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08C2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3E8E7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19B7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663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5CF7B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2CDDD6BB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6819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72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9D5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6969B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AD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7F59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54BCD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E97A834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838E30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2A181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代表者に関する事項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A921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D64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53CA9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0D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3105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F6228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3B7A84A6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CA2D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4A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4A12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6587E" w14:textId="77777777" w:rsidR="00D4643A" w:rsidRPr="004F1252" w:rsidRDefault="00D4643A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2D83A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B279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BC24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08A3A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5C29276E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FA560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23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33B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E29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FFEFB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53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647C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3CE4F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DC120C8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A944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7688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926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5C5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7798E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04AD0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27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4546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7A13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6B15D16E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139C61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31BA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2E4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1851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BB32F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5038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5A2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281E0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D4643A" w:rsidRPr="004F1252" w14:paraId="5E94F884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05AB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47B0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0BB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A763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7798E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003EB5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A611E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A7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1B5C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5694B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E023A0B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0EC256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23AD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73C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2BA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9A927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54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AEA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F6114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</w:tr>
      <w:tr w:rsidR="00D4643A" w:rsidRPr="004F1252" w14:paraId="4378F8E5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9A2F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2C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C4D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035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E7DFB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EAD5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CD13D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7DDC4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30F10A0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F14641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60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DF7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437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486D1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8E206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認可年月日</w:t>
            </w:r>
          </w:p>
        </w:tc>
        <w:tc>
          <w:tcPr>
            <w:tcW w:w="45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B7D5ABE" w14:textId="77777777" w:rsidR="00D4643A" w:rsidRPr="004F1252" w:rsidRDefault="00003EB5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　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="00D4643A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D4643A"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日　　</w:t>
            </w:r>
          </w:p>
        </w:tc>
      </w:tr>
      <w:tr w:rsidR="00D4643A" w:rsidRPr="004F1252" w14:paraId="2B6539AC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DAF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648783B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92BC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0470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C2C9E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8EA1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5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C8D37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  <w:tr w:rsidR="00D4643A" w:rsidRPr="004F1252" w14:paraId="30654A42" w14:textId="77777777">
        <w:trPr>
          <w:trHeight w:val="36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625339" w14:textId="77777777" w:rsidR="00D4643A" w:rsidRPr="004F1252" w:rsidRDefault="00D4643A" w:rsidP="00842F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1FA67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3D1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1F88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38CE2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1648958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台帳を起こした年月日</w:t>
            </w:r>
          </w:p>
        </w:tc>
        <w:tc>
          <w:tcPr>
            <w:tcW w:w="458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9DA8E5" w14:textId="77777777" w:rsidR="00D4643A" w:rsidRPr="004F1252" w:rsidRDefault="00003EB5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　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　</w:t>
            </w:r>
            <w:r w:rsidR="00D4643A"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日　　</w:t>
            </w:r>
          </w:p>
        </w:tc>
      </w:tr>
      <w:tr w:rsidR="00D4643A" w:rsidRPr="004F1252" w14:paraId="42148EB5" w14:textId="77777777">
        <w:trPr>
          <w:trHeight w:val="360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EA39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35A02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4D038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告示年月日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8C4CD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日告示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6BEFC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5DA76D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58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0CFB6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</w:tr>
      <w:tr w:rsidR="00D4643A" w:rsidRPr="004F1252" w14:paraId="326045C9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380C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F657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名称等欄　　丁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59CD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FC16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C1EE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984F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FC34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3BE81" w14:textId="77777777" w:rsidR="00D4643A" w:rsidRPr="004F1252" w:rsidRDefault="00D4643A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1/4</w:t>
            </w:r>
          </w:p>
        </w:tc>
      </w:tr>
      <w:tr w:rsidR="00D4643A" w:rsidRPr="004F1252" w14:paraId="34E10CF6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2119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9214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E515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391C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C865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9910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E0EA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4738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30843" w:rsidRPr="004F1252" w14:paraId="38745054" w14:textId="77777777">
        <w:trPr>
          <w:trHeight w:val="149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B0A11" w14:textId="77777777" w:rsidR="00630843" w:rsidRPr="004F1252" w:rsidRDefault="00630843" w:rsidP="00842FCA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DF9B3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14BD3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6CAF9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58CD3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83060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4B5C8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E8A82" w14:textId="77777777" w:rsidR="00630843" w:rsidRPr="004F1252" w:rsidRDefault="00630843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1713F78F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A7BB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A8BCC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名称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DDE1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E68C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78D1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D690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2E53A9B9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CE8A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9E3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規約に定める目的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D283B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A13A2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AB88C5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2FBD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4F7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5E542B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3D6E2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5464EEF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BBC5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494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9F9AD7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A80ABA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136D88E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EE6E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77E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69149F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ECF492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1B1BB50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E829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03B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C8F53C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18EE34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D4B576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BBF7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CCBB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3FE7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A69FC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03CE7D6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5BFC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CEC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8B9524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8967CC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C55D49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6A98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518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8B709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26A8A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0D5B7F6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8F62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06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CAD442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E1BF01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429197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F0E8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AA7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2E2410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CE5BA4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D50AE09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340A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012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759A92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5BC212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9BE0C1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1531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0ED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D40240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0B20D8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0B4DD7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1FD6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45E9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6CD96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CDC765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C455A1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113C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2C5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98FA88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420EF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C089D1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D48C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6EF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AF2A2E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60A78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A42238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E950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1C9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77F619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CCF5D7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6F826FA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8F46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62B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66BDDC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327BFD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DEDEAD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C064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D51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41DF61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C770B0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5159B5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662B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6CE7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1FAA08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6ED9FB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EF52E9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5C46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C952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173156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70892D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95234D9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87E4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C26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6EC14B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9E3201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717CF3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2284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BFA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C16486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DE4A19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DB9DB5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5FF2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14A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DE4F49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387D9C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4F6198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F853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AA8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09008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866A5D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42D045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E2EC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6C5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50E2C3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BC3089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7EC0096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D1B2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B04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892C9C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254527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CB9D87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F493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09A5B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264CC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95CEB4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065AD8E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2C58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13DB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目的欄　　丁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85AC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EABC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1C3D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21BF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6BF6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A6806" w14:textId="77777777" w:rsidR="00D4643A" w:rsidRPr="004F1252" w:rsidRDefault="00D4643A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2/4</w:t>
            </w:r>
          </w:p>
        </w:tc>
      </w:tr>
      <w:tr w:rsidR="004F1252" w:rsidRPr="004F1252" w14:paraId="2E92E14D" w14:textId="77777777">
        <w:trPr>
          <w:trHeight w:val="175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018B2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04505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4C148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7D9A6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57DC3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66E1F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B4B4A" w14:textId="77777777" w:rsidR="004F1252" w:rsidRPr="004F1252" w:rsidRDefault="004F1252" w:rsidP="004F12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44048" w14:textId="77777777" w:rsidR="004F1252" w:rsidRPr="004F1252" w:rsidRDefault="004F1252" w:rsidP="004F125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E6D2C" w:rsidRPr="004F1252" w14:paraId="2A834F13" w14:textId="77777777">
        <w:trPr>
          <w:trHeight w:val="175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A03F7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6EF06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CA047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DC199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8E372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A7696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44118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1FF12" w14:textId="77777777" w:rsidR="00DE6D2C" w:rsidRPr="004F1252" w:rsidRDefault="00DE6D2C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12B8B9D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D5735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8754C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名称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C764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1E0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09B3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FFA0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0DFFA24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E1CE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EC2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区域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0DADE3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78BEC9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B64720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0BC8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7F3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E16BB6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91FFE1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911AEF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6778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C78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BF7F43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261B2B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37C99E0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2BC4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F67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532364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259361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607BB7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7DC7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ED5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E3B054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946A3D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CE7C5AE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031C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8B5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1FA398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77CE19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992D0B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7A44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888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D2F23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EA20B2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9C8297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D54B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F94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015A64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998E64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D37C20D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C4A2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4DF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CEC3B5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DAC7CA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A561415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C586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7F53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E06B5E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7DACA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35A622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D3C0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5911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19B2AE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CA48D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50F733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3AB5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1CFA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408DED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35A94E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3CE265F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3737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C94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7A6CC7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4FDB32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C7AEAB0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2F0A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8D2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921F9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4D3629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96A429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A50F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8E5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6CF762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FF587D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8E3B76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966C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FA6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8DA6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94B4D5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7F96F2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F193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70E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DD60A5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75661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AB5EE8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A72B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321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B0856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2F98D7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ECD8B1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D272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040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1174A3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58808F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0D3A2F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D6EC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CE7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FACBDB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0F5CD5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04C318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F396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877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FFE8A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B8C4BF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BCBE035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400B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916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812C7F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38DA3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0204F6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5475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B8A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9AE0B7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4FBEF8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24536E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301F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B7D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B9EC66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52D9F4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F26B45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8CF6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84A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60D94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07B8EE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18C26A0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09DA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172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F3D832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5DCC55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25FFA10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2978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6CC46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B6940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858D13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375E22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8F6A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C33E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区域欄　　丁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FCB5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942F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9EC1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2442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E8A2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6D428" w14:textId="77777777" w:rsidR="00D4643A" w:rsidRPr="004F1252" w:rsidRDefault="00D4643A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3/4</w:t>
            </w:r>
          </w:p>
        </w:tc>
      </w:tr>
      <w:tr w:rsidR="0071011E" w:rsidRPr="004F1252" w14:paraId="68F4D7AB" w14:textId="77777777">
        <w:trPr>
          <w:trHeight w:val="205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1503A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F900B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5E111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838AB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2DCC0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B896A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39547" w14:textId="77777777" w:rsidR="0071011E" w:rsidRPr="004F1252" w:rsidRDefault="0071011E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2A29A" w14:textId="77777777" w:rsidR="0071011E" w:rsidRPr="004F1252" w:rsidRDefault="0071011E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E6D2C" w:rsidRPr="004F1252" w14:paraId="2D98B62E" w14:textId="77777777">
        <w:trPr>
          <w:trHeight w:val="205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2A047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B7F83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79582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FA305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DEE55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CDB91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0155B" w14:textId="77777777" w:rsidR="00DE6D2C" w:rsidRPr="004F1252" w:rsidRDefault="00DE6D2C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00911" w14:textId="77777777" w:rsidR="00DE6D2C" w:rsidRPr="004F1252" w:rsidRDefault="00DE6D2C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0A5C1648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1D6D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EC68B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名称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A60E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3E2F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628C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D2A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4643A" w:rsidRPr="004F1252" w14:paraId="2E6DF65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F71D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387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その他の事項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1D9096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E4A2B5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F3D6F8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0F92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C6F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2E5554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05C40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DB0D74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D1A2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874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E21C0F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F3F95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03D236A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F3E1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ECD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10320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E5BBBB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6417E4A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45B5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186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F5E842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7FFAA9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8DC983E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69F4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F15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00215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30C45C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9112578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92C9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56F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77F0F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4645B5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79C1BD4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7590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C1E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2E261E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1D3060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AA18E26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47EA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1F4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4B245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4BDA64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3C0316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71EC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54D8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93C109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054E41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5601FE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3585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DB7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242FD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B4D090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0BE1A0D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5540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AD8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1CB57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C6B704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BFCD83F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A0D3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8A13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7AD717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3E7BAF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31D5471F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0B10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C9C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60D24D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14C293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E2D737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62F9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06E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8117FF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268165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912594B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2E1F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820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9388E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AF80CD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46FB12E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8785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C47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337E5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583A91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873864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0F43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F88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47049F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D31FB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10E8AE3A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3BF8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F83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8CAED3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BFC161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569FFA1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0A556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ABE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366D10D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A6EBD8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22EE58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0B74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4745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4EFFB0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57D478E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695B76ED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86F2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99A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3CEED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A29C8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EDB3D4C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E4F6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963B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EB5580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DFF1BD3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7CC6C1C7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B900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173D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4A5353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0F7C82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D45745E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4FD4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9517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BE5566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831102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28D737E3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E2FEF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D259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D7F50B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849232C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593C3C8A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7BE54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9D8590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19D87A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992A12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4643A" w:rsidRPr="004F1252" w14:paraId="022D8662" w14:textId="77777777">
        <w:trPr>
          <w:trHeight w:val="36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B53E5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E694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その他欄　　丁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8E69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1F721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29E8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79BD2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1A2C8" w14:textId="77777777" w:rsidR="00D4643A" w:rsidRPr="004F1252" w:rsidRDefault="00D4643A" w:rsidP="00842F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E7DD1" w14:textId="77777777" w:rsidR="00D4643A" w:rsidRPr="004F1252" w:rsidRDefault="00D4643A" w:rsidP="00842FC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4F125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4/4</w:t>
            </w:r>
          </w:p>
        </w:tc>
      </w:tr>
    </w:tbl>
    <w:p w14:paraId="27890DB5" w14:textId="77777777" w:rsidR="007F6491" w:rsidRPr="004C4112" w:rsidRDefault="007F6491" w:rsidP="0071011E"/>
    <w:sectPr w:rsidR="007F6491" w:rsidRPr="004C4112" w:rsidSect="006040A2">
      <w:pgSz w:w="16838" w:h="11906" w:orient="landscape" w:code="9"/>
      <w:pgMar w:top="284" w:right="851" w:bottom="284" w:left="851" w:header="680" w:footer="34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B4A88"/>
    <w:rsid w:val="002236D3"/>
    <w:rsid w:val="00227A76"/>
    <w:rsid w:val="002348E9"/>
    <w:rsid w:val="002747D5"/>
    <w:rsid w:val="00276DE1"/>
    <w:rsid w:val="00290CD3"/>
    <w:rsid w:val="002B6B3D"/>
    <w:rsid w:val="0037716F"/>
    <w:rsid w:val="003A0B23"/>
    <w:rsid w:val="003A1C47"/>
    <w:rsid w:val="003E1A29"/>
    <w:rsid w:val="003F4EF1"/>
    <w:rsid w:val="0045675E"/>
    <w:rsid w:val="0048348C"/>
    <w:rsid w:val="00494DBE"/>
    <w:rsid w:val="0049756C"/>
    <w:rsid w:val="004A66C3"/>
    <w:rsid w:val="004B7E27"/>
    <w:rsid w:val="004C4112"/>
    <w:rsid w:val="004D148C"/>
    <w:rsid w:val="004F1252"/>
    <w:rsid w:val="005337F3"/>
    <w:rsid w:val="00554BED"/>
    <w:rsid w:val="00560B83"/>
    <w:rsid w:val="005E1DBF"/>
    <w:rsid w:val="00601976"/>
    <w:rsid w:val="006040A2"/>
    <w:rsid w:val="00611D77"/>
    <w:rsid w:val="00616D18"/>
    <w:rsid w:val="00630740"/>
    <w:rsid w:val="00630843"/>
    <w:rsid w:val="006522D2"/>
    <w:rsid w:val="00655120"/>
    <w:rsid w:val="00657038"/>
    <w:rsid w:val="00672C50"/>
    <w:rsid w:val="0067468F"/>
    <w:rsid w:val="006771B2"/>
    <w:rsid w:val="006A52E9"/>
    <w:rsid w:val="006B6DB1"/>
    <w:rsid w:val="006C313E"/>
    <w:rsid w:val="006F1240"/>
    <w:rsid w:val="0071011E"/>
    <w:rsid w:val="00736FF1"/>
    <w:rsid w:val="00737F83"/>
    <w:rsid w:val="007471D5"/>
    <w:rsid w:val="00756697"/>
    <w:rsid w:val="007A6213"/>
    <w:rsid w:val="007C79A3"/>
    <w:rsid w:val="007E798F"/>
    <w:rsid w:val="007F6491"/>
    <w:rsid w:val="00801F25"/>
    <w:rsid w:val="008077FD"/>
    <w:rsid w:val="00842FCA"/>
    <w:rsid w:val="0085686A"/>
    <w:rsid w:val="008742A1"/>
    <w:rsid w:val="00885873"/>
    <w:rsid w:val="008B4DD8"/>
    <w:rsid w:val="008D17E2"/>
    <w:rsid w:val="009263FB"/>
    <w:rsid w:val="00951B52"/>
    <w:rsid w:val="009531CF"/>
    <w:rsid w:val="00982242"/>
    <w:rsid w:val="00993385"/>
    <w:rsid w:val="009A3584"/>
    <w:rsid w:val="009D2DC0"/>
    <w:rsid w:val="00A076FC"/>
    <w:rsid w:val="00A9483B"/>
    <w:rsid w:val="00AB1B8E"/>
    <w:rsid w:val="00B94319"/>
    <w:rsid w:val="00BD369A"/>
    <w:rsid w:val="00BE5FB9"/>
    <w:rsid w:val="00C408D1"/>
    <w:rsid w:val="00C534FC"/>
    <w:rsid w:val="00C7798E"/>
    <w:rsid w:val="00CD1D31"/>
    <w:rsid w:val="00CF7552"/>
    <w:rsid w:val="00D4643A"/>
    <w:rsid w:val="00D72BFE"/>
    <w:rsid w:val="00D848C2"/>
    <w:rsid w:val="00D9353C"/>
    <w:rsid w:val="00DC6377"/>
    <w:rsid w:val="00DE3008"/>
    <w:rsid w:val="00DE6D2C"/>
    <w:rsid w:val="00E04074"/>
    <w:rsid w:val="00E071A0"/>
    <w:rsid w:val="00E360C7"/>
    <w:rsid w:val="00E442AD"/>
    <w:rsid w:val="00E64E83"/>
    <w:rsid w:val="00EA70C5"/>
    <w:rsid w:val="00EB00CE"/>
    <w:rsid w:val="00EB2170"/>
    <w:rsid w:val="00EC1600"/>
    <w:rsid w:val="00F13637"/>
    <w:rsid w:val="00F15F1C"/>
    <w:rsid w:val="00F33E5D"/>
    <w:rsid w:val="00F53295"/>
    <w:rsid w:val="00F60635"/>
    <w:rsid w:val="00F6524D"/>
    <w:rsid w:val="00FC3A00"/>
    <w:rsid w:val="00FE3528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9A3380"/>
  <w15:chartTrackingRefBased/>
  <w15:docId w15:val="{87207D1B-180B-4063-B40C-584BD2E6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企画_政策_金田</cp:lastModifiedBy>
  <cp:revision>2</cp:revision>
  <cp:lastPrinted>2018-07-04T04:00:00Z</cp:lastPrinted>
  <dcterms:created xsi:type="dcterms:W3CDTF">2025-06-19T01:37:00Z</dcterms:created>
  <dcterms:modified xsi:type="dcterms:W3CDTF">2025-06-19T01:37:00Z</dcterms:modified>
</cp:coreProperties>
</file>