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3C37" w14:textId="77777777" w:rsidR="00C534FC" w:rsidRPr="00860B89" w:rsidRDefault="00435BE9" w:rsidP="00435BE9">
      <w:pPr>
        <w:rPr>
          <w:rFonts w:ascii="ＭＳ 明朝" w:eastAsia="ＭＳ 明朝" w:hAnsi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>様式第</w:t>
      </w:r>
      <w:r w:rsidR="00E51155">
        <w:rPr>
          <w:rFonts w:ascii="ＭＳ 明朝" w:eastAsia="ＭＳ 明朝" w:hAnsi="ＭＳ 明朝" w:hint="eastAsia"/>
          <w:sz w:val="21"/>
          <w:szCs w:val="26"/>
        </w:rPr>
        <w:t>４</w:t>
      </w:r>
      <w:r w:rsidRPr="00860B89">
        <w:rPr>
          <w:rFonts w:ascii="ＭＳ 明朝" w:eastAsia="ＭＳ 明朝" w:hAnsi="ＭＳ 明朝" w:hint="eastAsia"/>
          <w:sz w:val="21"/>
          <w:szCs w:val="26"/>
        </w:rPr>
        <w:t>号（第３条関係）</w:t>
      </w:r>
    </w:p>
    <w:p w14:paraId="3570E10C" w14:textId="77777777" w:rsidR="00C534FC" w:rsidRPr="00860B89" w:rsidRDefault="00C534FC" w:rsidP="00D01CFB">
      <w:pPr>
        <w:jc w:val="right"/>
        <w:rPr>
          <w:rFonts w:ascii="ＭＳ 明朝" w:eastAsia="ＭＳ 明朝" w:hAnsi="ＭＳ 明朝"/>
          <w:spacing w:val="18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>えびの市指令第　　　号</w:t>
      </w:r>
    </w:p>
    <w:p w14:paraId="467665BF" w14:textId="77777777" w:rsidR="00C534FC" w:rsidRPr="00860B89" w:rsidRDefault="00C534FC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472A28CD" w14:textId="77777777" w:rsidR="00C534FC" w:rsidRPr="00860B89" w:rsidRDefault="00C534FC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376C2733" w14:textId="77777777" w:rsidR="00C534FC" w:rsidRPr="00860B89" w:rsidRDefault="00C534FC" w:rsidP="00860B89">
      <w:pPr>
        <w:ind w:firstLineChars="1701" w:firstLine="3572"/>
        <w:rPr>
          <w:rFonts w:ascii="ＭＳ 明朝" w:eastAsia="ＭＳ 明朝" w:hAnsi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>地縁による団体の名称及び</w:t>
      </w:r>
      <w:r w:rsidR="002F0CB4" w:rsidRPr="00860B89">
        <w:rPr>
          <w:rFonts w:ascii="ＭＳ 明朝" w:eastAsia="ＭＳ 明朝" w:hAnsi="ＭＳ 明朝" w:hint="eastAsia"/>
          <w:sz w:val="21"/>
          <w:szCs w:val="26"/>
        </w:rPr>
        <w:t>主たる事務所</w:t>
      </w:r>
      <w:r w:rsidRPr="00860B89">
        <w:rPr>
          <w:rFonts w:ascii="ＭＳ 明朝" w:eastAsia="ＭＳ 明朝" w:hAnsi="ＭＳ 明朝" w:hint="eastAsia"/>
          <w:sz w:val="21"/>
          <w:szCs w:val="26"/>
        </w:rPr>
        <w:t>の所在地</w:t>
      </w:r>
    </w:p>
    <w:p w14:paraId="4B28AA7D" w14:textId="77777777" w:rsidR="00C534FC" w:rsidRPr="00860B89" w:rsidRDefault="008258E8" w:rsidP="00665A64">
      <w:pPr>
        <w:ind w:leftChars="2100" w:left="4620"/>
        <w:rPr>
          <w:rFonts w:ascii="ＭＳ 明朝" w:eastAsia="ＭＳ 明朝" w:hAnsi="ＭＳ 明朝"/>
          <w:sz w:val="21"/>
          <w:szCs w:val="26"/>
        </w:rPr>
      </w:pPr>
      <w:r w:rsidRPr="008258E8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6339452"/>
        </w:rPr>
        <w:t>名</w:t>
      </w:r>
      <w:r w:rsidRPr="008258E8">
        <w:rPr>
          <w:rFonts w:ascii="ＭＳ 明朝" w:eastAsia="ＭＳ 明朝" w:hAnsi="ＭＳ 明朝" w:hint="eastAsia"/>
          <w:kern w:val="0"/>
          <w:sz w:val="21"/>
          <w:szCs w:val="26"/>
          <w:fitText w:val="630" w:id="-736339452"/>
        </w:rPr>
        <w:t>称</w:t>
      </w:r>
    </w:p>
    <w:p w14:paraId="72216AE1" w14:textId="77777777" w:rsidR="00C534FC" w:rsidRPr="00860B89" w:rsidRDefault="00C534FC" w:rsidP="00085B70">
      <w:pPr>
        <w:ind w:firstLineChars="2200" w:firstLine="4620"/>
        <w:rPr>
          <w:rFonts w:ascii="ＭＳ 明朝" w:eastAsia="ＭＳ 明朝" w:hAnsi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>所在地</w:t>
      </w:r>
    </w:p>
    <w:p w14:paraId="070E220B" w14:textId="77777777" w:rsidR="00C534FC" w:rsidRPr="00860B89" w:rsidRDefault="00C534FC" w:rsidP="00860B89">
      <w:pPr>
        <w:spacing w:beforeLines="50" w:before="120"/>
        <w:ind w:firstLineChars="1700" w:firstLine="3570"/>
        <w:rPr>
          <w:rFonts w:ascii="ＭＳ 明朝" w:eastAsia="ＭＳ 明朝" w:hAnsi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>代表者の氏名及び住所</w:t>
      </w:r>
    </w:p>
    <w:p w14:paraId="443CAD7A" w14:textId="77777777" w:rsidR="00C534FC" w:rsidRPr="00CE3969" w:rsidRDefault="00CE3969" w:rsidP="00665A64">
      <w:pPr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CE3969">
        <w:rPr>
          <w:rFonts w:ascii="ＭＳ 明朝" w:eastAsia="ＭＳ 明朝" w:hAnsi="ＭＳ 明朝" w:hint="eastAsia"/>
          <w:spacing w:val="105"/>
          <w:kern w:val="0"/>
          <w:sz w:val="21"/>
          <w:szCs w:val="21"/>
          <w:fitText w:val="630" w:id="-734375424"/>
        </w:rPr>
        <w:t>氏</w:t>
      </w:r>
      <w:r w:rsidRPr="00CE3969">
        <w:rPr>
          <w:rFonts w:ascii="ＭＳ 明朝" w:eastAsia="ＭＳ 明朝" w:hAnsi="ＭＳ 明朝" w:hint="eastAsia"/>
          <w:kern w:val="0"/>
          <w:sz w:val="21"/>
          <w:szCs w:val="21"/>
          <w:fitText w:val="630" w:id="-734375424"/>
        </w:rPr>
        <w:t>名</w:t>
      </w:r>
      <w:r w:rsidR="00C534FC" w:rsidRPr="00CE396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66D804F9" w14:textId="77777777" w:rsidR="00C534FC" w:rsidRPr="00860B89" w:rsidRDefault="00CE3969" w:rsidP="00665A64">
      <w:pPr>
        <w:ind w:leftChars="2100" w:left="4620"/>
        <w:rPr>
          <w:rFonts w:ascii="ＭＳ 明朝" w:eastAsia="ＭＳ 明朝" w:hAnsi="ＭＳ 明朝"/>
          <w:sz w:val="21"/>
          <w:szCs w:val="26"/>
        </w:rPr>
      </w:pPr>
      <w:r w:rsidRPr="00CE3969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5679"/>
        </w:rPr>
        <w:t>住</w:t>
      </w:r>
      <w:r w:rsidRPr="00CE3969">
        <w:rPr>
          <w:rFonts w:ascii="ＭＳ 明朝" w:eastAsia="ＭＳ 明朝" w:hAnsi="ＭＳ 明朝" w:hint="eastAsia"/>
          <w:kern w:val="0"/>
          <w:sz w:val="21"/>
          <w:szCs w:val="26"/>
          <w:fitText w:val="630" w:id="-734375679"/>
        </w:rPr>
        <w:t>所</w:t>
      </w:r>
      <w:r w:rsidR="00C534FC" w:rsidRPr="00860B89">
        <w:rPr>
          <w:rFonts w:ascii="ＭＳ 明朝" w:eastAsia="ＭＳ 明朝" w:hAnsi="ＭＳ 明朝" w:hint="eastAsia"/>
          <w:sz w:val="21"/>
          <w:szCs w:val="26"/>
        </w:rPr>
        <w:t xml:space="preserve">　　　　　　　　　　　　</w:t>
      </w:r>
    </w:p>
    <w:p w14:paraId="0843B4A1" w14:textId="77777777" w:rsidR="00C534FC" w:rsidRDefault="00C534FC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287534BE" w14:textId="77777777" w:rsidR="000E003B" w:rsidRPr="00860B89" w:rsidRDefault="000E003B" w:rsidP="00C534FC">
      <w:pPr>
        <w:rPr>
          <w:rFonts w:ascii="ＭＳ 明朝" w:eastAsia="ＭＳ 明朝" w:hAnsi="ＭＳ 明朝" w:hint="eastAsia"/>
          <w:spacing w:val="18"/>
          <w:sz w:val="21"/>
          <w:szCs w:val="26"/>
        </w:rPr>
      </w:pPr>
    </w:p>
    <w:p w14:paraId="337535F7" w14:textId="77777777" w:rsidR="00C534FC" w:rsidRPr="00860B89" w:rsidRDefault="000E003B" w:rsidP="00C534FC">
      <w:pPr>
        <w:rPr>
          <w:rFonts w:ascii="ＭＳ 明朝" w:eastAsia="ＭＳ 明朝" w:hAnsi="ＭＳ 明朝"/>
          <w:spacing w:val="18"/>
          <w:sz w:val="21"/>
          <w:szCs w:val="26"/>
        </w:rPr>
      </w:pPr>
      <w:r>
        <w:rPr>
          <w:rFonts w:ascii="ＭＳ 明朝" w:eastAsia="ＭＳ 明朝" w:hAnsi="ＭＳ 明朝" w:hint="eastAsia"/>
          <w:spacing w:val="18"/>
          <w:sz w:val="21"/>
          <w:szCs w:val="26"/>
        </w:rPr>
        <w:t xml:space="preserve">　　　地縁団体認可指令書</w:t>
      </w:r>
    </w:p>
    <w:p w14:paraId="32A40F83" w14:textId="77777777" w:rsidR="00003EB5" w:rsidRPr="00860B89" w:rsidRDefault="00003EB5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5AF3D2B4" w14:textId="77777777" w:rsidR="00003EB5" w:rsidRPr="00860B89" w:rsidRDefault="00C534FC" w:rsidP="00C534FC">
      <w:pPr>
        <w:rPr>
          <w:rFonts w:ascii="ＭＳ 明朝" w:eastAsia="ＭＳ 明朝" w:hAnsi="ＭＳ 明朝" w:cs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pacing w:val="18"/>
          <w:sz w:val="21"/>
          <w:szCs w:val="26"/>
        </w:rPr>
        <w:t xml:space="preserve">　　　</w:t>
      </w:r>
      <w:r w:rsidRPr="00860B89">
        <w:rPr>
          <w:rFonts w:ascii="ＭＳ 明朝" w:eastAsia="ＭＳ 明朝" w:hAnsi="ＭＳ 明朝" w:hint="eastAsia"/>
          <w:spacing w:val="26"/>
          <w:sz w:val="21"/>
          <w:szCs w:val="26"/>
        </w:rPr>
        <w:t>年　　月　　日付けで申請のあった認可については、地方自治法第</w:t>
      </w:r>
      <w:r w:rsidRPr="00860B89">
        <w:rPr>
          <w:rFonts w:ascii="ＭＳ 明朝" w:eastAsia="ＭＳ 明朝" w:hAnsi="ＭＳ 明朝" w:hint="eastAsia"/>
          <w:spacing w:val="14"/>
          <w:sz w:val="21"/>
          <w:szCs w:val="26"/>
        </w:rPr>
        <w:t>２６０条の２第２項</w:t>
      </w:r>
      <w:r w:rsidR="000F636F">
        <w:rPr>
          <w:rFonts w:ascii="ＭＳ 明朝" w:eastAsia="ＭＳ 明朝" w:hAnsi="ＭＳ 明朝" w:cs="ＭＳ 明朝" w:hint="eastAsia"/>
          <w:spacing w:val="14"/>
          <w:sz w:val="21"/>
          <w:szCs w:val="26"/>
        </w:rPr>
        <w:t>各号に規定する要件に該当していると認め、</w:t>
      </w:r>
      <w:r w:rsidR="00003EB5" w:rsidRPr="00860B89">
        <w:rPr>
          <w:rFonts w:ascii="ＭＳ 明朝" w:eastAsia="ＭＳ 明朝" w:hAnsi="ＭＳ 明朝" w:cs="ＭＳ 明朝" w:hint="eastAsia"/>
          <w:spacing w:val="14"/>
          <w:sz w:val="21"/>
          <w:szCs w:val="26"/>
        </w:rPr>
        <w:t>同条第５項</w:t>
      </w:r>
      <w:r w:rsidR="00003EB5" w:rsidRPr="00860B89">
        <w:rPr>
          <w:rFonts w:ascii="ＭＳ 明朝" w:eastAsia="ＭＳ 明朝" w:hAnsi="ＭＳ 明朝" w:cs="ＭＳ 明朝" w:hint="eastAsia"/>
          <w:sz w:val="21"/>
          <w:szCs w:val="26"/>
        </w:rPr>
        <w:t>の規定により認可したので通知する。</w:t>
      </w:r>
    </w:p>
    <w:p w14:paraId="56E7337B" w14:textId="77777777" w:rsidR="00C534FC" w:rsidRPr="00860B89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7EAEEBB1" w14:textId="77777777" w:rsidR="00C534FC" w:rsidRPr="00860B89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1794E8BA" w14:textId="77777777" w:rsidR="00C534FC" w:rsidRPr="00860B89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46B0F220" w14:textId="77777777" w:rsidR="00C534FC" w:rsidRPr="00860B89" w:rsidRDefault="00C534FC" w:rsidP="00C534FC">
      <w:pPr>
        <w:rPr>
          <w:rFonts w:ascii="ＭＳ 明朝" w:eastAsia="ＭＳ 明朝" w:hAnsi="ＭＳ 明朝"/>
          <w:sz w:val="21"/>
          <w:szCs w:val="26"/>
        </w:rPr>
      </w:pPr>
      <w:r w:rsidRPr="00860B89">
        <w:rPr>
          <w:rFonts w:ascii="ＭＳ 明朝" w:eastAsia="ＭＳ 明朝" w:hAnsi="ＭＳ 明朝" w:hint="eastAsia"/>
          <w:sz w:val="21"/>
          <w:szCs w:val="26"/>
        </w:rPr>
        <w:t xml:space="preserve">　　　　年　　月　　日</w:t>
      </w:r>
    </w:p>
    <w:p w14:paraId="0D458534" w14:textId="77777777" w:rsidR="00C534FC" w:rsidRPr="00860B89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3F13CB9F" w14:textId="77777777" w:rsidR="00C534FC" w:rsidRPr="00860B89" w:rsidRDefault="00C534FC" w:rsidP="00860B89">
      <w:pPr>
        <w:ind w:firstLineChars="2300" w:firstLine="4830"/>
        <w:rPr>
          <w:rFonts w:ascii="ＭＳ 明朝" w:eastAsia="ＭＳ 明朝" w:hAnsi="ＭＳ 明朝" w:cs="ＭＳ 明朝"/>
          <w:sz w:val="21"/>
          <w:szCs w:val="26"/>
        </w:rPr>
      </w:pPr>
      <w:r w:rsidRPr="00860B89">
        <w:rPr>
          <w:rFonts w:ascii="ＭＳ 明朝" w:eastAsia="ＭＳ 明朝" w:hAnsi="ＭＳ 明朝" w:cs="ＭＳ 明朝" w:hint="eastAsia"/>
          <w:sz w:val="21"/>
          <w:szCs w:val="26"/>
        </w:rPr>
        <w:t>えびの市長</w:t>
      </w:r>
    </w:p>
    <w:p w14:paraId="75776149" w14:textId="77777777" w:rsidR="00C534FC" w:rsidRPr="00860B89" w:rsidRDefault="00C534FC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7FDC1524" w14:textId="77777777" w:rsidR="00C534FC" w:rsidRPr="00860B89" w:rsidRDefault="00C534FC" w:rsidP="00C534FC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39240E60" w14:textId="77777777" w:rsidR="00560B83" w:rsidRPr="00860B89" w:rsidRDefault="00560B83" w:rsidP="00560B83">
      <w:pPr>
        <w:rPr>
          <w:rFonts w:ascii="ＭＳ 明朝" w:eastAsia="ＭＳ 明朝" w:hAnsi="ＭＳ 明朝"/>
          <w:sz w:val="21"/>
          <w:szCs w:val="26"/>
        </w:rPr>
      </w:pPr>
    </w:p>
    <w:p w14:paraId="37483BF0" w14:textId="77777777" w:rsidR="00560B83" w:rsidRPr="00860B89" w:rsidRDefault="00560B83" w:rsidP="00560B83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69302F77" w14:textId="77777777" w:rsidR="00560B83" w:rsidRPr="00860B89" w:rsidRDefault="00560B83" w:rsidP="00560B83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7899DACB" w14:textId="77777777" w:rsidR="00560B83" w:rsidRPr="00860B89" w:rsidRDefault="00560B83" w:rsidP="00560B83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416B9389" w14:textId="77777777" w:rsidR="00560B83" w:rsidRPr="00860B89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5707B6ED" w14:textId="77777777" w:rsidR="006A52E9" w:rsidRPr="00860B89" w:rsidRDefault="006A52E9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5E0178DD" w14:textId="77777777" w:rsidR="006A52E9" w:rsidRPr="00860B89" w:rsidRDefault="006A52E9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sectPr w:rsidR="006A52E9" w:rsidRPr="00860B89" w:rsidSect="00860B89">
      <w:type w:val="continuous"/>
      <w:pgSz w:w="11906" w:h="16838" w:code="9"/>
      <w:pgMar w:top="1701" w:right="1701" w:bottom="1701" w:left="1701" w:header="68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3B08" w14:textId="77777777" w:rsidR="00C42327" w:rsidRDefault="00C42327">
      <w:r>
        <w:separator/>
      </w:r>
    </w:p>
  </w:endnote>
  <w:endnote w:type="continuationSeparator" w:id="0">
    <w:p w14:paraId="67CBB63E" w14:textId="77777777" w:rsidR="00C42327" w:rsidRDefault="00C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9D29" w14:textId="77777777" w:rsidR="00C42327" w:rsidRDefault="00C42327">
      <w:r>
        <w:separator/>
      </w:r>
    </w:p>
  </w:footnote>
  <w:footnote w:type="continuationSeparator" w:id="0">
    <w:p w14:paraId="349F4EFA" w14:textId="77777777" w:rsidR="00C42327" w:rsidRDefault="00C4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85B70"/>
    <w:rsid w:val="000B4A88"/>
    <w:rsid w:val="000E003B"/>
    <w:rsid w:val="000F636F"/>
    <w:rsid w:val="002236D3"/>
    <w:rsid w:val="00227A76"/>
    <w:rsid w:val="002348E9"/>
    <w:rsid w:val="0024330A"/>
    <w:rsid w:val="002747D5"/>
    <w:rsid w:val="00276DE1"/>
    <w:rsid w:val="00277DA8"/>
    <w:rsid w:val="00290CD3"/>
    <w:rsid w:val="002B6B3D"/>
    <w:rsid w:val="002F0CB4"/>
    <w:rsid w:val="0037716F"/>
    <w:rsid w:val="003A0B23"/>
    <w:rsid w:val="003A1C47"/>
    <w:rsid w:val="003E1A29"/>
    <w:rsid w:val="003F4EF1"/>
    <w:rsid w:val="00435BE9"/>
    <w:rsid w:val="0045675E"/>
    <w:rsid w:val="004600C4"/>
    <w:rsid w:val="0048348C"/>
    <w:rsid w:val="00494DBE"/>
    <w:rsid w:val="0049756C"/>
    <w:rsid w:val="004B7E27"/>
    <w:rsid w:val="004C4112"/>
    <w:rsid w:val="004D148C"/>
    <w:rsid w:val="005337F3"/>
    <w:rsid w:val="00553CAE"/>
    <w:rsid w:val="00554BED"/>
    <w:rsid w:val="00560B83"/>
    <w:rsid w:val="005E1DBF"/>
    <w:rsid w:val="00601976"/>
    <w:rsid w:val="00610B5A"/>
    <w:rsid w:val="00611D77"/>
    <w:rsid w:val="00616D18"/>
    <w:rsid w:val="006522D2"/>
    <w:rsid w:val="00655120"/>
    <w:rsid w:val="00657038"/>
    <w:rsid w:val="00665A64"/>
    <w:rsid w:val="00672C50"/>
    <w:rsid w:val="0067468F"/>
    <w:rsid w:val="006771B2"/>
    <w:rsid w:val="006A52E9"/>
    <w:rsid w:val="006B6DB1"/>
    <w:rsid w:val="006C313E"/>
    <w:rsid w:val="006C3465"/>
    <w:rsid w:val="006C7A9C"/>
    <w:rsid w:val="00737F83"/>
    <w:rsid w:val="007471D5"/>
    <w:rsid w:val="00756697"/>
    <w:rsid w:val="007A6213"/>
    <w:rsid w:val="007C79A3"/>
    <w:rsid w:val="007D74F0"/>
    <w:rsid w:val="007E798F"/>
    <w:rsid w:val="007F6491"/>
    <w:rsid w:val="00801F25"/>
    <w:rsid w:val="008062B1"/>
    <w:rsid w:val="008077FD"/>
    <w:rsid w:val="008108A4"/>
    <w:rsid w:val="008258E8"/>
    <w:rsid w:val="0085686A"/>
    <w:rsid w:val="00860B89"/>
    <w:rsid w:val="008742A1"/>
    <w:rsid w:val="00885873"/>
    <w:rsid w:val="008B4DD8"/>
    <w:rsid w:val="008D17E2"/>
    <w:rsid w:val="009263FB"/>
    <w:rsid w:val="00936C19"/>
    <w:rsid w:val="009531CF"/>
    <w:rsid w:val="00993385"/>
    <w:rsid w:val="009A3584"/>
    <w:rsid w:val="009D2DC0"/>
    <w:rsid w:val="00A076FC"/>
    <w:rsid w:val="00A9483B"/>
    <w:rsid w:val="00AB1B8E"/>
    <w:rsid w:val="00B94319"/>
    <w:rsid w:val="00BD369A"/>
    <w:rsid w:val="00C408D1"/>
    <w:rsid w:val="00C42327"/>
    <w:rsid w:val="00C534FC"/>
    <w:rsid w:val="00C7798E"/>
    <w:rsid w:val="00CC4F78"/>
    <w:rsid w:val="00CD1D31"/>
    <w:rsid w:val="00CE3969"/>
    <w:rsid w:val="00CF7552"/>
    <w:rsid w:val="00D01CFB"/>
    <w:rsid w:val="00D4643A"/>
    <w:rsid w:val="00D72BFE"/>
    <w:rsid w:val="00D848C2"/>
    <w:rsid w:val="00D9353C"/>
    <w:rsid w:val="00DC6377"/>
    <w:rsid w:val="00DE3008"/>
    <w:rsid w:val="00E04074"/>
    <w:rsid w:val="00E071A0"/>
    <w:rsid w:val="00E07E8D"/>
    <w:rsid w:val="00E360C7"/>
    <w:rsid w:val="00E442AD"/>
    <w:rsid w:val="00E51155"/>
    <w:rsid w:val="00E64E83"/>
    <w:rsid w:val="00EA70C5"/>
    <w:rsid w:val="00EB00CE"/>
    <w:rsid w:val="00EB2170"/>
    <w:rsid w:val="00EC1600"/>
    <w:rsid w:val="00F15F1C"/>
    <w:rsid w:val="00F33E5D"/>
    <w:rsid w:val="00F53295"/>
    <w:rsid w:val="00F60635"/>
    <w:rsid w:val="00F6524D"/>
    <w:rsid w:val="00FC1CC1"/>
    <w:rsid w:val="00FC3A0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D59750"/>
  <w15:chartTrackingRefBased/>
  <w15:docId w15:val="{F94CE2F7-EF86-4651-91CF-89E8CDB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860B8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60B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2007-06-29T01:33:00Z</cp:lastPrinted>
  <dcterms:created xsi:type="dcterms:W3CDTF">2025-06-19T00:16:00Z</dcterms:created>
  <dcterms:modified xsi:type="dcterms:W3CDTF">2025-06-19T00:16:00Z</dcterms:modified>
</cp:coreProperties>
</file>