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7A97" w14:textId="77777777" w:rsidR="00D036CD" w:rsidRPr="00E77A46" w:rsidRDefault="00C90F88" w:rsidP="00C90F88">
      <w:pPr>
        <w:rPr>
          <w:rFonts w:cs="Times New Roman"/>
          <w:snapToGrid w:val="0"/>
          <w:lang w:eastAsia="zh-CN"/>
        </w:rPr>
      </w:pPr>
      <w:r w:rsidRPr="00E77A46">
        <w:rPr>
          <w:rFonts w:cs="Times New Roman" w:hint="eastAsia"/>
          <w:snapToGrid w:val="0"/>
          <w:lang w:eastAsia="zh-CN"/>
        </w:rPr>
        <w:t>様式第６号（第11条関係）</w:t>
      </w:r>
    </w:p>
    <w:p w14:paraId="218CC0A2" w14:textId="77777777" w:rsidR="00D036CD" w:rsidRPr="00E77A46" w:rsidRDefault="00E77A46">
      <w:pPr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　</w:t>
      </w:r>
      <w:r w:rsidR="00D036CD" w:rsidRPr="00E77A46">
        <w:rPr>
          <w:rFonts w:hint="eastAsia"/>
          <w:snapToGrid w:val="0"/>
          <w:lang w:eastAsia="zh-CN"/>
        </w:rPr>
        <w:t xml:space="preserve">年　　月　　日　　</w:t>
      </w:r>
    </w:p>
    <w:p w14:paraId="2FC6CF29" w14:textId="77777777" w:rsidR="00D036CD" w:rsidRPr="00E77A46" w:rsidRDefault="00D036CD">
      <w:pPr>
        <w:rPr>
          <w:rFonts w:cs="Times New Roman"/>
          <w:snapToGrid w:val="0"/>
          <w:lang w:eastAsia="zh-CN"/>
        </w:rPr>
      </w:pPr>
    </w:p>
    <w:p w14:paraId="7906163B" w14:textId="77777777" w:rsidR="00D036CD" w:rsidRPr="00E77A46" w:rsidRDefault="00D036CD" w:rsidP="00E77A46">
      <w:pPr>
        <w:ind w:firstLineChars="300" w:firstLine="630"/>
        <w:rPr>
          <w:rFonts w:cs="Times New Roman"/>
          <w:snapToGrid w:val="0"/>
        </w:rPr>
      </w:pPr>
      <w:r w:rsidRPr="00E77A46">
        <w:rPr>
          <w:rFonts w:hint="eastAsia"/>
          <w:snapToGrid w:val="0"/>
        </w:rPr>
        <w:t>（</w:t>
      </w:r>
      <w:r w:rsidR="00C80EBD">
        <w:rPr>
          <w:rFonts w:hint="eastAsia"/>
          <w:snapToGrid w:val="0"/>
        </w:rPr>
        <w:t>宛先</w:t>
      </w:r>
      <w:r w:rsidRPr="00E77A46">
        <w:rPr>
          <w:rFonts w:hint="eastAsia"/>
          <w:snapToGrid w:val="0"/>
        </w:rPr>
        <w:t>）えびの市長</w:t>
      </w:r>
    </w:p>
    <w:p w14:paraId="798FDA6E" w14:textId="77777777" w:rsidR="00D036CD" w:rsidRPr="00E77A46" w:rsidRDefault="00D036CD">
      <w:pPr>
        <w:rPr>
          <w:rFonts w:cs="Times New Roman"/>
          <w:snapToGrid w:val="0"/>
        </w:rPr>
      </w:pPr>
    </w:p>
    <w:p w14:paraId="1EBB97B0" w14:textId="77777777" w:rsidR="00D036CD" w:rsidRPr="00E77A46" w:rsidRDefault="00D036CD">
      <w:pPr>
        <w:jc w:val="center"/>
        <w:rPr>
          <w:rFonts w:cs="Times New Roman"/>
          <w:snapToGrid w:val="0"/>
        </w:rPr>
      </w:pPr>
      <w:r w:rsidRPr="00E77A46">
        <w:rPr>
          <w:rFonts w:hint="eastAsia"/>
          <w:snapToGrid w:val="0"/>
        </w:rPr>
        <w:t>えびの市住民基本台帳閲覧利用状況報告書</w:t>
      </w:r>
    </w:p>
    <w:p w14:paraId="1DB6F9CE" w14:textId="77777777" w:rsidR="00D036CD" w:rsidRPr="00E77A46" w:rsidRDefault="00D036CD">
      <w:pPr>
        <w:rPr>
          <w:rFonts w:cs="Times New Roman"/>
          <w:snapToGrid w:val="0"/>
        </w:rPr>
      </w:pPr>
    </w:p>
    <w:p w14:paraId="0F9A1687" w14:textId="77777777" w:rsidR="00D036CD" w:rsidRPr="00E77A46" w:rsidRDefault="00D036CD" w:rsidP="00E77A46">
      <w:pPr>
        <w:ind w:leftChars="100" w:left="210" w:firstLineChars="100" w:firstLine="210"/>
        <w:rPr>
          <w:rFonts w:cs="Times New Roman"/>
          <w:snapToGrid w:val="0"/>
        </w:rPr>
      </w:pPr>
      <w:r w:rsidRPr="00E77A46">
        <w:rPr>
          <w:rFonts w:hint="eastAsia"/>
          <w:snapToGrid w:val="0"/>
        </w:rPr>
        <w:t>次のとおり、えびの市の住民基本台帳の一部の写しの閲覧を行いましたので、その閲覧状況の報告をいたします。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6"/>
        <w:gridCol w:w="1918"/>
        <w:gridCol w:w="6170"/>
      </w:tblGrid>
      <w:tr w:rsidR="00D036CD" w:rsidRPr="00E77A46" w14:paraId="5E597953" w14:textId="77777777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5EDF7C" w14:textId="77777777" w:rsidR="00D036CD" w:rsidRPr="00E77A46" w:rsidRDefault="00D036CD">
            <w:pPr>
              <w:spacing w:before="60"/>
              <w:ind w:left="210" w:hanging="210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１　閲覧年月日</w:t>
            </w:r>
          </w:p>
        </w:tc>
        <w:tc>
          <w:tcPr>
            <w:tcW w:w="5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0527E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</w:tr>
      <w:tr w:rsidR="00D036CD" w:rsidRPr="00E77A46" w14:paraId="7DD31E69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903EEB" w14:textId="77777777" w:rsidR="00D036CD" w:rsidRPr="00E77A46" w:rsidRDefault="00D036CD">
            <w:pPr>
              <w:spacing w:before="60"/>
              <w:ind w:left="210" w:hanging="210"/>
              <w:jc w:val="left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２　誓約した閲覧事項の利用目的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A8814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</w:tr>
      <w:tr w:rsidR="00D036CD" w:rsidRPr="00E77A46" w14:paraId="4C696B1E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2965C" w14:textId="77777777" w:rsidR="00D036CD" w:rsidRPr="00E77A46" w:rsidRDefault="00D036CD">
            <w:pPr>
              <w:spacing w:before="60"/>
              <w:ind w:left="210" w:hanging="210"/>
              <w:jc w:val="left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３　取得した情報の利用内容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F16C5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</w:tr>
      <w:tr w:rsidR="00D036CD" w:rsidRPr="00E77A46" w14:paraId="5D7AA3BD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3F38CA" w14:textId="77777777" w:rsidR="00D036CD" w:rsidRPr="00E77A46" w:rsidRDefault="00D036CD">
            <w:pPr>
              <w:spacing w:before="60"/>
              <w:ind w:left="210" w:hanging="210"/>
              <w:jc w:val="left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４　取得した情報の保管場所と保管方法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25D86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</w:tr>
      <w:tr w:rsidR="00D036CD" w:rsidRPr="00E77A46" w14:paraId="5F500019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87422" w14:textId="77777777" w:rsidR="00D036CD" w:rsidRPr="00E77A46" w:rsidRDefault="00D036CD">
            <w:pPr>
              <w:spacing w:before="60"/>
              <w:ind w:left="210" w:hanging="210"/>
              <w:jc w:val="left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５　取得した情報の廃棄予定年月日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C1A77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</w:tr>
      <w:tr w:rsidR="00D036CD" w:rsidRPr="00E77A46" w14:paraId="3B4017B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20BA1E" w14:textId="77777777" w:rsidR="00D036CD" w:rsidRPr="00E77A46" w:rsidRDefault="00D036CD">
            <w:pPr>
              <w:spacing w:before="60"/>
              <w:ind w:left="210" w:hanging="210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６　成果品の公表予定等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0CE1D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</w:tr>
      <w:tr w:rsidR="00D036CD" w:rsidRPr="00E77A46" w14:paraId="4DC63B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DB6209" w14:textId="77777777" w:rsidR="00D036CD" w:rsidRPr="00E77A46" w:rsidRDefault="009A7518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9A7518">
              <w:rPr>
                <w:rFonts w:hint="eastAsia"/>
                <w:snapToGrid w:val="0"/>
                <w:spacing w:val="210"/>
                <w:kern w:val="0"/>
                <w:fitText w:val="1470" w:id="-734295552"/>
              </w:rPr>
              <w:t>報告</w:t>
            </w:r>
            <w:r w:rsidRPr="009A7518">
              <w:rPr>
                <w:rFonts w:hint="eastAsia"/>
                <w:snapToGrid w:val="0"/>
                <w:kern w:val="0"/>
                <w:fitText w:val="1470" w:id="-734295552"/>
              </w:rPr>
              <w:t>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BD7" w14:textId="77777777" w:rsidR="00D036CD" w:rsidRPr="00E77A46" w:rsidRDefault="00D036CD">
            <w:pPr>
              <w:spacing w:before="60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住所（所在地）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49F0C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</w:tr>
      <w:tr w:rsidR="00D036CD" w:rsidRPr="00E77A46" w14:paraId="44250D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EDC9B3" w14:textId="77777777" w:rsidR="00D036CD" w:rsidRPr="00E77A46" w:rsidRDefault="00D036CD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948" w14:textId="77777777" w:rsidR="00D036CD" w:rsidRPr="00E77A46" w:rsidRDefault="00D036CD" w:rsidP="00503D21">
            <w:pPr>
              <w:spacing w:before="60"/>
              <w:ind w:left="420" w:right="-79" w:hangingChars="200" w:hanging="420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氏名（法人名及び代表者名）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53F685" w14:textId="77777777" w:rsidR="00D036CD" w:rsidRPr="00E77A46" w:rsidRDefault="009A751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D036CD" w:rsidRPr="00E77A46">
              <w:rPr>
                <w:rFonts w:hint="eastAsia"/>
                <w:snapToGrid w:val="0"/>
              </w:rPr>
              <w:t xml:space="preserve">　　</w:t>
            </w:r>
          </w:p>
        </w:tc>
      </w:tr>
      <w:tr w:rsidR="00D036CD" w:rsidRPr="00E77A46" w14:paraId="3C0C16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7E2902" w14:textId="77777777" w:rsidR="00D036CD" w:rsidRPr="00E77A46" w:rsidRDefault="00D036CD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078" w14:textId="77777777" w:rsidR="00D036CD" w:rsidRPr="00E77A46" w:rsidRDefault="00D036CD">
            <w:pPr>
              <w:spacing w:before="60"/>
              <w:ind w:left="-20" w:right="-20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電話番号（連絡先）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28744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</w:tr>
      <w:tr w:rsidR="00D036CD" w:rsidRPr="00E77A46" w14:paraId="44053C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05E0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8EA" w14:textId="77777777" w:rsidR="00D036CD" w:rsidRPr="00E77A46" w:rsidRDefault="00D036CD">
            <w:pPr>
              <w:spacing w:before="60"/>
              <w:ind w:left="-60" w:right="-60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情報管理責任者名（法人の場合）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CA6157" w14:textId="77777777" w:rsidR="00D036CD" w:rsidRPr="00E77A46" w:rsidRDefault="009A751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D036CD" w:rsidRPr="00E77A46">
              <w:rPr>
                <w:rFonts w:hint="eastAsia"/>
                <w:snapToGrid w:val="0"/>
              </w:rPr>
              <w:t xml:space="preserve">　　</w:t>
            </w:r>
          </w:p>
        </w:tc>
      </w:tr>
      <w:tr w:rsidR="00D036CD" w:rsidRPr="00E77A46" w14:paraId="370741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577F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824" w14:textId="77777777" w:rsidR="00D036CD" w:rsidRPr="00E77A46" w:rsidRDefault="00D036CD">
            <w:pPr>
              <w:spacing w:before="60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廃棄責任者名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493871" w14:textId="77777777" w:rsidR="00D036CD" w:rsidRPr="00E77A46" w:rsidRDefault="009A751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D036CD" w:rsidRPr="00E77A46">
              <w:rPr>
                <w:rFonts w:hint="eastAsia"/>
                <w:snapToGrid w:val="0"/>
              </w:rPr>
              <w:t xml:space="preserve">　　</w:t>
            </w:r>
          </w:p>
        </w:tc>
      </w:tr>
      <w:tr w:rsidR="00D036CD" w:rsidRPr="00E77A46" w14:paraId="271D01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AE431" w14:textId="77777777" w:rsidR="00D036CD" w:rsidRPr="00E77A46" w:rsidRDefault="00D036CD">
            <w:pPr>
              <w:rPr>
                <w:rFonts w:cs="Times New Roman"/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0EC17" w14:textId="77777777" w:rsidR="00D036CD" w:rsidRPr="00E77A46" w:rsidRDefault="00D036CD">
            <w:pPr>
              <w:spacing w:before="60"/>
              <w:rPr>
                <w:rFonts w:cs="Times New Roman"/>
                <w:snapToGrid w:val="0"/>
              </w:rPr>
            </w:pPr>
            <w:r w:rsidRPr="00E77A46">
              <w:rPr>
                <w:rFonts w:hint="eastAsia"/>
                <w:snapToGrid w:val="0"/>
              </w:rPr>
              <w:t>担当者名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2E0259" w14:textId="77777777" w:rsidR="00D036CD" w:rsidRPr="00E77A46" w:rsidRDefault="009A751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D036CD" w:rsidRPr="00E77A46">
              <w:rPr>
                <w:rFonts w:hint="eastAsia"/>
                <w:snapToGrid w:val="0"/>
              </w:rPr>
              <w:t xml:space="preserve">　　</w:t>
            </w:r>
          </w:p>
        </w:tc>
      </w:tr>
    </w:tbl>
    <w:p w14:paraId="1EDFA2AA" w14:textId="77777777" w:rsidR="00D036CD" w:rsidRPr="00E77A46" w:rsidRDefault="00D036CD">
      <w:pPr>
        <w:rPr>
          <w:rFonts w:cs="Times New Roman"/>
          <w:snapToGrid w:val="0"/>
        </w:rPr>
      </w:pPr>
    </w:p>
    <w:p w14:paraId="047004C4" w14:textId="77777777" w:rsidR="00D036CD" w:rsidRPr="00E77A46" w:rsidRDefault="00D036CD" w:rsidP="009A7518">
      <w:pPr>
        <w:ind w:firstLineChars="100" w:firstLine="210"/>
        <w:rPr>
          <w:rFonts w:cs="Times New Roman"/>
          <w:snapToGrid w:val="0"/>
        </w:rPr>
      </w:pPr>
      <w:r w:rsidRPr="00E77A46">
        <w:rPr>
          <w:rFonts w:hint="eastAsia"/>
          <w:snapToGrid w:val="0"/>
        </w:rPr>
        <w:t>（※この報告書は、閲覧後</w:t>
      </w:r>
      <w:r w:rsidRPr="00E77A46">
        <w:rPr>
          <w:snapToGrid w:val="0"/>
        </w:rPr>
        <w:t>10</w:t>
      </w:r>
      <w:r w:rsidRPr="00E77A46">
        <w:rPr>
          <w:rFonts w:hint="eastAsia"/>
          <w:snapToGrid w:val="0"/>
        </w:rPr>
        <w:t>日以内にえびの市役所</w:t>
      </w:r>
      <w:r w:rsidR="0036324C">
        <w:rPr>
          <w:rFonts w:hint="eastAsia"/>
          <w:snapToGrid w:val="0"/>
        </w:rPr>
        <w:t>市民環境</w:t>
      </w:r>
      <w:r w:rsidRPr="00E77A46">
        <w:rPr>
          <w:rFonts w:hint="eastAsia"/>
          <w:snapToGrid w:val="0"/>
        </w:rPr>
        <w:t>課あてに送付してください。）</w:t>
      </w:r>
    </w:p>
    <w:sectPr w:rsidR="00D036CD" w:rsidRPr="00E77A46" w:rsidSect="00E77A4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17A4" w14:textId="77777777" w:rsidR="00D62AC2" w:rsidRDefault="00D62A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56FEDD" w14:textId="77777777" w:rsidR="00D62AC2" w:rsidRDefault="00D62A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7EBC" w14:textId="77777777" w:rsidR="00D62AC2" w:rsidRDefault="00D62A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A1E915" w14:textId="77777777" w:rsidR="00D62AC2" w:rsidRDefault="00D62A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36CD"/>
    <w:rsid w:val="00117D46"/>
    <w:rsid w:val="0036324C"/>
    <w:rsid w:val="004D28B2"/>
    <w:rsid w:val="00503D21"/>
    <w:rsid w:val="00590CC8"/>
    <w:rsid w:val="00606196"/>
    <w:rsid w:val="006A5ECA"/>
    <w:rsid w:val="009A7518"/>
    <w:rsid w:val="00A80FB0"/>
    <w:rsid w:val="00BC1E06"/>
    <w:rsid w:val="00C80EBD"/>
    <w:rsid w:val="00C90F88"/>
    <w:rsid w:val="00D036CD"/>
    <w:rsid w:val="00D62AC2"/>
    <w:rsid w:val="00E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E9D78D"/>
  <w15:chartTrackingRefBased/>
  <w15:docId w15:val="{F2B16CBF-8C52-457A-B448-5E01DDCD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</vt:lpstr>
    </vt:vector>
  </TitlesOfParts>
  <Company>えびの市役所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2007-04-29T04:29:00Z</cp:lastPrinted>
  <dcterms:created xsi:type="dcterms:W3CDTF">2025-06-18T05:34:00Z</dcterms:created>
  <dcterms:modified xsi:type="dcterms:W3CDTF">2025-06-18T05:34:00Z</dcterms:modified>
</cp:coreProperties>
</file>