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0FE0" w14:textId="77777777" w:rsidR="00AB1E5B" w:rsidRDefault="005B104E" w:rsidP="005B104E">
      <w:pPr>
        <w:rPr>
          <w:rFonts w:cs="Times New Roman" w:hint="eastAsia"/>
          <w:snapToGrid w:val="0"/>
        </w:rPr>
      </w:pPr>
      <w:r w:rsidRPr="005E07C1">
        <w:rPr>
          <w:rFonts w:cs="Times New Roman" w:hint="eastAsia"/>
          <w:snapToGrid w:val="0"/>
          <w:lang w:eastAsia="zh-TW"/>
        </w:rPr>
        <w:t>様式第３号（第５条関係）</w:t>
      </w:r>
    </w:p>
    <w:p w14:paraId="2F6ABB39" w14:textId="77777777" w:rsidR="005E07C1" w:rsidRPr="005E07C1" w:rsidRDefault="005E07C1" w:rsidP="005B104E">
      <w:pPr>
        <w:rPr>
          <w:rFonts w:cs="Times New Roman"/>
          <w:snapToGrid w:val="0"/>
        </w:rPr>
      </w:pPr>
    </w:p>
    <w:p w14:paraId="2C9D520D" w14:textId="77777777" w:rsidR="00AB1E5B" w:rsidRPr="005E07C1" w:rsidRDefault="005E07C1">
      <w:pPr>
        <w:jc w:val="center"/>
        <w:rPr>
          <w:rFonts w:cs="Times New Roman"/>
          <w:snapToGrid w:val="0"/>
          <w:lang w:eastAsia="zh-TW"/>
        </w:rPr>
      </w:pPr>
      <w:r w:rsidRPr="005E07C1">
        <w:rPr>
          <w:rFonts w:hint="eastAsia"/>
          <w:snapToGrid w:val="0"/>
          <w:spacing w:val="42"/>
          <w:kern w:val="0"/>
          <w:fitText w:val="3150" w:id="-734297344"/>
          <w:lang w:eastAsia="zh-TW"/>
        </w:rPr>
        <w:t>住民基本台帳閲覧誓約</w:t>
      </w:r>
      <w:r w:rsidRPr="005E07C1">
        <w:rPr>
          <w:rFonts w:hint="eastAsia"/>
          <w:snapToGrid w:val="0"/>
          <w:kern w:val="0"/>
          <w:fitText w:val="3150" w:id="-734297344"/>
          <w:lang w:eastAsia="zh-TW"/>
        </w:rPr>
        <w:t>書</w:t>
      </w:r>
    </w:p>
    <w:p w14:paraId="2A61761F" w14:textId="77777777" w:rsidR="00AB1E5B" w:rsidRPr="005E07C1" w:rsidRDefault="00AB1E5B">
      <w:pPr>
        <w:jc w:val="center"/>
        <w:rPr>
          <w:rFonts w:cs="Times New Roman"/>
          <w:snapToGrid w:val="0"/>
          <w:lang w:eastAsia="zh-TW"/>
        </w:rPr>
      </w:pPr>
    </w:p>
    <w:p w14:paraId="77FD3BFB" w14:textId="77777777" w:rsidR="00AB1E5B" w:rsidRPr="005E07C1" w:rsidRDefault="00AB1E5B">
      <w:pPr>
        <w:jc w:val="center"/>
        <w:rPr>
          <w:rFonts w:cs="Times New Roman"/>
          <w:snapToGrid w:val="0"/>
          <w:lang w:eastAsia="zh-TW"/>
        </w:rPr>
      </w:pPr>
    </w:p>
    <w:p w14:paraId="48F2F947" w14:textId="77777777" w:rsidR="00AB1E5B" w:rsidRPr="005E07C1" w:rsidRDefault="005E07C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B1E5B" w:rsidRPr="005E07C1">
        <w:rPr>
          <w:rFonts w:hint="eastAsia"/>
          <w:snapToGrid w:val="0"/>
        </w:rPr>
        <w:t xml:space="preserve">年　　月　　日　　</w:t>
      </w:r>
    </w:p>
    <w:p w14:paraId="2C52049E" w14:textId="77777777" w:rsidR="00AB1E5B" w:rsidRPr="005E07C1" w:rsidRDefault="00AB1E5B">
      <w:pPr>
        <w:jc w:val="center"/>
        <w:rPr>
          <w:rFonts w:cs="Times New Roman"/>
          <w:snapToGrid w:val="0"/>
        </w:rPr>
      </w:pPr>
    </w:p>
    <w:p w14:paraId="6187E37C" w14:textId="77777777" w:rsidR="00AB1E5B" w:rsidRPr="005E07C1" w:rsidRDefault="00AD75DC" w:rsidP="005E07C1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（宛</w:t>
      </w:r>
      <w:r w:rsidR="00AB1E5B" w:rsidRPr="005E07C1">
        <w:rPr>
          <w:rFonts w:hint="eastAsia"/>
          <w:snapToGrid w:val="0"/>
        </w:rPr>
        <w:t>先）えびの市長</w:t>
      </w:r>
    </w:p>
    <w:p w14:paraId="352EEDD4" w14:textId="77777777" w:rsidR="00AB1E5B" w:rsidRPr="005E07C1" w:rsidRDefault="00AB1E5B">
      <w:pPr>
        <w:jc w:val="lef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918"/>
        <w:gridCol w:w="4636"/>
      </w:tblGrid>
      <w:tr w:rsidR="00AB1E5B" w:rsidRPr="005E07C1" w14:paraId="683B3050" w14:textId="77777777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6B96D" w14:textId="77777777" w:rsidR="00AB1E5B" w:rsidRPr="005E07C1" w:rsidRDefault="00AB1E5B" w:rsidP="004C51EC">
            <w:pPr>
              <w:ind w:firstLineChars="100" w:firstLine="180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z w:val="18"/>
                <w:szCs w:val="18"/>
              </w:rPr>
              <w:t>閲覧申請者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7B84" w14:textId="77777777" w:rsidR="00AB1E5B" w:rsidRPr="005E07C1" w:rsidRDefault="005E07C1" w:rsidP="005E07C1">
            <w:pPr>
              <w:ind w:leftChars="50" w:left="105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pacing w:val="180"/>
                <w:kern w:val="0"/>
                <w:sz w:val="18"/>
                <w:szCs w:val="18"/>
                <w:fitText w:val="720" w:id="-734297088"/>
              </w:rPr>
              <w:t>氏</w:t>
            </w:r>
            <w:r w:rsidRPr="005E07C1">
              <w:rPr>
                <w:rFonts w:hint="eastAsia"/>
                <w:snapToGrid w:val="0"/>
                <w:kern w:val="0"/>
                <w:sz w:val="18"/>
                <w:szCs w:val="18"/>
                <w:fitText w:val="720" w:id="-734297088"/>
              </w:rPr>
              <w:t>名</w:t>
            </w:r>
          </w:p>
          <w:p w14:paraId="7F634686" w14:textId="77777777" w:rsidR="00AB1E5B" w:rsidRPr="005E07C1" w:rsidRDefault="00AB1E5B">
            <w:pPr>
              <w:ind w:left="-40" w:right="-40"/>
              <w:rPr>
                <w:snapToGrid w:val="0"/>
                <w:sz w:val="18"/>
                <w:szCs w:val="18"/>
              </w:rPr>
            </w:pPr>
            <w:r w:rsidRPr="005E07C1">
              <w:rPr>
                <w:snapToGrid w:val="0"/>
                <w:sz w:val="18"/>
                <w:szCs w:val="18"/>
              </w:rPr>
              <w:t>(</w:t>
            </w:r>
            <w:r w:rsidRPr="005E07C1">
              <w:rPr>
                <w:rFonts w:hint="eastAsia"/>
                <w:snapToGrid w:val="0"/>
                <w:sz w:val="18"/>
                <w:szCs w:val="18"/>
              </w:rPr>
              <w:t>名称・代表者氏名</w:t>
            </w:r>
            <w:r w:rsidRPr="005E07C1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7F23" w14:textId="77777777" w:rsidR="00AB1E5B" w:rsidRPr="005E07C1" w:rsidRDefault="005E07C1">
            <w:pPr>
              <w:jc w:val="righ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㊞</w:t>
            </w:r>
            <w:r w:rsidR="00AB1E5B" w:rsidRPr="005E07C1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AB1E5B" w:rsidRPr="005E07C1" w14:paraId="2CDC9A09" w14:textId="7777777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95BA8" w14:textId="77777777" w:rsidR="00AB1E5B" w:rsidRPr="005E07C1" w:rsidRDefault="00AB1E5B" w:rsidP="004C51EC">
            <w:pPr>
              <w:ind w:leftChars="-19" w:left="-40" w:right="-40" w:firstLineChars="100" w:firstLine="180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z w:val="18"/>
                <w:szCs w:val="18"/>
              </w:rPr>
              <w:t>閲覧委託者</w:t>
            </w:r>
          </w:p>
          <w:p w14:paraId="7EFE19C3" w14:textId="77777777" w:rsidR="00AB1E5B" w:rsidRPr="005E07C1" w:rsidRDefault="00AB1E5B">
            <w:pPr>
              <w:ind w:left="-40" w:right="-40"/>
              <w:rPr>
                <w:rFonts w:cs="Times New Roman"/>
                <w:snapToGrid w:val="0"/>
                <w:sz w:val="18"/>
                <w:szCs w:val="18"/>
              </w:rPr>
            </w:pPr>
          </w:p>
          <w:p w14:paraId="752F56F5" w14:textId="77777777" w:rsidR="00AB1E5B" w:rsidRPr="005E07C1" w:rsidRDefault="00AB1E5B">
            <w:pPr>
              <w:ind w:left="-40" w:right="-40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pacing w:val="-6"/>
                <w:sz w:val="18"/>
                <w:szCs w:val="18"/>
              </w:rPr>
              <w:t>※　委託者がいる場合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7DE6E" w14:textId="77777777" w:rsidR="00AB1E5B" w:rsidRPr="005E07C1" w:rsidRDefault="005E07C1" w:rsidP="005E07C1">
            <w:pPr>
              <w:ind w:leftChars="50" w:left="105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pacing w:val="180"/>
                <w:kern w:val="0"/>
                <w:sz w:val="18"/>
                <w:szCs w:val="18"/>
                <w:fitText w:val="720" w:id="-734297087"/>
              </w:rPr>
              <w:t>氏</w:t>
            </w:r>
            <w:r w:rsidRPr="005E07C1">
              <w:rPr>
                <w:rFonts w:hint="eastAsia"/>
                <w:snapToGrid w:val="0"/>
                <w:kern w:val="0"/>
                <w:sz w:val="18"/>
                <w:szCs w:val="18"/>
                <w:fitText w:val="720" w:id="-734297087"/>
              </w:rPr>
              <w:t>名</w:t>
            </w:r>
          </w:p>
          <w:p w14:paraId="788CEB50" w14:textId="77777777" w:rsidR="00AB1E5B" w:rsidRPr="005E07C1" w:rsidRDefault="00AB1E5B">
            <w:pPr>
              <w:ind w:left="-40" w:right="-40"/>
              <w:rPr>
                <w:snapToGrid w:val="0"/>
                <w:sz w:val="18"/>
                <w:szCs w:val="18"/>
              </w:rPr>
            </w:pPr>
            <w:r w:rsidRPr="005E07C1">
              <w:rPr>
                <w:snapToGrid w:val="0"/>
                <w:sz w:val="18"/>
                <w:szCs w:val="18"/>
              </w:rPr>
              <w:t>(</w:t>
            </w:r>
            <w:r w:rsidRPr="005E07C1">
              <w:rPr>
                <w:rFonts w:hint="eastAsia"/>
                <w:snapToGrid w:val="0"/>
                <w:sz w:val="18"/>
                <w:szCs w:val="18"/>
              </w:rPr>
              <w:t>名称・代表者氏名</w:t>
            </w:r>
            <w:r w:rsidRPr="005E07C1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5598" w14:textId="77777777" w:rsidR="00AB1E5B" w:rsidRPr="005E07C1" w:rsidRDefault="005E07C1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㊞</w:t>
            </w:r>
            <w:r w:rsidR="00AB1E5B" w:rsidRPr="005E07C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AB1E5B" w:rsidRPr="005E07C1" w14:paraId="731BB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E21BD" w14:textId="77777777" w:rsidR="00AB1E5B" w:rsidRPr="005E07C1" w:rsidRDefault="004C51EC" w:rsidP="004C51EC">
            <w:pPr>
              <w:ind w:leftChars="100" w:left="210"/>
              <w:rPr>
                <w:rFonts w:cs="Times New Roman"/>
                <w:snapToGrid w:val="0"/>
                <w:sz w:val="18"/>
                <w:szCs w:val="18"/>
              </w:rPr>
            </w:pPr>
            <w:r w:rsidRPr="004C51EC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900" w:id="-734296831"/>
              </w:rPr>
              <w:t>閲覧</w:t>
            </w:r>
            <w:r w:rsidRPr="004C51EC">
              <w:rPr>
                <w:rFonts w:hint="eastAsia"/>
                <w:snapToGrid w:val="0"/>
                <w:kern w:val="0"/>
                <w:sz w:val="18"/>
                <w:szCs w:val="18"/>
                <w:fitText w:val="900" w:id="-734296831"/>
              </w:rPr>
              <w:t>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11AAB" w14:textId="77777777" w:rsidR="00AB1E5B" w:rsidRPr="005E07C1" w:rsidRDefault="005E07C1" w:rsidP="005E07C1">
            <w:pPr>
              <w:ind w:leftChars="50" w:left="105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pacing w:val="180"/>
                <w:kern w:val="0"/>
                <w:sz w:val="18"/>
                <w:szCs w:val="18"/>
                <w:fitText w:val="720" w:id="-734297086"/>
              </w:rPr>
              <w:t>氏</w:t>
            </w:r>
            <w:r w:rsidRPr="005E07C1">
              <w:rPr>
                <w:rFonts w:hint="eastAsia"/>
                <w:snapToGrid w:val="0"/>
                <w:kern w:val="0"/>
                <w:sz w:val="18"/>
                <w:szCs w:val="18"/>
                <w:fitText w:val="720" w:id="-734297086"/>
              </w:rPr>
              <w:t>名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8BEC8" w14:textId="77777777" w:rsidR="00AB1E5B" w:rsidRPr="005E07C1" w:rsidRDefault="005E07C1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㊞</w:t>
            </w:r>
            <w:r w:rsidR="00AB1E5B" w:rsidRPr="005E07C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AB1E5B" w:rsidRPr="005E07C1" w14:paraId="5B82DD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902F5" w14:textId="77777777" w:rsidR="00AB1E5B" w:rsidRPr="005E07C1" w:rsidRDefault="00AB1E5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33438" w14:textId="77777777" w:rsidR="00AB1E5B" w:rsidRPr="005E07C1" w:rsidRDefault="005E07C1" w:rsidP="005E07C1">
            <w:pPr>
              <w:ind w:leftChars="50" w:left="105"/>
              <w:rPr>
                <w:rFonts w:cs="Times New Roman"/>
                <w:snapToGrid w:val="0"/>
                <w:sz w:val="18"/>
                <w:szCs w:val="18"/>
              </w:rPr>
            </w:pPr>
            <w:r w:rsidRPr="005E07C1">
              <w:rPr>
                <w:rFonts w:hint="eastAsia"/>
                <w:snapToGrid w:val="0"/>
                <w:spacing w:val="180"/>
                <w:kern w:val="0"/>
                <w:sz w:val="18"/>
                <w:szCs w:val="18"/>
                <w:fitText w:val="720" w:id="-734296832"/>
              </w:rPr>
              <w:t>氏</w:t>
            </w:r>
            <w:r w:rsidRPr="005E07C1">
              <w:rPr>
                <w:rFonts w:hint="eastAsia"/>
                <w:snapToGrid w:val="0"/>
                <w:kern w:val="0"/>
                <w:sz w:val="18"/>
                <w:szCs w:val="18"/>
                <w:fitText w:val="720" w:id="-734296832"/>
              </w:rPr>
              <w:t>名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6F932" w14:textId="77777777" w:rsidR="00AB1E5B" w:rsidRPr="005E07C1" w:rsidRDefault="005E07C1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㊞</w:t>
            </w:r>
            <w:r w:rsidR="00AB1E5B" w:rsidRPr="005E07C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14:paraId="4677D495" w14:textId="77777777" w:rsidR="00AB1E5B" w:rsidRPr="005E07C1" w:rsidRDefault="00AB1E5B">
      <w:pPr>
        <w:jc w:val="left"/>
        <w:rPr>
          <w:rFonts w:cs="Times New Roman"/>
          <w:snapToGrid w:val="0"/>
        </w:rPr>
      </w:pPr>
      <w:r w:rsidRPr="005E07C1">
        <w:rPr>
          <w:rFonts w:hint="eastAsia"/>
          <w:snapToGrid w:val="0"/>
        </w:rPr>
        <w:t xml:space="preserve">　</w:t>
      </w:r>
    </w:p>
    <w:p w14:paraId="7E233F9A" w14:textId="77777777" w:rsidR="00AB1E5B" w:rsidRPr="005E07C1" w:rsidRDefault="00AB1E5B" w:rsidP="0038740F">
      <w:pPr>
        <w:ind w:firstLineChars="100" w:firstLine="210"/>
        <w:rPr>
          <w:rFonts w:cs="Times New Roman"/>
          <w:snapToGrid w:val="0"/>
        </w:rPr>
      </w:pPr>
      <w:r w:rsidRPr="005E07C1">
        <w:rPr>
          <w:rFonts w:hint="eastAsia"/>
          <w:snapToGrid w:val="0"/>
        </w:rPr>
        <w:t>※　閲覧に関して貴市の指示に従うと共に、下記の誓約事項を遵守することを誓います。</w:t>
      </w:r>
    </w:p>
    <w:p w14:paraId="294BF13B" w14:textId="77777777" w:rsidR="00AB1E5B" w:rsidRPr="005E07C1" w:rsidRDefault="00AB1E5B">
      <w:pPr>
        <w:jc w:val="left"/>
        <w:rPr>
          <w:rFonts w:cs="Times New Roman"/>
          <w:snapToGrid w:val="0"/>
        </w:rPr>
      </w:pPr>
    </w:p>
    <w:p w14:paraId="617228B1" w14:textId="77777777" w:rsidR="00AB1E5B" w:rsidRPr="005E07C1" w:rsidRDefault="00AB1E5B" w:rsidP="0038740F">
      <w:pPr>
        <w:ind w:firstLineChars="200" w:firstLine="420"/>
        <w:rPr>
          <w:rFonts w:cs="Times New Roman"/>
          <w:snapToGrid w:val="0"/>
        </w:rPr>
      </w:pPr>
      <w:r w:rsidRPr="005E07C1">
        <w:rPr>
          <w:snapToGrid w:val="0"/>
        </w:rPr>
        <w:t>(</w:t>
      </w:r>
      <w:r w:rsidRPr="005E07C1">
        <w:rPr>
          <w:rFonts w:hint="eastAsia"/>
          <w:snapToGrid w:val="0"/>
        </w:rPr>
        <w:t>１</w:t>
      </w:r>
      <w:r w:rsidRPr="005E07C1">
        <w:rPr>
          <w:snapToGrid w:val="0"/>
        </w:rPr>
        <w:t>)</w:t>
      </w:r>
      <w:r w:rsidRPr="005E07C1">
        <w:rPr>
          <w:rFonts w:hint="eastAsia"/>
          <w:snapToGrid w:val="0"/>
        </w:rPr>
        <w:t xml:space="preserve">　閲覧した事項について、目的外使用及び第三者提供はしません。</w:t>
      </w:r>
    </w:p>
    <w:p w14:paraId="738FFA58" w14:textId="77777777" w:rsidR="00AB1E5B" w:rsidRPr="005E07C1" w:rsidRDefault="00AB1E5B">
      <w:pPr>
        <w:ind w:left="630" w:hanging="630"/>
        <w:jc w:val="left"/>
        <w:rPr>
          <w:rFonts w:cs="Times New Roman"/>
          <w:snapToGrid w:val="0"/>
        </w:rPr>
      </w:pPr>
    </w:p>
    <w:p w14:paraId="7583FF52" w14:textId="77777777" w:rsidR="00AB1E5B" w:rsidRPr="005E07C1" w:rsidRDefault="00AB1E5B" w:rsidP="0038740F">
      <w:pPr>
        <w:ind w:leftChars="200" w:left="630" w:hangingChars="100" w:hanging="210"/>
        <w:rPr>
          <w:rFonts w:cs="Times New Roman"/>
          <w:snapToGrid w:val="0"/>
        </w:rPr>
      </w:pPr>
      <w:r w:rsidRPr="005E07C1">
        <w:rPr>
          <w:snapToGrid w:val="0"/>
        </w:rPr>
        <w:t>(</w:t>
      </w:r>
      <w:r w:rsidRPr="005E07C1">
        <w:rPr>
          <w:rFonts w:hint="eastAsia"/>
          <w:snapToGrid w:val="0"/>
        </w:rPr>
        <w:t>２</w:t>
      </w:r>
      <w:r w:rsidRPr="005E07C1">
        <w:rPr>
          <w:snapToGrid w:val="0"/>
        </w:rPr>
        <w:t>)</w:t>
      </w:r>
      <w:r w:rsidRPr="005E07C1">
        <w:rPr>
          <w:rFonts w:hint="eastAsia"/>
          <w:snapToGrid w:val="0"/>
        </w:rPr>
        <w:t xml:space="preserve">　閲覧した事項について、情報の漏洩がないよう徹底した管理を行い、使用期限が過ぎたものについては速やかに処分します。</w:t>
      </w:r>
    </w:p>
    <w:p w14:paraId="63E6E8A5" w14:textId="77777777" w:rsidR="00AB1E5B" w:rsidRPr="005E07C1" w:rsidRDefault="00AB1E5B">
      <w:pPr>
        <w:ind w:left="630" w:hanging="630"/>
        <w:rPr>
          <w:rFonts w:cs="Times New Roman"/>
          <w:snapToGrid w:val="0"/>
        </w:rPr>
      </w:pPr>
    </w:p>
    <w:p w14:paraId="2C77E586" w14:textId="77777777" w:rsidR="00AB1E5B" w:rsidRPr="005E07C1" w:rsidRDefault="00AB1E5B" w:rsidP="0038740F">
      <w:pPr>
        <w:ind w:leftChars="200" w:left="630" w:hangingChars="100" w:hanging="210"/>
        <w:rPr>
          <w:rFonts w:cs="Times New Roman"/>
          <w:snapToGrid w:val="0"/>
        </w:rPr>
      </w:pPr>
      <w:r w:rsidRPr="005E07C1">
        <w:rPr>
          <w:snapToGrid w:val="0"/>
        </w:rPr>
        <w:t>(</w:t>
      </w:r>
      <w:r w:rsidRPr="005E07C1">
        <w:rPr>
          <w:rFonts w:hint="eastAsia"/>
          <w:snapToGrid w:val="0"/>
        </w:rPr>
        <w:t>３</w:t>
      </w:r>
      <w:r w:rsidRPr="005E07C1">
        <w:rPr>
          <w:snapToGrid w:val="0"/>
        </w:rPr>
        <w:t>)</w:t>
      </w:r>
      <w:r w:rsidRPr="005E07C1">
        <w:rPr>
          <w:rFonts w:hint="eastAsia"/>
          <w:snapToGrid w:val="0"/>
        </w:rPr>
        <w:t xml:space="preserve">　詐欺その他不正行為により、手数料の徴収を逃れるような行為は決していたしません。</w:t>
      </w:r>
    </w:p>
    <w:p w14:paraId="0EAD0885" w14:textId="77777777" w:rsidR="00AB1E5B" w:rsidRPr="005E07C1" w:rsidRDefault="00AB1E5B">
      <w:pPr>
        <w:ind w:left="630" w:hanging="630"/>
        <w:rPr>
          <w:rFonts w:cs="Times New Roman"/>
          <w:snapToGrid w:val="0"/>
        </w:rPr>
      </w:pPr>
    </w:p>
    <w:p w14:paraId="1F2C8AB2" w14:textId="77777777" w:rsidR="00AB1E5B" w:rsidRPr="005E07C1" w:rsidRDefault="00AB1E5B" w:rsidP="0038740F">
      <w:pPr>
        <w:ind w:leftChars="200" w:left="630" w:hangingChars="100" w:hanging="210"/>
        <w:rPr>
          <w:rFonts w:cs="Times New Roman"/>
          <w:snapToGrid w:val="0"/>
        </w:rPr>
      </w:pPr>
      <w:r w:rsidRPr="005E07C1">
        <w:rPr>
          <w:snapToGrid w:val="0"/>
        </w:rPr>
        <w:t>(</w:t>
      </w:r>
      <w:r w:rsidRPr="005E07C1">
        <w:rPr>
          <w:rFonts w:hint="eastAsia"/>
          <w:snapToGrid w:val="0"/>
        </w:rPr>
        <w:t>４</w:t>
      </w:r>
      <w:r w:rsidRPr="005E07C1">
        <w:rPr>
          <w:snapToGrid w:val="0"/>
        </w:rPr>
        <w:t>)</w:t>
      </w:r>
      <w:r w:rsidRPr="005E07C1">
        <w:rPr>
          <w:rFonts w:hint="eastAsia"/>
          <w:snapToGrid w:val="0"/>
        </w:rPr>
        <w:t xml:space="preserve">　閲覧した事項の取扱いについて法令等を遵守し、決して被閲覧者に不利益を与えません。</w:t>
      </w:r>
    </w:p>
    <w:p w14:paraId="0AD180DF" w14:textId="77777777" w:rsidR="00AB1E5B" w:rsidRPr="0038740F" w:rsidRDefault="00AB1E5B">
      <w:pPr>
        <w:ind w:left="630" w:hanging="630"/>
        <w:rPr>
          <w:rFonts w:cs="Times New Roman"/>
          <w:snapToGrid w:val="0"/>
        </w:rPr>
      </w:pPr>
    </w:p>
    <w:p w14:paraId="224992F3" w14:textId="77777777" w:rsidR="00AB1E5B" w:rsidRPr="005E07C1" w:rsidRDefault="00AB1E5B" w:rsidP="0038740F">
      <w:pPr>
        <w:ind w:leftChars="200" w:left="630" w:hangingChars="100" w:hanging="210"/>
        <w:rPr>
          <w:rFonts w:cs="Times New Roman"/>
          <w:snapToGrid w:val="0"/>
        </w:rPr>
      </w:pPr>
      <w:r w:rsidRPr="005E07C1">
        <w:rPr>
          <w:snapToGrid w:val="0"/>
        </w:rPr>
        <w:t>(</w:t>
      </w:r>
      <w:r w:rsidRPr="005E07C1">
        <w:rPr>
          <w:rFonts w:hint="eastAsia"/>
          <w:snapToGrid w:val="0"/>
        </w:rPr>
        <w:t>５</w:t>
      </w:r>
      <w:r w:rsidRPr="005E07C1">
        <w:rPr>
          <w:snapToGrid w:val="0"/>
        </w:rPr>
        <w:t>)</w:t>
      </w:r>
      <w:r w:rsidRPr="005E07C1">
        <w:rPr>
          <w:rFonts w:hint="eastAsia"/>
          <w:snapToGrid w:val="0"/>
        </w:rPr>
        <w:t xml:space="preserve">　上記の誓約事項を遵守しなかった場合は、いかなる処罰を受けても不服は申しません。</w:t>
      </w:r>
    </w:p>
    <w:sectPr w:rsidR="00AB1E5B" w:rsidRPr="005E07C1" w:rsidSect="005E07C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84E7" w14:textId="77777777" w:rsidR="004A6E31" w:rsidRDefault="004A6E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E1E214" w14:textId="77777777" w:rsidR="004A6E31" w:rsidRDefault="004A6E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46FF" w14:textId="77777777" w:rsidR="004A6E31" w:rsidRDefault="004A6E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8DBCE5" w14:textId="77777777" w:rsidR="004A6E31" w:rsidRDefault="004A6E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1E5B"/>
    <w:rsid w:val="000405A7"/>
    <w:rsid w:val="0038740F"/>
    <w:rsid w:val="004A6E31"/>
    <w:rsid w:val="004C51EC"/>
    <w:rsid w:val="005B104E"/>
    <w:rsid w:val="005E07C1"/>
    <w:rsid w:val="00606196"/>
    <w:rsid w:val="007C719E"/>
    <w:rsid w:val="00AB1E5B"/>
    <w:rsid w:val="00AD75DC"/>
    <w:rsid w:val="00D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8E6866"/>
  <w15:chartTrackingRefBased/>
  <w15:docId w15:val="{6D0D5838-5E7E-41B1-A575-AD757500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えびの市役所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2007-04-29T04:20:00Z</cp:lastPrinted>
  <dcterms:created xsi:type="dcterms:W3CDTF">2025-06-18T05:32:00Z</dcterms:created>
  <dcterms:modified xsi:type="dcterms:W3CDTF">2025-06-18T05:32:00Z</dcterms:modified>
</cp:coreProperties>
</file>