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F047" w14:textId="77777777" w:rsidR="00860571" w:rsidRPr="005E2714" w:rsidRDefault="00860571" w:rsidP="00860571">
      <w:pPr>
        <w:snapToGrid w:val="0"/>
        <w:spacing w:line="380" w:lineRule="exact"/>
        <w:jc w:val="left"/>
        <w:rPr>
          <w:rFonts w:hint="eastAsia"/>
          <w:snapToGrid w:val="0"/>
          <w:lang w:val="en-GB"/>
        </w:rPr>
      </w:pPr>
      <w:r w:rsidRPr="005E2714">
        <w:rPr>
          <w:rFonts w:hint="eastAsia"/>
          <w:snapToGrid w:val="0"/>
          <w:lang w:val="en-GB"/>
        </w:rPr>
        <w:t>様式第８号（第</w:t>
      </w:r>
      <w:r w:rsidR="00C5193D">
        <w:rPr>
          <w:rFonts w:hint="eastAsia"/>
          <w:snapToGrid w:val="0"/>
          <w:lang w:val="en-GB"/>
        </w:rPr>
        <w:t>３</w:t>
      </w:r>
      <w:r w:rsidRPr="005E2714">
        <w:rPr>
          <w:rFonts w:hint="eastAsia"/>
          <w:snapToGrid w:val="0"/>
          <w:lang w:val="en-GB"/>
        </w:rPr>
        <w:t>条関係）</w:t>
      </w:r>
    </w:p>
    <w:p w14:paraId="5961B6C6" w14:textId="77777777" w:rsidR="005E2714" w:rsidRPr="005E2714" w:rsidRDefault="005E2714" w:rsidP="00860571">
      <w:pPr>
        <w:snapToGrid w:val="0"/>
        <w:spacing w:line="380" w:lineRule="exact"/>
        <w:jc w:val="left"/>
        <w:rPr>
          <w:snapToGrid w:val="0"/>
          <w:lang w:val="en-GB"/>
        </w:rPr>
      </w:pPr>
    </w:p>
    <w:p w14:paraId="14ADA1C0" w14:textId="77777777" w:rsidR="00CB2705" w:rsidRPr="005E2714" w:rsidRDefault="00CB2705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 xml:space="preserve">え　　発第　　　　号　　</w:t>
      </w:r>
    </w:p>
    <w:p w14:paraId="6422F1BA" w14:textId="77777777" w:rsidR="00CB2705" w:rsidRPr="005E2714" w:rsidRDefault="005E2714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 xml:space="preserve">　　　　</w:t>
      </w:r>
      <w:r w:rsidR="00CB2705" w:rsidRPr="005E2714">
        <w:rPr>
          <w:rFonts w:hint="eastAsia"/>
          <w:snapToGrid w:val="0"/>
        </w:rPr>
        <w:t xml:space="preserve">年　　月　　日　　</w:t>
      </w:r>
    </w:p>
    <w:p w14:paraId="2BA06881" w14:textId="77777777" w:rsidR="00CB2705" w:rsidRPr="005E2714" w:rsidRDefault="00CB2705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43D5E0F9" w14:textId="77777777" w:rsidR="00CB2705" w:rsidRPr="005E2714" w:rsidRDefault="00CB2705">
      <w:pPr>
        <w:snapToGrid w:val="0"/>
        <w:spacing w:line="380" w:lineRule="exact"/>
        <w:jc w:val="center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>公文書公開決定等に係る意見照会書</w:t>
      </w:r>
    </w:p>
    <w:p w14:paraId="7F248E90" w14:textId="77777777" w:rsidR="00CB2705" w:rsidRPr="005E2714" w:rsidRDefault="00CB2705">
      <w:pPr>
        <w:snapToGrid w:val="0"/>
        <w:spacing w:line="210" w:lineRule="exact"/>
        <w:rPr>
          <w:rFonts w:cs="Times New Roman"/>
          <w:snapToGrid w:val="0"/>
        </w:rPr>
      </w:pPr>
    </w:p>
    <w:p w14:paraId="387E2FE9" w14:textId="77777777" w:rsidR="00CB2705" w:rsidRPr="005E2714" w:rsidRDefault="00CB2705">
      <w:pPr>
        <w:snapToGrid w:val="0"/>
        <w:spacing w:line="380" w:lineRule="exact"/>
        <w:rPr>
          <w:rFonts w:cs="Times New Roman"/>
          <w:snapToGrid w:val="0"/>
          <w:lang w:eastAsia="zh-TW"/>
        </w:rPr>
      </w:pPr>
      <w:r w:rsidRPr="005E2714">
        <w:rPr>
          <w:rFonts w:hint="eastAsia"/>
          <w:snapToGrid w:val="0"/>
        </w:rPr>
        <w:t xml:space="preserve">　　　　　　　　　</w:t>
      </w:r>
      <w:r w:rsidRPr="005E2714">
        <w:rPr>
          <w:rFonts w:hint="eastAsia"/>
          <w:snapToGrid w:val="0"/>
          <w:lang w:eastAsia="zh-TW"/>
        </w:rPr>
        <w:t>様</w:t>
      </w:r>
    </w:p>
    <w:p w14:paraId="5C00D263" w14:textId="77777777" w:rsidR="00CB2705" w:rsidRPr="005E2714" w:rsidRDefault="00CB2705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26940A84" w14:textId="77777777" w:rsidR="00CB2705" w:rsidRPr="005E2714" w:rsidRDefault="00CB2705">
      <w:pPr>
        <w:snapToGrid w:val="0"/>
        <w:spacing w:line="380" w:lineRule="exact"/>
        <w:jc w:val="right"/>
        <w:rPr>
          <w:rFonts w:cs="Times New Roman"/>
          <w:snapToGrid w:val="0"/>
          <w:lang w:eastAsia="zh-TW"/>
        </w:rPr>
      </w:pPr>
      <w:r w:rsidRPr="005E2714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186428AC" w14:textId="77777777" w:rsidR="00CB2705" w:rsidRPr="005E2714" w:rsidRDefault="00CB2705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5579033C" w14:textId="77777777" w:rsidR="00CB2705" w:rsidRPr="005E2714" w:rsidRDefault="00CB2705">
      <w:pPr>
        <w:snapToGrid w:val="0"/>
        <w:spacing w:line="380" w:lineRule="exact"/>
        <w:ind w:left="210" w:firstLine="210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>あなたに関する情報が記録されている次の公文書について、えびの市情報公開条例第６条第１項の規定により公開請求がありました。</w:t>
      </w:r>
    </w:p>
    <w:p w14:paraId="1E7DE9D8" w14:textId="77777777" w:rsidR="00CB2705" w:rsidRPr="005E2714" w:rsidRDefault="00CB2705">
      <w:pPr>
        <w:snapToGrid w:val="0"/>
        <w:spacing w:line="380" w:lineRule="exact"/>
        <w:ind w:left="210" w:firstLine="210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>つきましては、当該公文書を公開するかどうかの決定を行うに当たり、あなたの御意見をお聴きしたいので、同条例第</w:t>
      </w:r>
      <w:r w:rsidRPr="005E2714">
        <w:rPr>
          <w:snapToGrid w:val="0"/>
        </w:rPr>
        <w:t>16</w:t>
      </w:r>
      <w:r w:rsidRPr="005E2714">
        <w:rPr>
          <w:rFonts w:hint="eastAsia"/>
          <w:snapToGrid w:val="0"/>
        </w:rPr>
        <w:t>条第１項の規定により通知します。</w:t>
      </w:r>
    </w:p>
    <w:p w14:paraId="5F80BD29" w14:textId="77777777" w:rsidR="00CB2705" w:rsidRPr="005E2714" w:rsidRDefault="00CB2705">
      <w:pPr>
        <w:snapToGrid w:val="0"/>
        <w:spacing w:after="120" w:line="380" w:lineRule="exact"/>
        <w:ind w:left="210" w:firstLine="210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>なお、御意見がありましたら、別紙「公文書公開決定等に係る意見書」により御回答ください。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CB2705" w:rsidRPr="005E2714" w14:paraId="75D1DF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C8DA" w14:textId="77777777" w:rsidR="00CB2705" w:rsidRPr="005E2714" w:rsidRDefault="00CB2705" w:rsidP="005E2714">
            <w:pPr>
              <w:snapToGrid w:val="0"/>
              <w:spacing w:line="250" w:lineRule="exact"/>
              <w:jc w:val="distribute"/>
              <w:rPr>
                <w:rFonts w:cs="Times New Roman"/>
                <w:snapToGrid w:val="0"/>
              </w:rPr>
            </w:pPr>
            <w:r w:rsidRPr="005E2714">
              <w:rPr>
                <w:rFonts w:hint="eastAsia"/>
                <w:snapToGrid w:val="0"/>
                <w:spacing w:val="65"/>
                <w:kern w:val="0"/>
                <w:fitText w:val="1575" w:id="-736977920"/>
              </w:rPr>
              <w:t>公開請求</w:t>
            </w:r>
            <w:r w:rsidRPr="005E2714">
              <w:rPr>
                <w:rFonts w:hint="eastAsia"/>
                <w:snapToGrid w:val="0"/>
                <w:spacing w:val="2"/>
                <w:kern w:val="0"/>
                <w:fitText w:val="1575" w:id="-736977920"/>
              </w:rPr>
              <w:t>に</w:t>
            </w:r>
            <w:r w:rsidRPr="005E2714">
              <w:rPr>
                <w:rFonts w:hint="eastAsia"/>
                <w:snapToGrid w:val="0"/>
                <w:spacing w:val="65"/>
                <w:kern w:val="0"/>
                <w:fitText w:val="1575" w:id="-736977919"/>
              </w:rPr>
              <w:t>係る公文</w:t>
            </w:r>
            <w:r w:rsidRPr="005E2714">
              <w:rPr>
                <w:rFonts w:hint="eastAsia"/>
                <w:snapToGrid w:val="0"/>
                <w:spacing w:val="2"/>
                <w:kern w:val="0"/>
                <w:fitText w:val="1575" w:id="-736977919"/>
              </w:rPr>
              <w:t>書</w:t>
            </w:r>
            <w:r w:rsidRPr="005E2714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FCE" w14:textId="77777777" w:rsidR="00CB2705" w:rsidRPr="005E2714" w:rsidRDefault="00CB2705" w:rsidP="00F213B7">
            <w:pPr>
              <w:snapToGrid w:val="0"/>
              <w:spacing w:beforeLines="125" w:before="475"/>
              <w:jc w:val="right"/>
              <w:rPr>
                <w:rFonts w:cs="Times New Roman"/>
                <w:snapToGrid w:val="0"/>
                <w:lang w:eastAsia="zh-CN"/>
              </w:rPr>
            </w:pPr>
            <w:r w:rsidRPr="005E2714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CB2705" w:rsidRPr="005E2714" w14:paraId="5F8392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BE6" w14:textId="77777777" w:rsidR="00CB2705" w:rsidRPr="005E2714" w:rsidRDefault="00CB2705" w:rsidP="00F213B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F213B7">
              <w:rPr>
                <w:rFonts w:hint="eastAsia"/>
                <w:snapToGrid w:val="0"/>
                <w:spacing w:val="122"/>
                <w:kern w:val="0"/>
                <w:fitText w:val="1575" w:id="-736977918"/>
              </w:rPr>
              <w:t>公文書</w:t>
            </w:r>
            <w:r w:rsidRPr="00F213B7">
              <w:rPr>
                <w:rFonts w:hint="eastAsia"/>
                <w:snapToGrid w:val="0"/>
                <w:spacing w:val="1"/>
                <w:kern w:val="0"/>
                <w:fitText w:val="1575" w:id="-736977918"/>
              </w:rPr>
              <w:t>に</w:t>
            </w:r>
            <w:r w:rsidRPr="005E2714">
              <w:rPr>
                <w:rFonts w:hint="eastAsia"/>
                <w:snapToGrid w:val="0"/>
              </w:rPr>
              <w:t>記載されているあなたの情報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C6E" w14:textId="77777777" w:rsidR="00CB2705" w:rsidRPr="005E2714" w:rsidRDefault="00CB270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B2705" w:rsidRPr="005E2714" w14:paraId="5E0253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1A8" w14:textId="77777777" w:rsidR="00CB2705" w:rsidRPr="005E2714" w:rsidRDefault="00CB270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5E2714">
              <w:rPr>
                <w:rFonts w:hint="eastAsia"/>
                <w:snapToGrid w:val="0"/>
              </w:rPr>
              <w:t>回答期限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43E" w14:textId="77777777" w:rsidR="00CB2705" w:rsidRPr="005E2714" w:rsidRDefault="004B38F7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CB2705" w:rsidRPr="005E2714">
              <w:rPr>
                <w:rFonts w:hint="eastAsia"/>
                <w:snapToGrid w:val="0"/>
              </w:rPr>
              <w:t>年　　月　　日（　　曜日）</w:t>
            </w:r>
          </w:p>
        </w:tc>
      </w:tr>
      <w:tr w:rsidR="00CB2705" w:rsidRPr="005E2714" w14:paraId="71E98D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B7F" w14:textId="77777777" w:rsidR="00CB2705" w:rsidRPr="005E2714" w:rsidRDefault="00CB270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5E2714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97D8" w14:textId="77777777" w:rsidR="00CB2705" w:rsidRPr="005E2714" w:rsidRDefault="00CB270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F7E" w14:textId="77777777" w:rsidR="00CB2705" w:rsidRPr="005E2714" w:rsidRDefault="00CB2705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5E2714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CB2705" w:rsidRPr="005E2714" w14:paraId="17FA02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5CA1" w14:textId="77777777" w:rsidR="00CB2705" w:rsidRPr="005E2714" w:rsidRDefault="00CB270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5E2714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5F6E" w14:textId="77777777" w:rsidR="00CB2705" w:rsidRPr="005E2714" w:rsidRDefault="00CB2705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6D2EDB09" w14:textId="77777777" w:rsidR="00CB2705" w:rsidRPr="005E2714" w:rsidRDefault="00CB2705">
      <w:pPr>
        <w:snapToGrid w:val="0"/>
        <w:spacing w:before="120" w:line="380" w:lineRule="exact"/>
        <w:ind w:left="1050" w:hanging="840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>（注）１　公開することによるプライバシー侵害の有無、権利利益の侵害の有無等について御回答ください。</w:t>
      </w:r>
    </w:p>
    <w:p w14:paraId="3995C854" w14:textId="77777777" w:rsidR="00CB2705" w:rsidRPr="005E2714" w:rsidRDefault="00CB2705">
      <w:pPr>
        <w:snapToGrid w:val="0"/>
        <w:spacing w:line="380" w:lineRule="exact"/>
        <w:ind w:left="840"/>
        <w:rPr>
          <w:rFonts w:cs="Times New Roman"/>
          <w:snapToGrid w:val="0"/>
        </w:rPr>
      </w:pPr>
      <w:r w:rsidRPr="005E2714">
        <w:rPr>
          <w:rFonts w:hint="eastAsia"/>
          <w:snapToGrid w:val="0"/>
        </w:rPr>
        <w:t>２　この通知に関するお問い合わせ等は、直接上記担当課までお寄せください。</w:t>
      </w:r>
    </w:p>
    <w:sectPr w:rsidR="00CB2705" w:rsidRPr="005E2714" w:rsidSect="005E271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98E6" w14:textId="77777777" w:rsidR="00F34099" w:rsidRDefault="00F34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5E65A2" w14:textId="77777777" w:rsidR="00F34099" w:rsidRDefault="00F34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1342" w14:textId="77777777" w:rsidR="00F34099" w:rsidRDefault="00F34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1EBAC2" w14:textId="77777777" w:rsidR="00F34099" w:rsidRDefault="00F34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2705"/>
    <w:rsid w:val="000B2D9C"/>
    <w:rsid w:val="003E406D"/>
    <w:rsid w:val="004B38F7"/>
    <w:rsid w:val="005E2714"/>
    <w:rsid w:val="00606196"/>
    <w:rsid w:val="00860571"/>
    <w:rsid w:val="00C5193D"/>
    <w:rsid w:val="00CB2705"/>
    <w:rsid w:val="00D85899"/>
    <w:rsid w:val="00F213B7"/>
    <w:rsid w:val="00F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FD4B1A"/>
  <w15:chartTrackingRefBased/>
  <w15:docId w15:val="{92692268-66B2-4646-8DC9-36CE96EC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様式第８号（第３条関係）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様式第８号（第３条関係）</dc:title>
  <dc:subject/>
  <dc:creator>EPC1202</dc:creator>
  <cp:keywords/>
  <dc:description/>
  <cp:lastModifiedBy>企画_政策_金田</cp:lastModifiedBy>
  <cp:revision>2</cp:revision>
  <cp:lastPrinted>2002-05-14T05:19:00Z</cp:lastPrinted>
  <dcterms:created xsi:type="dcterms:W3CDTF">2025-06-18T02:35:00Z</dcterms:created>
  <dcterms:modified xsi:type="dcterms:W3CDTF">2025-06-18T02:35:00Z</dcterms:modified>
</cp:coreProperties>
</file>