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AA55" w14:textId="77777777" w:rsidR="00151B3A" w:rsidRPr="00FF7100" w:rsidRDefault="00151B3A" w:rsidP="00151B3A">
      <w:pPr>
        <w:snapToGrid w:val="0"/>
        <w:spacing w:line="380" w:lineRule="exact"/>
        <w:jc w:val="left"/>
        <w:rPr>
          <w:rFonts w:hint="eastAsia"/>
          <w:snapToGrid w:val="0"/>
          <w:lang w:val="en-GB"/>
        </w:rPr>
      </w:pPr>
      <w:r w:rsidRPr="00FF7100">
        <w:rPr>
          <w:rFonts w:hint="eastAsia"/>
          <w:snapToGrid w:val="0"/>
          <w:lang w:val="en-GB"/>
        </w:rPr>
        <w:t>様式第６号（第</w:t>
      </w:r>
      <w:r w:rsidR="00812069">
        <w:rPr>
          <w:rFonts w:hint="eastAsia"/>
          <w:snapToGrid w:val="0"/>
          <w:lang w:val="en-GB"/>
        </w:rPr>
        <w:t>３</w:t>
      </w:r>
      <w:r w:rsidRPr="00FF7100">
        <w:rPr>
          <w:rFonts w:hint="eastAsia"/>
          <w:snapToGrid w:val="0"/>
          <w:lang w:val="en-GB"/>
        </w:rPr>
        <w:t>条関係）</w:t>
      </w:r>
    </w:p>
    <w:p w14:paraId="4A043234" w14:textId="77777777" w:rsidR="00571E61" w:rsidRPr="00FF7100" w:rsidRDefault="00571E61" w:rsidP="00151B3A">
      <w:pPr>
        <w:snapToGrid w:val="0"/>
        <w:spacing w:line="380" w:lineRule="exact"/>
        <w:jc w:val="left"/>
        <w:rPr>
          <w:snapToGrid w:val="0"/>
          <w:lang w:val="en-GB"/>
        </w:rPr>
      </w:pPr>
    </w:p>
    <w:p w14:paraId="1E06DEFE" w14:textId="77777777" w:rsidR="00D25118" w:rsidRPr="00FF7100" w:rsidRDefault="00D25118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FF7100">
        <w:rPr>
          <w:rFonts w:hint="eastAsia"/>
          <w:snapToGrid w:val="0"/>
        </w:rPr>
        <w:t xml:space="preserve">え　　発第　　　　号　　</w:t>
      </w:r>
    </w:p>
    <w:p w14:paraId="08A5718C" w14:textId="77777777" w:rsidR="00D25118" w:rsidRPr="00FF7100" w:rsidRDefault="00571E61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FF7100">
        <w:rPr>
          <w:rFonts w:hint="eastAsia"/>
          <w:snapToGrid w:val="0"/>
        </w:rPr>
        <w:t xml:space="preserve">　　　　</w:t>
      </w:r>
      <w:r w:rsidR="00D25118" w:rsidRPr="00FF7100">
        <w:rPr>
          <w:rFonts w:hint="eastAsia"/>
          <w:snapToGrid w:val="0"/>
        </w:rPr>
        <w:t xml:space="preserve">年　　月　　日　　</w:t>
      </w:r>
    </w:p>
    <w:p w14:paraId="4E01AEF9" w14:textId="77777777" w:rsidR="00D25118" w:rsidRPr="00FF7100" w:rsidRDefault="00D25118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31A25941" w14:textId="77777777" w:rsidR="00D25118" w:rsidRPr="00FF7100" w:rsidRDefault="00D25118">
      <w:pPr>
        <w:snapToGrid w:val="0"/>
        <w:spacing w:line="380" w:lineRule="exact"/>
        <w:jc w:val="center"/>
        <w:rPr>
          <w:rFonts w:cs="Times New Roman"/>
          <w:snapToGrid w:val="0"/>
          <w:lang w:eastAsia="zh-TW"/>
        </w:rPr>
      </w:pPr>
      <w:r w:rsidRPr="00FF7100">
        <w:rPr>
          <w:rFonts w:hint="eastAsia"/>
          <w:snapToGrid w:val="0"/>
          <w:lang w:eastAsia="zh-TW"/>
        </w:rPr>
        <w:t>公文書公開決定等期限特例適用通知書</w:t>
      </w:r>
    </w:p>
    <w:p w14:paraId="3C46E170" w14:textId="77777777" w:rsidR="00D25118" w:rsidRPr="00FF7100" w:rsidRDefault="00D25118">
      <w:pPr>
        <w:snapToGrid w:val="0"/>
        <w:spacing w:line="210" w:lineRule="exact"/>
        <w:jc w:val="center"/>
        <w:rPr>
          <w:rFonts w:cs="Times New Roman"/>
          <w:snapToGrid w:val="0"/>
          <w:lang w:eastAsia="zh-TW"/>
        </w:rPr>
      </w:pPr>
    </w:p>
    <w:p w14:paraId="064362D4" w14:textId="77777777" w:rsidR="00D25118" w:rsidRPr="00FF7100" w:rsidRDefault="00D25118">
      <w:pPr>
        <w:snapToGrid w:val="0"/>
        <w:spacing w:line="380" w:lineRule="exact"/>
        <w:rPr>
          <w:rFonts w:cs="Times New Roman"/>
          <w:snapToGrid w:val="0"/>
          <w:lang w:eastAsia="zh-TW"/>
        </w:rPr>
      </w:pPr>
      <w:r w:rsidRPr="00FF7100">
        <w:rPr>
          <w:rFonts w:hint="eastAsia"/>
          <w:snapToGrid w:val="0"/>
          <w:lang w:eastAsia="zh-TW"/>
        </w:rPr>
        <w:t xml:space="preserve">　　　　　　　　　様</w:t>
      </w:r>
    </w:p>
    <w:p w14:paraId="62330A06" w14:textId="77777777" w:rsidR="00D25118" w:rsidRPr="00FF7100" w:rsidRDefault="00D25118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5B146C0F" w14:textId="77777777" w:rsidR="00D25118" w:rsidRPr="00FF7100" w:rsidRDefault="00D25118">
      <w:pPr>
        <w:snapToGrid w:val="0"/>
        <w:spacing w:line="380" w:lineRule="exact"/>
        <w:jc w:val="right"/>
        <w:rPr>
          <w:rFonts w:cs="Times New Roman"/>
          <w:snapToGrid w:val="0"/>
          <w:lang w:eastAsia="zh-TW"/>
        </w:rPr>
      </w:pPr>
      <w:r w:rsidRPr="00FF7100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39825A29" w14:textId="77777777" w:rsidR="00D25118" w:rsidRPr="00FF7100" w:rsidRDefault="00D25118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58C9A126" w14:textId="77777777" w:rsidR="00D25118" w:rsidRPr="00FF7100" w:rsidRDefault="00D25118" w:rsidP="00571E61">
      <w:pPr>
        <w:snapToGrid w:val="0"/>
        <w:spacing w:line="380" w:lineRule="exact"/>
        <w:ind w:leftChars="100" w:left="210" w:firstLineChars="200" w:firstLine="420"/>
        <w:rPr>
          <w:rFonts w:cs="Times New Roman"/>
          <w:snapToGrid w:val="0"/>
        </w:rPr>
      </w:pPr>
      <w:r w:rsidRPr="00FF7100">
        <w:rPr>
          <w:rFonts w:hint="eastAsia"/>
          <w:snapToGrid w:val="0"/>
          <w:lang w:eastAsia="zh-TW"/>
        </w:rPr>
        <w:t xml:space="preserve">　　　　</w:t>
      </w:r>
      <w:r w:rsidRPr="00FF7100">
        <w:rPr>
          <w:rFonts w:hint="eastAsia"/>
          <w:snapToGrid w:val="0"/>
        </w:rPr>
        <w:t>年　　月　　日付けで請求のあった公文書の公開については、公開請求に係る公文書が著しく大量であるため、えびの市情報公開条例第</w:t>
      </w:r>
      <w:r w:rsidRPr="00FF7100">
        <w:rPr>
          <w:snapToGrid w:val="0"/>
        </w:rPr>
        <w:t>14</w:t>
      </w:r>
      <w:r w:rsidRPr="00FF7100">
        <w:rPr>
          <w:rFonts w:hint="eastAsia"/>
          <w:snapToGrid w:val="0"/>
        </w:rPr>
        <w:t>条の規定により、公開決定等期限を次のとおりとしましたので通知します。</w:t>
      </w:r>
    </w:p>
    <w:p w14:paraId="4A3808DE" w14:textId="77777777" w:rsidR="00D25118" w:rsidRPr="00FF7100" w:rsidRDefault="00D25118">
      <w:pPr>
        <w:snapToGrid w:val="0"/>
        <w:spacing w:after="120" w:line="380" w:lineRule="exact"/>
        <w:ind w:left="420"/>
        <w:rPr>
          <w:rFonts w:cs="Times New Roman"/>
          <w:snapToGrid w:val="0"/>
        </w:rPr>
      </w:pPr>
      <w:r w:rsidRPr="00FF7100">
        <w:rPr>
          <w:rFonts w:hint="eastAsia"/>
          <w:snapToGrid w:val="0"/>
        </w:rPr>
        <w:t>なお、公開決定等をしたときは、速やかに、通知します。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D25118" w:rsidRPr="00FF7100" w14:paraId="57F0CA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339" w14:textId="77777777" w:rsidR="00D25118" w:rsidRPr="00FF7100" w:rsidRDefault="00D25118" w:rsidP="00C019CD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  <w:spacing w:val="65"/>
                <w:kern w:val="0"/>
                <w:fitText w:val="1575" w:id="-736979456"/>
              </w:rPr>
              <w:t>公開請求</w:t>
            </w:r>
            <w:r w:rsidRPr="00FF7100">
              <w:rPr>
                <w:rFonts w:hint="eastAsia"/>
                <w:snapToGrid w:val="0"/>
                <w:spacing w:val="2"/>
                <w:kern w:val="0"/>
                <w:fitText w:val="1575" w:id="-736979456"/>
              </w:rPr>
              <w:t>に</w:t>
            </w:r>
            <w:r w:rsidRPr="00FF7100">
              <w:rPr>
                <w:rFonts w:hint="eastAsia"/>
                <w:snapToGrid w:val="0"/>
                <w:spacing w:val="65"/>
                <w:kern w:val="0"/>
                <w:fitText w:val="1575" w:id="-736979455"/>
              </w:rPr>
              <w:t>係る公文</w:t>
            </w:r>
            <w:r w:rsidRPr="00FF7100">
              <w:rPr>
                <w:rFonts w:hint="eastAsia"/>
                <w:snapToGrid w:val="0"/>
                <w:spacing w:val="2"/>
                <w:kern w:val="0"/>
                <w:fitText w:val="1575" w:id="-736979455"/>
              </w:rPr>
              <w:t>書</w:t>
            </w:r>
            <w:r w:rsidRPr="00FF7100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6518" w14:textId="77777777" w:rsidR="00D25118" w:rsidRPr="00FF7100" w:rsidRDefault="00D25118">
            <w:pPr>
              <w:snapToGrid w:val="0"/>
              <w:spacing w:line="180" w:lineRule="exact"/>
              <w:jc w:val="right"/>
              <w:rPr>
                <w:rFonts w:cs="Times New Roman"/>
                <w:snapToGrid w:val="0"/>
              </w:rPr>
            </w:pPr>
          </w:p>
          <w:p w14:paraId="75EA3F6E" w14:textId="77777777" w:rsidR="00D25118" w:rsidRPr="00FF7100" w:rsidRDefault="00D25118">
            <w:pPr>
              <w:snapToGrid w:val="0"/>
              <w:spacing w:line="180" w:lineRule="exact"/>
              <w:jc w:val="right"/>
              <w:rPr>
                <w:rFonts w:cs="Times New Roman"/>
                <w:snapToGrid w:val="0"/>
              </w:rPr>
            </w:pPr>
          </w:p>
          <w:p w14:paraId="36904696" w14:textId="77777777" w:rsidR="00D25118" w:rsidRPr="00FF7100" w:rsidRDefault="00D25118" w:rsidP="00FF7100">
            <w:pPr>
              <w:snapToGrid w:val="0"/>
              <w:jc w:val="right"/>
              <w:rPr>
                <w:rFonts w:cs="Times New Roman"/>
                <w:snapToGrid w:val="0"/>
                <w:lang w:eastAsia="zh-CN"/>
              </w:rPr>
            </w:pPr>
            <w:r w:rsidRPr="00FF7100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D25118" w:rsidRPr="00FF7100" w14:paraId="030E04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A95" w14:textId="77777777" w:rsidR="00D25118" w:rsidRPr="00FF7100" w:rsidRDefault="00D25118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  <w:spacing w:val="31"/>
                <w:kern w:val="0"/>
                <w:fitText w:val="1575" w:id="-736979456"/>
              </w:rPr>
              <w:t>条例第</w:t>
            </w:r>
            <w:r w:rsidRPr="00FF7100">
              <w:rPr>
                <w:snapToGrid w:val="0"/>
                <w:spacing w:val="31"/>
                <w:kern w:val="0"/>
                <w:fitText w:val="1575" w:id="-736979456"/>
              </w:rPr>
              <w:t>13</w:t>
            </w:r>
            <w:r w:rsidRPr="00FF7100">
              <w:rPr>
                <w:rFonts w:hint="eastAsia"/>
                <w:snapToGrid w:val="0"/>
                <w:spacing w:val="31"/>
                <w:kern w:val="0"/>
                <w:fitText w:val="1575" w:id="-736979456"/>
              </w:rPr>
              <w:t>条</w:t>
            </w:r>
            <w:r w:rsidRPr="00FF7100">
              <w:rPr>
                <w:rFonts w:hint="eastAsia"/>
                <w:snapToGrid w:val="0"/>
                <w:spacing w:val="2"/>
                <w:kern w:val="0"/>
                <w:fitText w:val="1575" w:id="-736979456"/>
              </w:rPr>
              <w:t>第</w:t>
            </w:r>
            <w:r w:rsidRPr="00FF7100">
              <w:rPr>
                <w:rFonts w:hint="eastAsia"/>
                <w:snapToGrid w:val="0"/>
              </w:rPr>
              <w:t>１項の規定による決定期間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ECE" w14:textId="77777777" w:rsidR="00D25118" w:rsidRPr="00FF7100" w:rsidRDefault="000566CD">
            <w:pPr>
              <w:snapToGrid w:val="0"/>
              <w:spacing w:line="180" w:lineRule="exact"/>
              <w:jc w:val="center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 xml:space="preserve">　　　　</w:t>
            </w:r>
            <w:r w:rsidR="00D25118" w:rsidRPr="00FF7100">
              <w:rPr>
                <w:rFonts w:hint="eastAsia"/>
                <w:snapToGrid w:val="0"/>
              </w:rPr>
              <w:t>年　　月　　日（　　曜日）から</w:t>
            </w:r>
          </w:p>
          <w:p w14:paraId="31F44529" w14:textId="77777777" w:rsidR="00D25118" w:rsidRPr="00FF7100" w:rsidRDefault="000566CD">
            <w:pPr>
              <w:snapToGrid w:val="0"/>
              <w:spacing w:before="180" w:line="180" w:lineRule="exact"/>
              <w:jc w:val="center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 xml:space="preserve">　　　　</w:t>
            </w:r>
            <w:r w:rsidR="00D25118" w:rsidRPr="00FF7100">
              <w:rPr>
                <w:rFonts w:hint="eastAsia"/>
                <w:snapToGrid w:val="0"/>
              </w:rPr>
              <w:t>年　　月　　日（　　曜日）まで</w:t>
            </w:r>
          </w:p>
        </w:tc>
      </w:tr>
      <w:tr w:rsidR="00D25118" w:rsidRPr="00FF7100" w14:paraId="059D1E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8397" w14:textId="77777777" w:rsidR="00D25118" w:rsidRPr="00FF7100" w:rsidRDefault="00D25118" w:rsidP="00FE58C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  <w:spacing w:val="31"/>
                <w:kern w:val="0"/>
                <w:fitText w:val="1575" w:id="-736979456"/>
              </w:rPr>
              <w:t>条例第</w:t>
            </w:r>
            <w:r w:rsidRPr="00FF7100">
              <w:rPr>
                <w:snapToGrid w:val="0"/>
                <w:spacing w:val="31"/>
                <w:kern w:val="0"/>
                <w:fitText w:val="1575" w:id="-736979456"/>
              </w:rPr>
              <w:t>14</w:t>
            </w:r>
            <w:r w:rsidRPr="00FF7100">
              <w:rPr>
                <w:rFonts w:hint="eastAsia"/>
                <w:snapToGrid w:val="0"/>
                <w:spacing w:val="31"/>
                <w:kern w:val="0"/>
                <w:fitText w:val="1575" w:id="-736979456"/>
              </w:rPr>
              <w:t>条</w:t>
            </w:r>
            <w:r w:rsidRPr="00FF7100">
              <w:rPr>
                <w:rFonts w:hint="eastAsia"/>
                <w:snapToGrid w:val="0"/>
                <w:spacing w:val="2"/>
                <w:kern w:val="0"/>
                <w:fitText w:val="1575" w:id="-736979456"/>
              </w:rPr>
              <w:t>の</w:t>
            </w:r>
            <w:r w:rsidRPr="00FF7100">
              <w:rPr>
                <w:rFonts w:hint="eastAsia"/>
                <w:snapToGrid w:val="0"/>
              </w:rPr>
              <w:t>規定による公文書のうちの相当</w:t>
            </w:r>
            <w:r w:rsidRPr="00FF7100">
              <w:rPr>
                <w:rFonts w:hint="eastAsia"/>
                <w:snapToGrid w:val="0"/>
                <w:spacing w:val="32"/>
                <w:kern w:val="0"/>
                <w:fitText w:val="1575" w:id="-736979200"/>
              </w:rPr>
              <w:t>部分につい</w:t>
            </w:r>
            <w:r w:rsidRPr="00FF7100">
              <w:rPr>
                <w:rFonts w:hint="eastAsia"/>
                <w:snapToGrid w:val="0"/>
                <w:spacing w:val="-2"/>
                <w:kern w:val="0"/>
                <w:fitText w:val="1575" w:id="-736979200"/>
              </w:rPr>
              <w:t>て</w:t>
            </w:r>
            <w:r w:rsidRPr="00FF7100">
              <w:rPr>
                <w:rFonts w:hint="eastAsia"/>
                <w:snapToGrid w:val="0"/>
                <w:spacing w:val="32"/>
                <w:kern w:val="0"/>
                <w:fitText w:val="1575" w:id="-736979199"/>
              </w:rPr>
              <w:t>公開決定等</w:t>
            </w:r>
            <w:r w:rsidRPr="00FF7100">
              <w:rPr>
                <w:rFonts w:hint="eastAsia"/>
                <w:snapToGrid w:val="0"/>
                <w:spacing w:val="-2"/>
                <w:kern w:val="0"/>
                <w:fitText w:val="1575" w:id="-736979199"/>
              </w:rPr>
              <w:t>を</w:t>
            </w:r>
            <w:r w:rsidRPr="00FF7100">
              <w:rPr>
                <w:rFonts w:hint="eastAsia"/>
                <w:snapToGrid w:val="0"/>
              </w:rPr>
              <w:t>する期間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233A" w14:textId="77777777" w:rsidR="00D25118" w:rsidRPr="00FF7100" w:rsidRDefault="000566CD">
            <w:pPr>
              <w:snapToGrid w:val="0"/>
              <w:spacing w:line="180" w:lineRule="exact"/>
              <w:jc w:val="center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 xml:space="preserve">　　　　</w:t>
            </w:r>
            <w:r w:rsidR="00D25118" w:rsidRPr="00FF7100">
              <w:rPr>
                <w:rFonts w:hint="eastAsia"/>
                <w:snapToGrid w:val="0"/>
              </w:rPr>
              <w:t>年　　月　　日（　　曜日）から</w:t>
            </w:r>
          </w:p>
          <w:p w14:paraId="4EC56413" w14:textId="77777777" w:rsidR="00D25118" w:rsidRPr="00FF7100" w:rsidRDefault="000566CD">
            <w:pPr>
              <w:snapToGrid w:val="0"/>
              <w:spacing w:before="180" w:line="180" w:lineRule="exact"/>
              <w:jc w:val="center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 xml:space="preserve">　　　　</w:t>
            </w:r>
            <w:r w:rsidR="00D25118" w:rsidRPr="00FF7100">
              <w:rPr>
                <w:rFonts w:hint="eastAsia"/>
                <w:snapToGrid w:val="0"/>
              </w:rPr>
              <w:t>年　　月　　日（　　曜日）まで</w:t>
            </w:r>
          </w:p>
        </w:tc>
      </w:tr>
      <w:tr w:rsidR="00D25118" w:rsidRPr="00FF7100" w14:paraId="284FCD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CFD3" w14:textId="77777777" w:rsidR="00D25118" w:rsidRPr="00FF7100" w:rsidRDefault="00D25118" w:rsidP="00FE58C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>上記の期間内に公開請求のすべてについて公開</w:t>
            </w:r>
            <w:r w:rsidRPr="00FF7100">
              <w:rPr>
                <w:rFonts w:hint="eastAsia"/>
                <w:snapToGrid w:val="0"/>
                <w:spacing w:val="65"/>
                <w:kern w:val="0"/>
                <w:fitText w:val="1575" w:id="-736978944"/>
              </w:rPr>
              <w:t>決定等を</w:t>
            </w:r>
            <w:r w:rsidRPr="00FF7100">
              <w:rPr>
                <w:rFonts w:hint="eastAsia"/>
                <w:snapToGrid w:val="0"/>
                <w:spacing w:val="2"/>
                <w:kern w:val="0"/>
                <w:fitText w:val="1575" w:id="-736978944"/>
              </w:rPr>
              <w:t>す</w:t>
            </w:r>
            <w:r w:rsidRPr="00FF7100">
              <w:rPr>
                <w:rFonts w:hint="eastAsia"/>
                <w:snapToGrid w:val="0"/>
                <w:spacing w:val="65"/>
                <w:kern w:val="0"/>
                <w:fitText w:val="1575" w:id="-736978943"/>
              </w:rPr>
              <w:t>ることが</w:t>
            </w:r>
            <w:r w:rsidRPr="00FF7100">
              <w:rPr>
                <w:rFonts w:hint="eastAsia"/>
                <w:snapToGrid w:val="0"/>
                <w:spacing w:val="2"/>
                <w:kern w:val="0"/>
                <w:fitText w:val="1575" w:id="-736978943"/>
              </w:rPr>
              <w:t>で</w:t>
            </w:r>
            <w:r w:rsidRPr="00FF7100">
              <w:rPr>
                <w:rFonts w:hint="eastAsia"/>
                <w:snapToGrid w:val="0"/>
              </w:rPr>
              <w:t>きない理由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382" w14:textId="77777777" w:rsidR="00D25118" w:rsidRPr="00FF7100" w:rsidRDefault="00D25118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D25118" w:rsidRPr="00FF7100" w14:paraId="274291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FA4B" w14:textId="77777777" w:rsidR="00D25118" w:rsidRPr="00FF7100" w:rsidRDefault="00D25118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  <w:spacing w:val="31"/>
                <w:kern w:val="0"/>
                <w:fitText w:val="1575" w:id="-736979456"/>
              </w:rPr>
              <w:t>条例第</w:t>
            </w:r>
            <w:r w:rsidRPr="00FF7100">
              <w:rPr>
                <w:snapToGrid w:val="0"/>
                <w:spacing w:val="31"/>
                <w:kern w:val="0"/>
                <w:fitText w:val="1575" w:id="-736979456"/>
              </w:rPr>
              <w:t>14</w:t>
            </w:r>
            <w:r w:rsidRPr="00FF7100">
              <w:rPr>
                <w:rFonts w:hint="eastAsia"/>
                <w:snapToGrid w:val="0"/>
                <w:spacing w:val="31"/>
                <w:kern w:val="0"/>
                <w:fitText w:val="1575" w:id="-736979456"/>
              </w:rPr>
              <w:t>条</w:t>
            </w:r>
            <w:r w:rsidRPr="00FF7100">
              <w:rPr>
                <w:rFonts w:hint="eastAsia"/>
                <w:snapToGrid w:val="0"/>
                <w:spacing w:val="2"/>
                <w:kern w:val="0"/>
                <w:fitText w:val="1575" w:id="-736979456"/>
              </w:rPr>
              <w:t>の</w:t>
            </w:r>
            <w:r w:rsidRPr="00FF7100">
              <w:rPr>
                <w:rFonts w:hint="eastAsia"/>
                <w:snapToGrid w:val="0"/>
              </w:rPr>
              <w:t>規定による残りの公文書について公開決定等をする期限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BB3C" w14:textId="77777777" w:rsidR="00D25118" w:rsidRPr="00FF7100" w:rsidRDefault="000566CD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 xml:space="preserve">　　　　</w:t>
            </w:r>
            <w:r w:rsidR="00D25118" w:rsidRPr="00FF7100">
              <w:rPr>
                <w:rFonts w:hint="eastAsia"/>
                <w:snapToGrid w:val="0"/>
              </w:rPr>
              <w:t>年　　月　　日（　　曜日）まで</w:t>
            </w:r>
          </w:p>
        </w:tc>
      </w:tr>
      <w:tr w:rsidR="00D25118" w:rsidRPr="00FF7100" w14:paraId="6D825E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A810" w14:textId="77777777" w:rsidR="00D25118" w:rsidRPr="00FF7100" w:rsidRDefault="00D25118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4B53" w14:textId="77777777" w:rsidR="00D25118" w:rsidRPr="00FF7100" w:rsidRDefault="00D25118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7D02" w14:textId="77777777" w:rsidR="00D25118" w:rsidRPr="00FF7100" w:rsidRDefault="00D25118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FF7100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D25118" w:rsidRPr="00FF7100" w14:paraId="30C09C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3CC" w14:textId="77777777" w:rsidR="00D25118" w:rsidRPr="00FF7100" w:rsidRDefault="00D25118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F7100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831" w14:textId="77777777" w:rsidR="00D25118" w:rsidRPr="00FF7100" w:rsidRDefault="00D25118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684FE903" w14:textId="77777777" w:rsidR="00D25118" w:rsidRPr="00FF7100" w:rsidRDefault="00D25118" w:rsidP="000566CD">
      <w:pPr>
        <w:snapToGrid w:val="0"/>
        <w:spacing w:before="120" w:line="380" w:lineRule="exact"/>
        <w:ind w:firstLineChars="100" w:firstLine="210"/>
        <w:rPr>
          <w:rFonts w:cs="Times New Roman"/>
          <w:snapToGrid w:val="0"/>
        </w:rPr>
      </w:pPr>
      <w:r w:rsidRPr="00FF7100">
        <w:rPr>
          <w:rFonts w:hint="eastAsia"/>
          <w:snapToGrid w:val="0"/>
        </w:rPr>
        <w:t>（注）この通知に関するお問い合わせ等は、直接上記担当課までお寄せください。</w:t>
      </w:r>
    </w:p>
    <w:sectPr w:rsidR="00D25118" w:rsidRPr="00FF7100" w:rsidSect="00FF710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A109" w14:textId="77777777" w:rsidR="000F0F95" w:rsidRDefault="000F0F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D0D080" w14:textId="77777777" w:rsidR="000F0F95" w:rsidRDefault="000F0F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008A" w14:textId="77777777" w:rsidR="000F0F95" w:rsidRDefault="000F0F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DDDF6B" w14:textId="77777777" w:rsidR="000F0F95" w:rsidRDefault="000F0F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5118"/>
    <w:rsid w:val="000566CD"/>
    <w:rsid w:val="000F0F95"/>
    <w:rsid w:val="00151B3A"/>
    <w:rsid w:val="001E7E31"/>
    <w:rsid w:val="00287316"/>
    <w:rsid w:val="00571E61"/>
    <w:rsid w:val="00606196"/>
    <w:rsid w:val="00812069"/>
    <w:rsid w:val="008B253B"/>
    <w:rsid w:val="008F7073"/>
    <w:rsid w:val="00A36B01"/>
    <w:rsid w:val="00C019CD"/>
    <w:rsid w:val="00D25118"/>
    <w:rsid w:val="00FE58C3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E9DBC0"/>
  <w15:chartTrackingRefBased/>
  <w15:docId w15:val="{3960CEC4-9201-4656-8745-50923A54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様式第６号（第３条関係）</vt:lpstr>
    </vt:vector>
  </TitlesOfParts>
  <Manager/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様式第６号（第３条関係）</dc:title>
  <dc:subject/>
  <dc:creator>EPC1202</dc:creator>
  <cp:keywords/>
  <dc:description/>
  <cp:lastModifiedBy>企画_政策_金田</cp:lastModifiedBy>
  <cp:revision>2</cp:revision>
  <cp:lastPrinted>2002-05-14T05:41:00Z</cp:lastPrinted>
  <dcterms:created xsi:type="dcterms:W3CDTF">2025-06-18T02:34:00Z</dcterms:created>
  <dcterms:modified xsi:type="dcterms:W3CDTF">2025-06-18T02:34:00Z</dcterms:modified>
</cp:coreProperties>
</file>