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4C5BE" w14:textId="77777777" w:rsidR="00180CA6" w:rsidRPr="009258E1" w:rsidRDefault="00180CA6" w:rsidP="00180CA6">
      <w:pPr>
        <w:snapToGrid w:val="0"/>
        <w:spacing w:line="300" w:lineRule="exact"/>
        <w:jc w:val="left"/>
        <w:rPr>
          <w:rFonts w:hint="eastAsia"/>
          <w:snapToGrid w:val="0"/>
          <w:lang w:val="en-GB"/>
        </w:rPr>
      </w:pPr>
      <w:r w:rsidRPr="009258E1">
        <w:rPr>
          <w:rFonts w:hint="eastAsia"/>
          <w:snapToGrid w:val="0"/>
          <w:lang w:val="en-GB" w:eastAsia="zh-CN"/>
        </w:rPr>
        <w:t>様式第15号（第</w:t>
      </w:r>
      <w:r w:rsidR="000D347E">
        <w:rPr>
          <w:rFonts w:hint="eastAsia"/>
          <w:snapToGrid w:val="0"/>
          <w:lang w:val="en-GB"/>
        </w:rPr>
        <w:t>９</w:t>
      </w:r>
      <w:r w:rsidRPr="009258E1">
        <w:rPr>
          <w:rFonts w:hint="eastAsia"/>
          <w:snapToGrid w:val="0"/>
          <w:lang w:val="en-GB" w:eastAsia="zh-CN"/>
        </w:rPr>
        <w:t>条関係）</w:t>
      </w:r>
    </w:p>
    <w:p w14:paraId="31F2D9AC" w14:textId="77777777" w:rsidR="009258E1" w:rsidRPr="009258E1" w:rsidRDefault="009258E1" w:rsidP="00180CA6">
      <w:pPr>
        <w:snapToGrid w:val="0"/>
        <w:spacing w:line="300" w:lineRule="exact"/>
        <w:jc w:val="left"/>
        <w:rPr>
          <w:snapToGrid w:val="0"/>
          <w:lang w:val="en-GB"/>
        </w:rPr>
      </w:pPr>
    </w:p>
    <w:p w14:paraId="4C95788B" w14:textId="77777777" w:rsidR="007C04CA" w:rsidRPr="009258E1" w:rsidRDefault="007C04CA">
      <w:pPr>
        <w:snapToGrid w:val="0"/>
        <w:spacing w:line="300" w:lineRule="exact"/>
        <w:jc w:val="right"/>
        <w:rPr>
          <w:rFonts w:cs="Times New Roman"/>
          <w:snapToGrid w:val="0"/>
        </w:rPr>
      </w:pPr>
      <w:r w:rsidRPr="009258E1">
        <w:rPr>
          <w:rFonts w:hint="eastAsia"/>
          <w:snapToGrid w:val="0"/>
        </w:rPr>
        <w:t xml:space="preserve">え　　発第　　　　号　　</w:t>
      </w:r>
    </w:p>
    <w:p w14:paraId="1D3E5D44" w14:textId="77777777" w:rsidR="007C04CA" w:rsidRPr="009258E1" w:rsidRDefault="009258E1">
      <w:pPr>
        <w:snapToGrid w:val="0"/>
        <w:spacing w:line="300" w:lineRule="exact"/>
        <w:jc w:val="right"/>
        <w:rPr>
          <w:rFonts w:cs="Times New Roman"/>
          <w:snapToGrid w:val="0"/>
        </w:rPr>
      </w:pPr>
      <w:r w:rsidRPr="009258E1">
        <w:rPr>
          <w:rFonts w:hint="eastAsia"/>
          <w:snapToGrid w:val="0"/>
        </w:rPr>
        <w:t xml:space="preserve">　　　　</w:t>
      </w:r>
      <w:r w:rsidR="007C04CA" w:rsidRPr="009258E1">
        <w:rPr>
          <w:rFonts w:hint="eastAsia"/>
          <w:snapToGrid w:val="0"/>
        </w:rPr>
        <w:t xml:space="preserve">年　　月　　日　　</w:t>
      </w:r>
    </w:p>
    <w:p w14:paraId="7C8CBB56" w14:textId="77777777" w:rsidR="007C04CA" w:rsidRPr="009258E1" w:rsidRDefault="007C04CA">
      <w:pPr>
        <w:snapToGrid w:val="0"/>
        <w:spacing w:line="210" w:lineRule="exact"/>
        <w:jc w:val="right"/>
        <w:rPr>
          <w:rFonts w:cs="Times New Roman"/>
          <w:snapToGrid w:val="0"/>
        </w:rPr>
      </w:pPr>
    </w:p>
    <w:p w14:paraId="3DFBD6F1" w14:textId="77777777" w:rsidR="007C04CA" w:rsidRPr="009258E1" w:rsidRDefault="009258E1">
      <w:pPr>
        <w:snapToGrid w:val="0"/>
        <w:spacing w:line="300" w:lineRule="exact"/>
        <w:jc w:val="center"/>
        <w:rPr>
          <w:rFonts w:cs="Times New Roman"/>
          <w:snapToGrid w:val="0"/>
          <w:lang w:eastAsia="zh-TW"/>
        </w:rPr>
      </w:pPr>
      <w:r w:rsidRPr="009258E1">
        <w:rPr>
          <w:rFonts w:hint="eastAsia"/>
          <w:snapToGrid w:val="0"/>
          <w:spacing w:val="42"/>
          <w:kern w:val="0"/>
          <w:fitText w:val="3150" w:id="-736984575"/>
        </w:rPr>
        <w:t>公文書任意的公開回答</w:t>
      </w:r>
      <w:r w:rsidRPr="009258E1">
        <w:rPr>
          <w:rFonts w:hint="eastAsia"/>
          <w:snapToGrid w:val="0"/>
          <w:kern w:val="0"/>
          <w:fitText w:val="3150" w:id="-736984575"/>
        </w:rPr>
        <w:t>書</w:t>
      </w:r>
    </w:p>
    <w:p w14:paraId="0171A968" w14:textId="77777777" w:rsidR="007C04CA" w:rsidRPr="009258E1" w:rsidRDefault="007C04CA">
      <w:pPr>
        <w:snapToGrid w:val="0"/>
        <w:spacing w:line="210" w:lineRule="exact"/>
        <w:rPr>
          <w:rFonts w:cs="Times New Roman"/>
          <w:snapToGrid w:val="0"/>
          <w:lang w:eastAsia="zh-TW"/>
        </w:rPr>
      </w:pPr>
    </w:p>
    <w:p w14:paraId="007CA3B2" w14:textId="77777777" w:rsidR="007C04CA" w:rsidRPr="009258E1" w:rsidRDefault="007C04CA">
      <w:pPr>
        <w:snapToGrid w:val="0"/>
        <w:spacing w:line="300" w:lineRule="exact"/>
        <w:rPr>
          <w:rFonts w:cs="Times New Roman"/>
          <w:snapToGrid w:val="0"/>
          <w:lang w:eastAsia="zh-TW"/>
        </w:rPr>
      </w:pPr>
      <w:r w:rsidRPr="009258E1">
        <w:rPr>
          <w:rFonts w:hint="eastAsia"/>
          <w:snapToGrid w:val="0"/>
          <w:lang w:eastAsia="zh-TW"/>
        </w:rPr>
        <w:t xml:space="preserve">　　　　　　　　　様</w:t>
      </w:r>
    </w:p>
    <w:p w14:paraId="48A09DE2" w14:textId="77777777" w:rsidR="007C04CA" w:rsidRPr="009258E1" w:rsidRDefault="007C04CA">
      <w:pPr>
        <w:snapToGrid w:val="0"/>
        <w:spacing w:line="210" w:lineRule="exact"/>
        <w:rPr>
          <w:rFonts w:cs="Times New Roman"/>
          <w:snapToGrid w:val="0"/>
          <w:lang w:eastAsia="zh-TW"/>
        </w:rPr>
      </w:pPr>
    </w:p>
    <w:p w14:paraId="54D5D19C" w14:textId="77777777" w:rsidR="007C04CA" w:rsidRPr="009258E1" w:rsidRDefault="007C04CA">
      <w:pPr>
        <w:snapToGrid w:val="0"/>
        <w:spacing w:line="300" w:lineRule="exact"/>
        <w:jc w:val="right"/>
        <w:rPr>
          <w:rFonts w:cs="Times New Roman"/>
          <w:snapToGrid w:val="0"/>
          <w:lang w:eastAsia="zh-TW"/>
        </w:rPr>
      </w:pPr>
      <w:r w:rsidRPr="009258E1">
        <w:rPr>
          <w:rFonts w:hint="eastAsia"/>
          <w:snapToGrid w:val="0"/>
          <w:lang w:eastAsia="zh-TW"/>
        </w:rPr>
        <w:t xml:space="preserve">（実施機関名）　　　　　　　　印　　</w:t>
      </w:r>
    </w:p>
    <w:p w14:paraId="29D72B7C" w14:textId="77777777" w:rsidR="007C04CA" w:rsidRPr="009258E1" w:rsidRDefault="007C04CA">
      <w:pPr>
        <w:snapToGrid w:val="0"/>
        <w:spacing w:line="210" w:lineRule="exact"/>
        <w:jc w:val="right"/>
        <w:rPr>
          <w:rFonts w:cs="Times New Roman"/>
          <w:snapToGrid w:val="0"/>
          <w:lang w:eastAsia="zh-TW"/>
        </w:rPr>
      </w:pPr>
    </w:p>
    <w:p w14:paraId="3EABF768" w14:textId="77777777" w:rsidR="007C04CA" w:rsidRPr="009258E1" w:rsidRDefault="007C04CA" w:rsidP="009258E1">
      <w:pPr>
        <w:snapToGrid w:val="0"/>
        <w:spacing w:after="120" w:line="300" w:lineRule="exact"/>
        <w:ind w:leftChars="50" w:left="105" w:firstLineChars="200" w:firstLine="420"/>
        <w:rPr>
          <w:rFonts w:cs="Times New Roman"/>
          <w:snapToGrid w:val="0"/>
        </w:rPr>
      </w:pPr>
      <w:r w:rsidRPr="009258E1">
        <w:rPr>
          <w:rFonts w:hint="eastAsia"/>
          <w:snapToGrid w:val="0"/>
          <w:lang w:eastAsia="zh-TW"/>
        </w:rPr>
        <w:t xml:space="preserve">　　　　</w:t>
      </w:r>
      <w:r w:rsidRPr="009258E1">
        <w:rPr>
          <w:rFonts w:hint="eastAsia"/>
          <w:snapToGrid w:val="0"/>
        </w:rPr>
        <w:t>年　　月　　日付けで受理した公文書の任意的公開の申出については、次のとおり回答します。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2025"/>
        <w:gridCol w:w="4859"/>
      </w:tblGrid>
      <w:tr w:rsidR="007C04CA" w:rsidRPr="009258E1" w14:paraId="784B1C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5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35EF" w14:textId="77777777" w:rsidR="007C04CA" w:rsidRPr="009258E1" w:rsidRDefault="007C04CA" w:rsidP="00194C90">
            <w:pPr>
              <w:snapToGrid w:val="0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BF444C">
              <w:rPr>
                <w:rFonts w:hint="eastAsia"/>
                <w:snapToGrid w:val="0"/>
                <w:spacing w:val="59"/>
                <w:kern w:val="0"/>
                <w:sz w:val="19"/>
                <w:szCs w:val="19"/>
                <w:fitText w:val="1425" w:id="-736983040"/>
              </w:rPr>
              <w:t>公開申出</w:t>
            </w:r>
            <w:r w:rsidRPr="00BF444C">
              <w:rPr>
                <w:rFonts w:hint="eastAsia"/>
                <w:snapToGrid w:val="0"/>
                <w:spacing w:val="2"/>
                <w:kern w:val="0"/>
                <w:sz w:val="19"/>
                <w:szCs w:val="19"/>
                <w:fitText w:val="1425" w:id="-736983040"/>
              </w:rPr>
              <w:t>に</w:t>
            </w:r>
            <w:r w:rsidRPr="00194C90">
              <w:rPr>
                <w:rFonts w:hint="eastAsia"/>
                <w:snapToGrid w:val="0"/>
                <w:spacing w:val="59"/>
                <w:kern w:val="0"/>
                <w:sz w:val="19"/>
                <w:szCs w:val="19"/>
                <w:fitText w:val="1425" w:id="-736983039"/>
              </w:rPr>
              <w:t>係る公文</w:t>
            </w:r>
            <w:r w:rsidRPr="00194C90">
              <w:rPr>
                <w:rFonts w:hint="eastAsia"/>
                <w:snapToGrid w:val="0"/>
                <w:spacing w:val="2"/>
                <w:kern w:val="0"/>
                <w:sz w:val="19"/>
                <w:szCs w:val="19"/>
                <w:fitText w:val="1425" w:id="-736983039"/>
              </w:rPr>
              <w:t>書</w:t>
            </w:r>
            <w:r w:rsidRPr="009258E1">
              <w:rPr>
                <w:rFonts w:hint="eastAsia"/>
                <w:snapToGrid w:val="0"/>
                <w:sz w:val="19"/>
                <w:szCs w:val="19"/>
              </w:rPr>
              <w:t>の名称又は内容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F3E8" w14:textId="77777777" w:rsidR="007C04CA" w:rsidRPr="00194C90" w:rsidRDefault="007C04CA">
            <w:pPr>
              <w:snapToGrid w:val="0"/>
              <w:ind w:left="80" w:right="80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</w:p>
          <w:p w14:paraId="330DDC34" w14:textId="77777777" w:rsidR="007C04CA" w:rsidRPr="009258E1" w:rsidRDefault="007C04CA">
            <w:pPr>
              <w:snapToGrid w:val="0"/>
              <w:ind w:left="80" w:right="80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</w:p>
          <w:p w14:paraId="35C59753" w14:textId="77777777" w:rsidR="007C04CA" w:rsidRPr="009258E1" w:rsidRDefault="007C04CA">
            <w:pPr>
              <w:snapToGrid w:val="0"/>
              <w:ind w:left="80" w:right="80"/>
              <w:jc w:val="right"/>
              <w:rPr>
                <w:rFonts w:cs="Times New Roman"/>
                <w:snapToGrid w:val="0"/>
                <w:sz w:val="19"/>
                <w:szCs w:val="19"/>
                <w:lang w:eastAsia="zh-CN"/>
              </w:rPr>
            </w:pPr>
            <w:r w:rsidRPr="009258E1">
              <w:rPr>
                <w:rFonts w:hint="eastAsia"/>
                <w:snapToGrid w:val="0"/>
                <w:sz w:val="19"/>
                <w:szCs w:val="19"/>
                <w:lang w:eastAsia="zh-CN"/>
              </w:rPr>
              <w:t xml:space="preserve">（受付番号　　　　）　　</w:t>
            </w:r>
          </w:p>
        </w:tc>
      </w:tr>
      <w:tr w:rsidR="007C04CA" w:rsidRPr="009258E1" w14:paraId="48079C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A513" w14:textId="77777777" w:rsidR="007C04CA" w:rsidRPr="009258E1" w:rsidRDefault="007C04CA">
            <w:pPr>
              <w:snapToGrid w:val="0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9258E1">
              <w:rPr>
                <w:rFonts w:hint="eastAsia"/>
                <w:snapToGrid w:val="0"/>
                <w:sz w:val="19"/>
                <w:szCs w:val="19"/>
              </w:rPr>
              <w:t>回答の内容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B92B" w14:textId="77777777" w:rsidR="007C04CA" w:rsidRPr="009258E1" w:rsidRDefault="007C04CA">
            <w:pPr>
              <w:snapToGrid w:val="0"/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  <w:r w:rsidRPr="009258E1">
              <w:rPr>
                <w:rFonts w:hint="eastAsia"/>
                <w:snapToGrid w:val="0"/>
                <w:sz w:val="19"/>
                <w:szCs w:val="19"/>
                <w:lang w:eastAsia="zh-TW"/>
              </w:rPr>
              <w:t>□</w:t>
            </w:r>
            <w:r w:rsidR="00DA6E25" w:rsidRPr="00DA6E25">
              <w:rPr>
                <w:rFonts w:hint="eastAsia"/>
                <w:snapToGrid w:val="0"/>
                <w:spacing w:val="190"/>
                <w:kern w:val="0"/>
                <w:sz w:val="19"/>
                <w:szCs w:val="19"/>
                <w:fitText w:val="760" w:id="-736983038"/>
                <w:lang w:eastAsia="zh-TW"/>
              </w:rPr>
              <w:t>公</w:t>
            </w:r>
            <w:r w:rsidR="00DA6E25" w:rsidRPr="00DA6E25">
              <w:rPr>
                <w:rFonts w:hint="eastAsia"/>
                <w:snapToGrid w:val="0"/>
                <w:kern w:val="0"/>
                <w:sz w:val="19"/>
                <w:szCs w:val="19"/>
                <w:fitText w:val="760" w:id="-736983038"/>
                <w:lang w:eastAsia="zh-TW"/>
              </w:rPr>
              <w:t>開</w:t>
            </w:r>
            <w:r w:rsidRPr="009258E1">
              <w:rPr>
                <w:rFonts w:hint="eastAsia"/>
                <w:snapToGrid w:val="0"/>
                <w:sz w:val="19"/>
                <w:szCs w:val="19"/>
                <w:lang w:eastAsia="zh-TW"/>
              </w:rPr>
              <w:t xml:space="preserve">　　　□一部公開　　　□</w:t>
            </w:r>
            <w:r w:rsidR="00DA6E25" w:rsidRPr="00DA6E25">
              <w:rPr>
                <w:rFonts w:hint="eastAsia"/>
                <w:snapToGrid w:val="0"/>
                <w:spacing w:val="47"/>
                <w:kern w:val="0"/>
                <w:sz w:val="19"/>
                <w:szCs w:val="19"/>
                <w:fitText w:val="760" w:id="-736983037"/>
                <w:lang w:eastAsia="zh-TW"/>
              </w:rPr>
              <w:t>非公</w:t>
            </w:r>
            <w:r w:rsidR="00DA6E25" w:rsidRPr="00DA6E25">
              <w:rPr>
                <w:rFonts w:hint="eastAsia"/>
                <w:snapToGrid w:val="0"/>
                <w:spacing w:val="1"/>
                <w:kern w:val="0"/>
                <w:sz w:val="19"/>
                <w:szCs w:val="19"/>
                <w:fitText w:val="760" w:id="-736983037"/>
                <w:lang w:eastAsia="zh-TW"/>
              </w:rPr>
              <w:t>開</w:t>
            </w:r>
          </w:p>
        </w:tc>
      </w:tr>
      <w:tr w:rsidR="007C04CA" w:rsidRPr="009258E1" w14:paraId="50E5C4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8FBA" w14:textId="77777777" w:rsidR="007C04CA" w:rsidRPr="009258E1" w:rsidRDefault="007C04CA">
            <w:pPr>
              <w:snapToGrid w:val="0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9258E1">
              <w:rPr>
                <w:rFonts w:hint="eastAsia"/>
                <w:snapToGrid w:val="0"/>
                <w:sz w:val="19"/>
                <w:szCs w:val="19"/>
              </w:rPr>
              <w:t>公開の日時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C210" w14:textId="77777777" w:rsidR="007C04CA" w:rsidRPr="009258E1" w:rsidRDefault="007C04CA">
            <w:pPr>
              <w:snapToGrid w:val="0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 w:rsidRPr="009258E1">
              <w:rPr>
                <w:rFonts w:hint="eastAsia"/>
                <w:snapToGrid w:val="0"/>
                <w:sz w:val="19"/>
                <w:szCs w:val="19"/>
              </w:rPr>
              <w:t xml:space="preserve">　　　　年　　月　　日（　　曜日）　　午前・午後　　時　　分</w:t>
            </w:r>
          </w:p>
        </w:tc>
      </w:tr>
      <w:tr w:rsidR="007C04CA" w:rsidRPr="009258E1" w14:paraId="174671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FAB8" w14:textId="77777777" w:rsidR="007C04CA" w:rsidRPr="009258E1" w:rsidRDefault="007C04CA">
            <w:pPr>
              <w:snapToGrid w:val="0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9258E1">
              <w:rPr>
                <w:rFonts w:hint="eastAsia"/>
                <w:snapToGrid w:val="0"/>
                <w:sz w:val="19"/>
                <w:szCs w:val="19"/>
              </w:rPr>
              <w:t>公開の場所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2C40" w14:textId="77777777" w:rsidR="007C04CA" w:rsidRPr="009258E1" w:rsidRDefault="007C04CA">
            <w:pPr>
              <w:snapToGrid w:val="0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7C04CA" w:rsidRPr="009258E1" w14:paraId="165C4B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9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362D" w14:textId="77777777" w:rsidR="007C04CA" w:rsidRPr="009258E1" w:rsidRDefault="007C04CA">
            <w:pPr>
              <w:snapToGrid w:val="0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9258E1">
              <w:rPr>
                <w:rFonts w:hint="eastAsia"/>
                <w:snapToGrid w:val="0"/>
                <w:sz w:val="19"/>
                <w:szCs w:val="19"/>
              </w:rPr>
              <w:t>公開の方法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1B23" w14:textId="77777777" w:rsidR="007C04CA" w:rsidRPr="009258E1" w:rsidRDefault="007C04CA">
            <w:pPr>
              <w:snapToGrid w:val="0"/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 w:rsidRPr="009258E1">
              <w:rPr>
                <w:rFonts w:hint="eastAsia"/>
                <w:snapToGrid w:val="0"/>
                <w:sz w:val="19"/>
                <w:szCs w:val="19"/>
              </w:rPr>
              <w:t>１　文書、図画又は写真の場合</w:t>
            </w:r>
          </w:p>
          <w:p w14:paraId="7C88EFCB" w14:textId="77777777" w:rsidR="007C04CA" w:rsidRPr="009258E1" w:rsidRDefault="007C04CA" w:rsidP="00DA6E25">
            <w:pPr>
              <w:snapToGrid w:val="0"/>
              <w:spacing w:before="120" w:line="190" w:lineRule="exact"/>
              <w:ind w:leftChars="43" w:left="90" w:right="90" w:firstLineChars="100" w:firstLine="190"/>
              <w:rPr>
                <w:rFonts w:cs="Times New Roman"/>
                <w:snapToGrid w:val="0"/>
                <w:sz w:val="19"/>
                <w:szCs w:val="19"/>
              </w:rPr>
            </w:pPr>
            <w:r w:rsidRPr="009258E1">
              <w:rPr>
                <w:rFonts w:hint="eastAsia"/>
                <w:snapToGrid w:val="0"/>
                <w:sz w:val="19"/>
                <w:szCs w:val="19"/>
              </w:rPr>
              <w:t>□　閲覧</w:t>
            </w:r>
          </w:p>
          <w:p w14:paraId="2C643609" w14:textId="77777777" w:rsidR="007C04CA" w:rsidRPr="009258E1" w:rsidRDefault="007C04CA" w:rsidP="00DA6E25">
            <w:pPr>
              <w:snapToGrid w:val="0"/>
              <w:spacing w:before="120" w:line="190" w:lineRule="exact"/>
              <w:ind w:leftChars="43" w:left="90" w:right="90" w:firstLineChars="100" w:firstLine="190"/>
              <w:rPr>
                <w:rFonts w:cs="Times New Roman"/>
                <w:snapToGrid w:val="0"/>
                <w:sz w:val="19"/>
                <w:szCs w:val="19"/>
              </w:rPr>
            </w:pPr>
            <w:r w:rsidRPr="009258E1">
              <w:rPr>
                <w:rFonts w:hint="eastAsia"/>
                <w:snapToGrid w:val="0"/>
                <w:sz w:val="19"/>
                <w:szCs w:val="19"/>
              </w:rPr>
              <w:t>□　写しの交付（□窓口での交付　□郵送による交付）</w:t>
            </w:r>
          </w:p>
          <w:p w14:paraId="1B79B157" w14:textId="77777777" w:rsidR="007C04CA" w:rsidRPr="009258E1" w:rsidRDefault="007C04CA">
            <w:pPr>
              <w:snapToGrid w:val="0"/>
              <w:spacing w:before="120"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 w:rsidRPr="009258E1">
              <w:rPr>
                <w:rFonts w:hint="eastAsia"/>
                <w:snapToGrid w:val="0"/>
                <w:sz w:val="19"/>
                <w:szCs w:val="19"/>
              </w:rPr>
              <w:t>２　電磁的記録の場合</w:t>
            </w:r>
          </w:p>
          <w:p w14:paraId="269527AE" w14:textId="77777777" w:rsidR="007C04CA" w:rsidRPr="009258E1" w:rsidRDefault="007C04CA" w:rsidP="00DA6E25">
            <w:pPr>
              <w:snapToGrid w:val="0"/>
              <w:spacing w:line="190" w:lineRule="exact"/>
              <w:ind w:leftChars="43" w:left="90" w:right="90" w:firstLineChars="100" w:firstLine="190"/>
              <w:rPr>
                <w:rFonts w:cs="Times New Roman"/>
                <w:snapToGrid w:val="0"/>
                <w:sz w:val="19"/>
                <w:szCs w:val="19"/>
              </w:rPr>
            </w:pPr>
            <w:r w:rsidRPr="009258E1">
              <w:rPr>
                <w:rFonts w:hint="eastAsia"/>
                <w:snapToGrid w:val="0"/>
                <w:sz w:val="19"/>
                <w:szCs w:val="19"/>
              </w:rPr>
              <w:t>□　視聴</w:t>
            </w:r>
          </w:p>
          <w:p w14:paraId="43200638" w14:textId="77777777" w:rsidR="007C04CA" w:rsidRPr="009258E1" w:rsidRDefault="007C04CA" w:rsidP="00DA6E25">
            <w:pPr>
              <w:snapToGrid w:val="0"/>
              <w:spacing w:line="190" w:lineRule="exact"/>
              <w:ind w:leftChars="43" w:left="90" w:right="90" w:firstLineChars="100" w:firstLine="190"/>
              <w:rPr>
                <w:rFonts w:cs="Times New Roman"/>
                <w:snapToGrid w:val="0"/>
                <w:sz w:val="19"/>
                <w:szCs w:val="19"/>
              </w:rPr>
            </w:pPr>
            <w:r w:rsidRPr="009258E1">
              <w:rPr>
                <w:rFonts w:hint="eastAsia"/>
                <w:snapToGrid w:val="0"/>
                <w:sz w:val="19"/>
                <w:szCs w:val="19"/>
              </w:rPr>
              <w:t>□　用紙に出力したものの閲覧</w:t>
            </w:r>
          </w:p>
          <w:p w14:paraId="3E9B5B2D" w14:textId="77777777" w:rsidR="007C04CA" w:rsidRPr="009258E1" w:rsidRDefault="007C04CA" w:rsidP="00DA6E25">
            <w:pPr>
              <w:snapToGrid w:val="0"/>
              <w:spacing w:line="190" w:lineRule="exact"/>
              <w:ind w:leftChars="43" w:left="90" w:right="90" w:firstLineChars="100" w:firstLine="190"/>
              <w:rPr>
                <w:rFonts w:cs="Times New Roman"/>
                <w:snapToGrid w:val="0"/>
                <w:sz w:val="19"/>
                <w:szCs w:val="19"/>
              </w:rPr>
            </w:pPr>
            <w:r w:rsidRPr="009258E1">
              <w:rPr>
                <w:rFonts w:hint="eastAsia"/>
                <w:snapToGrid w:val="0"/>
                <w:sz w:val="19"/>
                <w:szCs w:val="19"/>
              </w:rPr>
              <w:t>□　用紙に出力したものの交付（□窓口での交付　□郵送による交付）</w:t>
            </w:r>
          </w:p>
          <w:p w14:paraId="6905961A" w14:textId="77777777" w:rsidR="007C04CA" w:rsidRPr="009258E1" w:rsidRDefault="007C04CA" w:rsidP="00DA6E25">
            <w:pPr>
              <w:snapToGrid w:val="0"/>
              <w:spacing w:line="190" w:lineRule="exact"/>
              <w:ind w:leftChars="43" w:left="90" w:right="90" w:firstLineChars="100" w:firstLine="190"/>
              <w:rPr>
                <w:rFonts w:cs="Times New Roman"/>
                <w:snapToGrid w:val="0"/>
                <w:sz w:val="19"/>
                <w:szCs w:val="19"/>
              </w:rPr>
            </w:pPr>
            <w:r w:rsidRPr="009258E1">
              <w:rPr>
                <w:rFonts w:hint="eastAsia"/>
                <w:snapToGrid w:val="0"/>
                <w:sz w:val="19"/>
                <w:szCs w:val="19"/>
              </w:rPr>
              <w:t>□　複製物の交付（□窓口での交付　□郵送による交付）</w:t>
            </w:r>
          </w:p>
        </w:tc>
      </w:tr>
      <w:tr w:rsidR="007C04CA" w:rsidRPr="009258E1" w14:paraId="3AF64C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5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F27D" w14:textId="77777777" w:rsidR="007C04CA" w:rsidRPr="009258E1" w:rsidRDefault="007C04CA" w:rsidP="00F30A82">
            <w:pPr>
              <w:snapToGrid w:val="0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F30A82">
              <w:rPr>
                <w:rFonts w:hint="eastAsia"/>
                <w:snapToGrid w:val="0"/>
                <w:spacing w:val="59"/>
                <w:kern w:val="0"/>
                <w:sz w:val="19"/>
                <w:szCs w:val="19"/>
                <w:fitText w:val="1425" w:id="-736983040"/>
              </w:rPr>
              <w:t>一部公開</w:t>
            </w:r>
            <w:r w:rsidRPr="00F30A82">
              <w:rPr>
                <w:rFonts w:hint="eastAsia"/>
                <w:snapToGrid w:val="0"/>
                <w:spacing w:val="2"/>
                <w:kern w:val="0"/>
                <w:sz w:val="19"/>
                <w:szCs w:val="19"/>
                <w:fitText w:val="1425" w:id="-736983040"/>
              </w:rPr>
              <w:t>に</w:t>
            </w:r>
            <w:r w:rsidRPr="00F30A82">
              <w:rPr>
                <w:rFonts w:hint="eastAsia"/>
                <w:snapToGrid w:val="0"/>
                <w:spacing w:val="59"/>
                <w:kern w:val="0"/>
                <w:sz w:val="19"/>
                <w:szCs w:val="19"/>
                <w:fitText w:val="1425" w:id="-736982784"/>
              </w:rPr>
              <w:t>おける公</w:t>
            </w:r>
            <w:r w:rsidRPr="00F30A82">
              <w:rPr>
                <w:rFonts w:hint="eastAsia"/>
                <w:snapToGrid w:val="0"/>
                <w:spacing w:val="2"/>
                <w:kern w:val="0"/>
                <w:sz w:val="19"/>
                <w:szCs w:val="19"/>
                <w:fitText w:val="1425" w:id="-736982784"/>
              </w:rPr>
              <w:t>開</w:t>
            </w:r>
            <w:r w:rsidRPr="009258E1">
              <w:rPr>
                <w:rFonts w:hint="eastAsia"/>
                <w:snapToGrid w:val="0"/>
                <w:sz w:val="19"/>
                <w:szCs w:val="19"/>
              </w:rPr>
              <w:t>しない部分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914E" w14:textId="77777777" w:rsidR="007C04CA" w:rsidRPr="009258E1" w:rsidRDefault="007C04CA">
            <w:pPr>
              <w:snapToGrid w:val="0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7C04CA" w:rsidRPr="009258E1" w14:paraId="2408B1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4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65C7" w14:textId="77777777" w:rsidR="007C04CA" w:rsidRPr="009258E1" w:rsidRDefault="007C04CA">
            <w:pPr>
              <w:snapToGrid w:val="0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9258E1">
              <w:rPr>
                <w:rFonts w:hint="eastAsia"/>
                <w:snapToGrid w:val="0"/>
                <w:sz w:val="19"/>
                <w:szCs w:val="19"/>
              </w:rPr>
              <w:t>上記部分を公開しない理由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38B9" w14:textId="77777777" w:rsidR="007C04CA" w:rsidRPr="009258E1" w:rsidRDefault="007C04CA">
            <w:pPr>
              <w:snapToGrid w:val="0"/>
              <w:spacing w:before="160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 w:rsidRPr="009258E1">
              <w:rPr>
                <w:rFonts w:hint="eastAsia"/>
                <w:snapToGrid w:val="0"/>
                <w:sz w:val="19"/>
                <w:szCs w:val="19"/>
              </w:rPr>
              <w:t>えびの市情報公開条例第　　条第　　号に該当</w:t>
            </w:r>
          </w:p>
        </w:tc>
      </w:tr>
      <w:tr w:rsidR="007C04CA" w:rsidRPr="009258E1" w14:paraId="26BFFD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BFB5" w14:textId="77777777" w:rsidR="007C04CA" w:rsidRPr="009258E1" w:rsidRDefault="007C04CA">
            <w:pPr>
              <w:snapToGrid w:val="0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9258E1">
              <w:rPr>
                <w:rFonts w:hint="eastAsia"/>
                <w:snapToGrid w:val="0"/>
                <w:sz w:val="19"/>
                <w:szCs w:val="19"/>
              </w:rPr>
              <w:t>担当課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71BA" w14:textId="77777777" w:rsidR="007C04CA" w:rsidRPr="009258E1" w:rsidRDefault="007C04CA">
            <w:pPr>
              <w:snapToGrid w:val="0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A07E" w14:textId="77777777" w:rsidR="007C04CA" w:rsidRPr="009258E1" w:rsidRDefault="007C04CA">
            <w:pPr>
              <w:snapToGrid w:val="0"/>
              <w:ind w:left="90" w:right="90"/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  <w:r w:rsidRPr="009258E1">
              <w:rPr>
                <w:rFonts w:hint="eastAsia"/>
                <w:snapToGrid w:val="0"/>
                <w:sz w:val="19"/>
                <w:szCs w:val="19"/>
                <w:lang w:eastAsia="zh-TW"/>
              </w:rPr>
              <w:t>電話番号　　　―　　　　（内線　　　）</w:t>
            </w:r>
          </w:p>
        </w:tc>
      </w:tr>
      <w:tr w:rsidR="007C04CA" w:rsidRPr="009258E1" w14:paraId="22BED8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8DA4" w14:textId="77777777" w:rsidR="007C04CA" w:rsidRPr="009258E1" w:rsidRDefault="007C04CA">
            <w:pPr>
              <w:snapToGrid w:val="0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9258E1">
              <w:rPr>
                <w:rFonts w:hint="eastAsia"/>
                <w:snapToGrid w:val="0"/>
                <w:sz w:val="19"/>
                <w:szCs w:val="19"/>
              </w:rPr>
              <w:t>備考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9D0D" w14:textId="77777777" w:rsidR="007C04CA" w:rsidRPr="009258E1" w:rsidRDefault="007C04CA">
            <w:pPr>
              <w:snapToGrid w:val="0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</w:tbl>
    <w:p w14:paraId="0E8C818E" w14:textId="77777777" w:rsidR="007C04CA" w:rsidRPr="009258E1" w:rsidRDefault="007C04CA" w:rsidP="004F75B4">
      <w:pPr>
        <w:snapToGrid w:val="0"/>
        <w:spacing w:before="120" w:line="300" w:lineRule="exact"/>
        <w:ind w:firstLineChars="100" w:firstLine="210"/>
        <w:rPr>
          <w:rFonts w:cs="Times New Roman"/>
          <w:snapToGrid w:val="0"/>
        </w:rPr>
      </w:pPr>
      <w:r w:rsidRPr="009258E1">
        <w:rPr>
          <w:rFonts w:hint="eastAsia"/>
          <w:snapToGrid w:val="0"/>
        </w:rPr>
        <w:t>（注）１　公文書の公開を受ける際には、この通知書を提示してください。</w:t>
      </w:r>
    </w:p>
    <w:p w14:paraId="3F52EA58" w14:textId="77777777" w:rsidR="007C04CA" w:rsidRPr="009258E1" w:rsidRDefault="007C04CA" w:rsidP="004F75B4">
      <w:pPr>
        <w:snapToGrid w:val="0"/>
        <w:spacing w:line="300" w:lineRule="exact"/>
        <w:ind w:leftChars="400" w:left="1050" w:hangingChars="100" w:hanging="210"/>
        <w:rPr>
          <w:rFonts w:cs="Times New Roman"/>
          <w:snapToGrid w:val="0"/>
        </w:rPr>
      </w:pPr>
      <w:r w:rsidRPr="009258E1">
        <w:rPr>
          <w:rFonts w:hint="eastAsia"/>
          <w:snapToGrid w:val="0"/>
        </w:rPr>
        <w:t>２　指定された日時に来庁できないときは、事前に電話等で担当課へ連絡してください。</w:t>
      </w:r>
    </w:p>
    <w:sectPr w:rsidR="007C04CA" w:rsidRPr="009258E1" w:rsidSect="009258E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7EAE1" w14:textId="77777777" w:rsidR="00212B25" w:rsidRDefault="00212B2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5FA9654" w14:textId="77777777" w:rsidR="00212B25" w:rsidRDefault="00212B2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50FED" w14:textId="77777777" w:rsidR="00212B25" w:rsidRDefault="00212B2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5846576" w14:textId="77777777" w:rsidR="00212B25" w:rsidRDefault="00212B2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C04CA"/>
    <w:rsid w:val="000D347E"/>
    <w:rsid w:val="00180CA6"/>
    <w:rsid w:val="00194C90"/>
    <w:rsid w:val="001F794A"/>
    <w:rsid w:val="00212B25"/>
    <w:rsid w:val="004E0EF8"/>
    <w:rsid w:val="004F75B4"/>
    <w:rsid w:val="00606196"/>
    <w:rsid w:val="007C04CA"/>
    <w:rsid w:val="008736AE"/>
    <w:rsid w:val="00875874"/>
    <w:rsid w:val="009258E1"/>
    <w:rsid w:val="00AB543D"/>
    <w:rsid w:val="00BF444C"/>
    <w:rsid w:val="00DA6E25"/>
    <w:rsid w:val="00DC4C4A"/>
    <w:rsid w:val="00F3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889EB28"/>
  <w15:chartTrackingRefBased/>
  <w15:docId w15:val="{5DD30E98-FAEB-4CD4-A3DF-EF28942F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企画_政策_金田</dc:creator>
  <cp:keywords/>
  <dc:description/>
  <cp:lastModifiedBy>企画_政策_金田</cp:lastModifiedBy>
  <cp:revision>2</cp:revision>
  <cp:lastPrinted>2002-05-14T06:31:00Z</cp:lastPrinted>
  <dcterms:created xsi:type="dcterms:W3CDTF">2025-06-18T02:39:00Z</dcterms:created>
  <dcterms:modified xsi:type="dcterms:W3CDTF">2025-06-18T02:39:00Z</dcterms:modified>
</cp:coreProperties>
</file>