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7B68" w14:textId="77777777" w:rsidR="007B50F9" w:rsidRPr="00E90D12" w:rsidRDefault="00CC45E1" w:rsidP="00CC45E1">
      <w:pPr>
        <w:spacing w:line="260" w:lineRule="exact"/>
        <w:rPr>
          <w:rFonts w:ascii="ＭＳ 明朝"/>
          <w:sz w:val="21"/>
          <w:szCs w:val="21"/>
        </w:rPr>
      </w:pPr>
      <w:r w:rsidRPr="00E90D12">
        <w:rPr>
          <w:rFonts w:ascii="ＭＳ 明朝" w:hint="eastAsia"/>
          <w:sz w:val="21"/>
          <w:szCs w:val="21"/>
        </w:rPr>
        <w:t>様式第５号（第12条関係）</w:t>
      </w:r>
    </w:p>
    <w:p w14:paraId="2D73F7E2" w14:textId="77777777" w:rsidR="0046229D" w:rsidRPr="00E90D12" w:rsidRDefault="00DA4C34" w:rsidP="00DA4C34">
      <w:pPr>
        <w:spacing w:line="400" w:lineRule="exact"/>
        <w:jc w:val="center"/>
        <w:rPr>
          <w:rFonts w:ascii="ＭＳ 明朝" w:hint="eastAsia"/>
          <w:b/>
          <w:sz w:val="32"/>
          <w:szCs w:val="32"/>
        </w:rPr>
      </w:pPr>
      <w:r w:rsidRPr="00E90D12">
        <w:rPr>
          <w:rFonts w:ascii="ＭＳ 明朝" w:hint="eastAsia"/>
          <w:b/>
          <w:sz w:val="32"/>
          <w:szCs w:val="32"/>
        </w:rPr>
        <w:t>管内等出張命令・公用車運転許可申請書兼運転</w:t>
      </w:r>
      <w:r w:rsidR="005A1C8E" w:rsidRPr="00E90D12">
        <w:rPr>
          <w:rFonts w:ascii="ＭＳ 明朝" w:hint="eastAsia"/>
          <w:b/>
          <w:sz w:val="32"/>
          <w:szCs w:val="32"/>
        </w:rPr>
        <w:t>作業</w:t>
      </w:r>
      <w:r w:rsidRPr="00E90D12">
        <w:rPr>
          <w:rFonts w:ascii="ＭＳ 明朝" w:hint="eastAsia"/>
          <w:b/>
          <w:sz w:val="32"/>
          <w:szCs w:val="32"/>
        </w:rPr>
        <w:t>日誌</w:t>
      </w:r>
    </w:p>
    <w:tbl>
      <w:tblPr>
        <w:tblW w:w="96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495"/>
        <w:gridCol w:w="8"/>
        <w:gridCol w:w="1033"/>
        <w:gridCol w:w="515"/>
        <w:gridCol w:w="609"/>
        <w:gridCol w:w="1527"/>
        <w:gridCol w:w="2042"/>
        <w:gridCol w:w="539"/>
        <w:gridCol w:w="895"/>
        <w:gridCol w:w="1442"/>
      </w:tblGrid>
      <w:tr w:rsidR="00FB0C79" w:rsidRPr="009D7BFA" w14:paraId="1D0055BD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719" w:type="dxa"/>
            <w:gridSpan w:val="7"/>
            <w:vMerge w:val="restart"/>
            <w:vAlign w:val="center"/>
          </w:tcPr>
          <w:p w14:paraId="54F96E4B" w14:textId="77777777" w:rsidR="00FB0C79" w:rsidRPr="009D7BFA" w:rsidRDefault="00FB0C79" w:rsidP="009D7BFA">
            <w:pPr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 xml:space="preserve">　　　　　年</w:t>
            </w:r>
            <w:r w:rsidR="00C207C7" w:rsidRPr="009D7BFA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9D7BFA">
              <w:rPr>
                <w:rFonts w:ascii="ＭＳ 明朝" w:hint="eastAsia"/>
                <w:sz w:val="21"/>
                <w:szCs w:val="21"/>
              </w:rPr>
              <w:t>月</w:t>
            </w:r>
            <w:r w:rsidR="00C207C7" w:rsidRPr="009D7BFA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9D7BFA">
              <w:rPr>
                <w:rFonts w:ascii="ＭＳ 明朝" w:hint="eastAsia"/>
                <w:sz w:val="21"/>
                <w:szCs w:val="21"/>
              </w:rPr>
              <w:t>日（　　曜日）</w:t>
            </w:r>
          </w:p>
          <w:p w14:paraId="0009213F" w14:textId="77777777" w:rsidR="00FB0C79" w:rsidRPr="009D7BFA" w:rsidRDefault="00FB0C79" w:rsidP="009D7BFA">
            <w:pPr>
              <w:ind w:firstLineChars="500" w:firstLine="1050"/>
              <w:jc w:val="center"/>
              <w:rPr>
                <w:rFonts w:ascii="ＭＳ 明朝"/>
                <w:sz w:val="21"/>
                <w:szCs w:val="21"/>
                <w:lang w:eastAsia="zh-TW"/>
              </w:rPr>
            </w:pPr>
            <w:r w:rsidRPr="009D7BFA">
              <w:rPr>
                <w:rFonts w:ascii="ＭＳ 明朝" w:hint="eastAsia"/>
                <w:sz w:val="21"/>
                <w:szCs w:val="21"/>
                <w:lang w:eastAsia="zh-TW"/>
              </w:rPr>
              <w:t xml:space="preserve">　　天候：　晴　</w:t>
            </w:r>
            <w:r w:rsidR="00C207C7" w:rsidRPr="009D7BFA">
              <w:rPr>
                <w:rFonts w:ascii="ＭＳ 明朝" w:hint="eastAsia"/>
                <w:sz w:val="21"/>
                <w:szCs w:val="21"/>
                <w:lang w:eastAsia="zh-TW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lang w:eastAsia="zh-TW"/>
              </w:rPr>
              <w:t xml:space="preserve">曇　</w:t>
            </w:r>
            <w:r w:rsidR="00C207C7" w:rsidRPr="009D7BFA">
              <w:rPr>
                <w:rFonts w:ascii="ＭＳ 明朝" w:hint="eastAsia"/>
                <w:sz w:val="21"/>
                <w:szCs w:val="21"/>
                <w:lang w:eastAsia="zh-TW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lang w:eastAsia="zh-TW"/>
              </w:rPr>
              <w:t>雨</w:t>
            </w:r>
            <w:r w:rsidR="00C207C7" w:rsidRPr="009D7BFA">
              <w:rPr>
                <w:rFonts w:ascii="ＭＳ 明朝" w:hint="eastAsia"/>
                <w:sz w:val="21"/>
                <w:szCs w:val="21"/>
                <w:lang w:eastAsia="zh-TW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lang w:eastAsia="zh-TW"/>
              </w:rPr>
              <w:t xml:space="preserve">　雪</w:t>
            </w:r>
          </w:p>
        </w:tc>
        <w:tc>
          <w:tcPr>
            <w:tcW w:w="4918" w:type="dxa"/>
            <w:gridSpan w:val="4"/>
            <w:vAlign w:val="center"/>
          </w:tcPr>
          <w:p w14:paraId="794D13DF" w14:textId="77777777" w:rsidR="00FB0C79" w:rsidRPr="009D7BFA" w:rsidRDefault="00C207C7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pacing w:val="210"/>
                <w:kern w:val="0"/>
                <w:sz w:val="21"/>
                <w:szCs w:val="21"/>
                <w:fitText w:val="840" w:id="-736399104"/>
              </w:rPr>
              <w:t>時</w:t>
            </w:r>
            <w:r w:rsidRPr="009D7BFA">
              <w:rPr>
                <w:rFonts w:ascii="ＭＳ 明朝" w:hint="eastAsia"/>
                <w:kern w:val="0"/>
                <w:sz w:val="21"/>
                <w:szCs w:val="21"/>
                <w:fitText w:val="840" w:id="-736399104"/>
              </w:rPr>
              <w:t>間</w:t>
            </w:r>
          </w:p>
        </w:tc>
      </w:tr>
      <w:tr w:rsidR="00FB0C79" w:rsidRPr="009D7BFA" w14:paraId="5C5DA416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719" w:type="dxa"/>
            <w:gridSpan w:val="7"/>
            <w:vMerge/>
          </w:tcPr>
          <w:p w14:paraId="30E6015D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18" w:type="dxa"/>
            <w:gridSpan w:val="4"/>
            <w:vAlign w:val="center"/>
          </w:tcPr>
          <w:p w14:paraId="02CF0E20" w14:textId="77777777" w:rsidR="00FB0C79" w:rsidRPr="009D7BFA" w:rsidRDefault="0091584D" w:rsidP="0091584D">
            <w:pPr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  <w:lang w:eastAsia="zh-TW"/>
              </w:rPr>
              <w:t xml:space="preserve">　　　</w:t>
            </w:r>
            <w:r w:rsidR="00FB0C79" w:rsidRPr="009D7BFA">
              <w:rPr>
                <w:rFonts w:ascii="ＭＳ 明朝" w:hint="eastAsia"/>
                <w:sz w:val="21"/>
                <w:szCs w:val="21"/>
                <w:lang w:eastAsia="zh-TW"/>
              </w:rPr>
              <w:t>時　　　分　　～　　　時　　　分</w:t>
            </w:r>
          </w:p>
        </w:tc>
      </w:tr>
      <w:tr w:rsidR="00FB0C79" w:rsidRPr="009D7BFA" w14:paraId="590E9737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35" w:type="dxa"/>
            <w:gridSpan w:val="3"/>
            <w:vAlign w:val="center"/>
          </w:tcPr>
          <w:p w14:paraId="0F6CBE42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命令印</w:t>
            </w:r>
          </w:p>
        </w:tc>
        <w:tc>
          <w:tcPr>
            <w:tcW w:w="1033" w:type="dxa"/>
            <w:vAlign w:val="center"/>
          </w:tcPr>
          <w:p w14:paraId="59CBA16C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係長印</w:t>
            </w:r>
          </w:p>
        </w:tc>
        <w:tc>
          <w:tcPr>
            <w:tcW w:w="1124" w:type="dxa"/>
            <w:gridSpan w:val="2"/>
            <w:vAlign w:val="center"/>
          </w:tcPr>
          <w:p w14:paraId="73FC95F5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運転者印</w:t>
            </w:r>
          </w:p>
        </w:tc>
        <w:tc>
          <w:tcPr>
            <w:tcW w:w="1527" w:type="dxa"/>
            <w:vAlign w:val="center"/>
          </w:tcPr>
          <w:p w14:paraId="3C11BD28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同乗者印</w:t>
            </w:r>
          </w:p>
        </w:tc>
        <w:tc>
          <w:tcPr>
            <w:tcW w:w="2581" w:type="dxa"/>
            <w:gridSpan w:val="2"/>
            <w:vAlign w:val="center"/>
          </w:tcPr>
          <w:p w14:paraId="0F9289C4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337" w:type="dxa"/>
            <w:gridSpan w:val="2"/>
            <w:vAlign w:val="center"/>
          </w:tcPr>
          <w:p w14:paraId="03BBDCB4" w14:textId="77777777" w:rsidR="00FB0C79" w:rsidRPr="009D7BFA" w:rsidRDefault="00C207C7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399103"/>
              </w:rPr>
              <w:t>用</w:t>
            </w:r>
            <w:r w:rsidRPr="009D7BFA">
              <w:rPr>
                <w:rFonts w:ascii="ＭＳ 明朝" w:hint="eastAsia"/>
                <w:kern w:val="0"/>
                <w:sz w:val="21"/>
                <w:szCs w:val="21"/>
                <w:fitText w:val="630" w:id="-736399103"/>
              </w:rPr>
              <w:t>件</w:t>
            </w:r>
          </w:p>
        </w:tc>
      </w:tr>
      <w:tr w:rsidR="00FB0C79" w:rsidRPr="009D7BFA" w14:paraId="7D8E5CD5" w14:textId="77777777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035" w:type="dxa"/>
            <w:gridSpan w:val="3"/>
            <w:vAlign w:val="center"/>
          </w:tcPr>
          <w:p w14:paraId="1FCC112B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2BB5F95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194EC37A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DADEBF8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  <w:p w14:paraId="14428255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568EA675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81" w:type="dxa"/>
            <w:gridSpan w:val="2"/>
            <w:vAlign w:val="center"/>
          </w:tcPr>
          <w:p w14:paraId="3994BD75" w14:textId="77777777" w:rsidR="00FB0C79" w:rsidRPr="009D7BFA" w:rsidRDefault="00FB0C79" w:rsidP="00FB0C79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1A34FB03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FB0C79" w:rsidRPr="00E90D12" w14:paraId="749EE830" w14:textId="77777777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637" w:type="dxa"/>
            <w:gridSpan w:val="11"/>
            <w:vAlign w:val="center"/>
          </w:tcPr>
          <w:p w14:paraId="598C40CD" w14:textId="77777777" w:rsidR="00FB0C79" w:rsidRPr="00E90D12" w:rsidRDefault="00FB0C79" w:rsidP="00FB0C79">
            <w:pPr>
              <w:jc w:val="center"/>
              <w:rPr>
                <w:rFonts w:ascii="ＭＳ 明朝"/>
                <w:b/>
                <w:sz w:val="48"/>
                <w:szCs w:val="48"/>
              </w:rPr>
            </w:pPr>
            <w:r w:rsidRPr="00E90D12">
              <w:rPr>
                <w:rFonts w:ascii="ＭＳ 明朝" w:hint="eastAsia"/>
                <w:b/>
                <w:sz w:val="48"/>
                <w:szCs w:val="48"/>
              </w:rPr>
              <w:t>《</w:t>
            </w:r>
            <w:r w:rsidR="00C207C7" w:rsidRPr="009D7BFA">
              <w:rPr>
                <w:rFonts w:ascii="ＭＳ 明朝" w:hint="eastAsia"/>
                <w:b/>
                <w:spacing w:val="119"/>
                <w:kern w:val="0"/>
                <w:sz w:val="48"/>
                <w:szCs w:val="48"/>
                <w:fitText w:val="4080" w:id="-736399102"/>
              </w:rPr>
              <w:t>運転作業日</w:t>
            </w:r>
            <w:r w:rsidR="00C207C7" w:rsidRPr="009D7BFA">
              <w:rPr>
                <w:rFonts w:ascii="ＭＳ 明朝" w:hint="eastAsia"/>
                <w:b/>
                <w:kern w:val="0"/>
                <w:sz w:val="48"/>
                <w:szCs w:val="48"/>
                <w:fitText w:val="4080" w:id="-736399102"/>
              </w:rPr>
              <w:t>誌</w:t>
            </w:r>
            <w:r w:rsidRPr="00E90D12">
              <w:rPr>
                <w:rFonts w:ascii="ＭＳ 明朝" w:hint="eastAsia"/>
                <w:b/>
                <w:sz w:val="48"/>
                <w:szCs w:val="48"/>
              </w:rPr>
              <w:t>》</w:t>
            </w:r>
          </w:p>
        </w:tc>
      </w:tr>
      <w:tr w:rsidR="00FB0C79" w:rsidRPr="009D7BFA" w14:paraId="0EB36DE7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27" w:type="dxa"/>
            <w:gridSpan w:val="2"/>
            <w:vAlign w:val="center"/>
          </w:tcPr>
          <w:p w14:paraId="0F3E72F9" w14:textId="77777777" w:rsidR="00FB0C79" w:rsidRPr="009D7BFA" w:rsidRDefault="00FB6300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所長印</w:t>
            </w:r>
          </w:p>
        </w:tc>
        <w:tc>
          <w:tcPr>
            <w:tcW w:w="1041" w:type="dxa"/>
            <w:gridSpan w:val="2"/>
            <w:vAlign w:val="center"/>
          </w:tcPr>
          <w:p w14:paraId="69CD85E8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係長印</w:t>
            </w:r>
          </w:p>
        </w:tc>
        <w:tc>
          <w:tcPr>
            <w:tcW w:w="1124" w:type="dxa"/>
            <w:gridSpan w:val="2"/>
            <w:vAlign w:val="center"/>
          </w:tcPr>
          <w:p w14:paraId="0C97121E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運転者印</w:t>
            </w:r>
          </w:p>
        </w:tc>
        <w:tc>
          <w:tcPr>
            <w:tcW w:w="3569" w:type="dxa"/>
            <w:gridSpan w:val="2"/>
            <w:vAlign w:val="center"/>
          </w:tcPr>
          <w:p w14:paraId="1A9EAD8A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走行距離</w:t>
            </w:r>
          </w:p>
        </w:tc>
        <w:tc>
          <w:tcPr>
            <w:tcW w:w="2876" w:type="dxa"/>
            <w:gridSpan w:val="3"/>
            <w:vAlign w:val="center"/>
          </w:tcPr>
          <w:p w14:paraId="54745A27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収集量</w:t>
            </w:r>
          </w:p>
        </w:tc>
      </w:tr>
      <w:tr w:rsidR="00FB0C79" w:rsidRPr="009D7BFA" w14:paraId="1F232733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27" w:type="dxa"/>
            <w:gridSpan w:val="2"/>
            <w:vMerge w:val="restart"/>
          </w:tcPr>
          <w:p w14:paraId="148BE155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Merge w:val="restart"/>
          </w:tcPr>
          <w:p w14:paraId="55502603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Merge w:val="restart"/>
          </w:tcPr>
          <w:p w14:paraId="7ECF1A67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6A34CF09" w14:textId="77777777" w:rsidR="00FB0C79" w:rsidRPr="009D7BFA" w:rsidRDefault="00FB0C79" w:rsidP="0091584D">
            <w:pPr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発　　　　　　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㎞</w:t>
            </w:r>
          </w:p>
        </w:tc>
        <w:tc>
          <w:tcPr>
            <w:tcW w:w="2876" w:type="dxa"/>
            <w:gridSpan w:val="3"/>
            <w:vMerge w:val="restart"/>
          </w:tcPr>
          <w:p w14:paraId="06F78296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605960B3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5FDF934F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㌧</w:t>
            </w:r>
          </w:p>
        </w:tc>
      </w:tr>
      <w:tr w:rsidR="00FB0C79" w:rsidRPr="009D7BFA" w14:paraId="564C9EC4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27" w:type="dxa"/>
            <w:gridSpan w:val="2"/>
            <w:vMerge/>
          </w:tcPr>
          <w:p w14:paraId="22A39FC7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Merge/>
          </w:tcPr>
          <w:p w14:paraId="7A355D5F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Merge/>
          </w:tcPr>
          <w:p w14:paraId="6C4BFBAC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3A02E08F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CN"/>
              </w:rPr>
              <w:t xml:space="preserve">着　　　　　　　　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  <w:lang w:eastAsia="zh-CN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CN"/>
              </w:rPr>
              <w:t xml:space="preserve">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  <w:lang w:eastAsia="zh-CN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CN"/>
              </w:rPr>
              <w:t xml:space="preserve">　　㎞</w:t>
            </w:r>
          </w:p>
        </w:tc>
        <w:tc>
          <w:tcPr>
            <w:tcW w:w="2876" w:type="dxa"/>
            <w:gridSpan w:val="3"/>
            <w:vMerge/>
          </w:tcPr>
          <w:p w14:paraId="1B6D9728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</w:p>
        </w:tc>
      </w:tr>
      <w:tr w:rsidR="00FB0C79" w:rsidRPr="009D7BFA" w14:paraId="0664BBF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7" w:type="dxa"/>
            <w:gridSpan w:val="2"/>
            <w:vMerge/>
          </w:tcPr>
          <w:p w14:paraId="547398BF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041" w:type="dxa"/>
            <w:gridSpan w:val="2"/>
            <w:vMerge/>
          </w:tcPr>
          <w:p w14:paraId="71B7C587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vMerge/>
          </w:tcPr>
          <w:p w14:paraId="3221CCB2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55B69DDB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TW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走行距離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　　　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　</w:t>
            </w:r>
            <w:r w:rsidR="00B36EE5"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  <w:lang w:eastAsia="zh-TW"/>
              </w:rPr>
              <w:t xml:space="preserve">　　㎞</w:t>
            </w:r>
          </w:p>
        </w:tc>
        <w:tc>
          <w:tcPr>
            <w:tcW w:w="2876" w:type="dxa"/>
            <w:gridSpan w:val="3"/>
            <w:vMerge/>
          </w:tcPr>
          <w:p w14:paraId="59D2C88D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  <w:lang w:eastAsia="zh-TW"/>
              </w:rPr>
            </w:pPr>
          </w:p>
        </w:tc>
      </w:tr>
      <w:tr w:rsidR="00FB0C79" w:rsidRPr="009D7BFA" w14:paraId="06715749" w14:textId="77777777">
        <w:tblPrEx>
          <w:tblCellMar>
            <w:top w:w="0" w:type="dxa"/>
            <w:bottom w:w="0" w:type="dxa"/>
          </w:tblCellMar>
        </w:tblPrEx>
        <w:trPr>
          <w:trHeight w:val="4965"/>
        </w:trPr>
        <w:tc>
          <w:tcPr>
            <w:tcW w:w="9637" w:type="dxa"/>
            <w:gridSpan w:val="11"/>
          </w:tcPr>
          <w:p w14:paraId="618AC38C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作業記事</w:t>
            </w:r>
          </w:p>
          <w:p w14:paraId="237CB823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2B0EE3C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</w:p>
          <w:p w14:paraId="58B02D44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9C56FC1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</w:p>
          <w:p w14:paraId="265D3F18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24A387C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</w:p>
          <w:p w14:paraId="5465D2CC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154CF92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</w:p>
          <w:p w14:paraId="0DAC10B9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D0A4647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</w:p>
          <w:p w14:paraId="2E36C6B2" w14:textId="77777777" w:rsidR="00FB0C79" w:rsidRPr="009D7BFA" w:rsidRDefault="00FB0C79" w:rsidP="009D7BFA">
            <w:pPr>
              <w:ind w:firstLineChars="100" w:firstLine="210"/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FB0C79" w:rsidRPr="009D7BFA" w14:paraId="5E23CE38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32" w:type="dxa"/>
            <w:vMerge w:val="restart"/>
            <w:vAlign w:val="center"/>
          </w:tcPr>
          <w:p w14:paraId="452E3CF9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仕業点検</w:t>
            </w:r>
          </w:p>
        </w:tc>
        <w:tc>
          <w:tcPr>
            <w:tcW w:w="2051" w:type="dxa"/>
            <w:gridSpan w:val="4"/>
            <w:vMerge w:val="restart"/>
            <w:vAlign w:val="center"/>
          </w:tcPr>
          <w:p w14:paraId="19E5F1CE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異常なし</w:t>
            </w:r>
          </w:p>
          <w:p w14:paraId="257A1B0B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586C391B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異常あり</w:t>
            </w:r>
          </w:p>
        </w:tc>
        <w:tc>
          <w:tcPr>
            <w:tcW w:w="5612" w:type="dxa"/>
            <w:gridSpan w:val="5"/>
            <w:vMerge w:val="restart"/>
          </w:tcPr>
          <w:p w14:paraId="4AD79EEB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 xml:space="preserve">点検メモ　</w:t>
            </w:r>
          </w:p>
          <w:p w14:paraId="4CF87C9B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73D11AFA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3804CC67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  <w:u w:val="dotted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</w:p>
        </w:tc>
        <w:tc>
          <w:tcPr>
            <w:tcW w:w="1442" w:type="dxa"/>
            <w:vAlign w:val="center"/>
          </w:tcPr>
          <w:p w14:paraId="2B224E55" w14:textId="77777777" w:rsidR="00FB0C79" w:rsidRPr="009D7BFA" w:rsidRDefault="00FB0C79" w:rsidP="00FB0C7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</w:rPr>
              <w:t>点検者印</w:t>
            </w:r>
          </w:p>
        </w:tc>
      </w:tr>
      <w:tr w:rsidR="00FB0C79" w:rsidRPr="009D7BFA" w14:paraId="68F0DC6D" w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532" w:type="dxa"/>
            <w:vMerge/>
          </w:tcPr>
          <w:p w14:paraId="1EAB3527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vMerge/>
          </w:tcPr>
          <w:p w14:paraId="2922E7D8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12" w:type="dxa"/>
            <w:gridSpan w:val="5"/>
            <w:vMerge/>
          </w:tcPr>
          <w:p w14:paraId="3B2518AB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</w:tcPr>
          <w:p w14:paraId="193031BD" w14:textId="77777777" w:rsidR="00FB0C79" w:rsidRPr="009D7BFA" w:rsidRDefault="00FB0C79" w:rsidP="00FB0C7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FB0C79" w:rsidRPr="009D7BFA" w14:paraId="4AA48C80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83" w:type="dxa"/>
            <w:gridSpan w:val="5"/>
            <w:vAlign w:val="center"/>
          </w:tcPr>
          <w:p w14:paraId="7B452759" w14:textId="77777777" w:rsidR="00FB0C79" w:rsidRPr="009D7BFA" w:rsidRDefault="009C2460" w:rsidP="00FB0C79">
            <w:pPr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pacing w:val="120"/>
                <w:kern w:val="0"/>
                <w:sz w:val="21"/>
                <w:szCs w:val="21"/>
                <w:fitText w:val="660" w:id="-736399101"/>
              </w:rPr>
              <w:t>給</w:t>
            </w:r>
            <w:r w:rsidRPr="009D7BFA">
              <w:rPr>
                <w:rFonts w:ascii="ＭＳ 明朝" w:hint="eastAsia"/>
                <w:kern w:val="0"/>
                <w:sz w:val="21"/>
                <w:szCs w:val="21"/>
                <w:fitText w:val="660" w:id="-736399101"/>
              </w:rPr>
              <w:t>油</w:t>
            </w:r>
          </w:p>
        </w:tc>
        <w:tc>
          <w:tcPr>
            <w:tcW w:w="7054" w:type="dxa"/>
            <w:gridSpan w:val="6"/>
            <w:vAlign w:val="center"/>
          </w:tcPr>
          <w:p w14:paraId="270374CC" w14:textId="77777777" w:rsidR="00FB0C79" w:rsidRPr="009D7BFA" w:rsidRDefault="00FB0C79" w:rsidP="00FB0C79">
            <w:pPr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 xml:space="preserve">給油所名：　　　　　　　</w:t>
            </w:r>
            <w:r w:rsidRPr="009D7BFA">
              <w:rPr>
                <w:rFonts w:ascii="ＭＳ 明朝" w:hint="eastAsia"/>
                <w:sz w:val="21"/>
                <w:szCs w:val="21"/>
              </w:rPr>
              <w:t xml:space="preserve">　　　　</w:t>
            </w:r>
            <w:r w:rsidRPr="009D7BFA">
              <w:rPr>
                <w:rFonts w:ascii="ＭＳ 明朝" w:hint="eastAsia"/>
                <w:sz w:val="21"/>
                <w:szCs w:val="21"/>
                <w:u w:val="dotted"/>
              </w:rPr>
              <w:t>給油量：　　　　　　㍑</w:t>
            </w:r>
          </w:p>
        </w:tc>
      </w:tr>
    </w:tbl>
    <w:p w14:paraId="25AEF4E6" w14:textId="77777777" w:rsidR="00FB0C79" w:rsidRPr="00E90D12" w:rsidRDefault="00FB0C79" w:rsidP="00C127B7">
      <w:pPr>
        <w:spacing w:line="400" w:lineRule="exact"/>
        <w:rPr>
          <w:rFonts w:ascii="ＭＳ 明朝" w:hint="eastAsia"/>
          <w:b/>
          <w:sz w:val="32"/>
          <w:szCs w:val="32"/>
        </w:rPr>
      </w:pPr>
    </w:p>
    <w:sectPr w:rsidR="00FB0C79" w:rsidRPr="00E90D12" w:rsidSect="00FB0C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FFDE" w14:textId="77777777" w:rsidR="00447D4E" w:rsidRDefault="00447D4E">
      <w:r>
        <w:separator/>
      </w:r>
    </w:p>
  </w:endnote>
  <w:endnote w:type="continuationSeparator" w:id="0">
    <w:p w14:paraId="50C809B3" w14:textId="77777777" w:rsidR="00447D4E" w:rsidRDefault="0044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F2B2" w14:textId="77777777" w:rsidR="00447D4E" w:rsidRDefault="00447D4E">
      <w:r>
        <w:separator/>
      </w:r>
    </w:p>
  </w:footnote>
  <w:footnote w:type="continuationSeparator" w:id="0">
    <w:p w14:paraId="5591E61C" w14:textId="77777777" w:rsidR="00447D4E" w:rsidRDefault="0044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D"/>
    <w:rsid w:val="000270AC"/>
    <w:rsid w:val="0004428E"/>
    <w:rsid w:val="000C3135"/>
    <w:rsid w:val="00102DD2"/>
    <w:rsid w:val="001335EE"/>
    <w:rsid w:val="001C1002"/>
    <w:rsid w:val="001F0191"/>
    <w:rsid w:val="00223CCC"/>
    <w:rsid w:val="00264F23"/>
    <w:rsid w:val="002911EA"/>
    <w:rsid w:val="0033690D"/>
    <w:rsid w:val="003F4F9D"/>
    <w:rsid w:val="00447D4E"/>
    <w:rsid w:val="0045055D"/>
    <w:rsid w:val="0046229D"/>
    <w:rsid w:val="004C54E2"/>
    <w:rsid w:val="004E5B1B"/>
    <w:rsid w:val="005403B7"/>
    <w:rsid w:val="00570607"/>
    <w:rsid w:val="005A1C8E"/>
    <w:rsid w:val="005E56DC"/>
    <w:rsid w:val="005F0B1A"/>
    <w:rsid w:val="006118D7"/>
    <w:rsid w:val="00615C5F"/>
    <w:rsid w:val="006313B9"/>
    <w:rsid w:val="006E122F"/>
    <w:rsid w:val="00785AFB"/>
    <w:rsid w:val="007B2D5B"/>
    <w:rsid w:val="007B50F9"/>
    <w:rsid w:val="007E3855"/>
    <w:rsid w:val="0081443F"/>
    <w:rsid w:val="00816A33"/>
    <w:rsid w:val="00837C21"/>
    <w:rsid w:val="008D0F32"/>
    <w:rsid w:val="008E0397"/>
    <w:rsid w:val="0091584D"/>
    <w:rsid w:val="00992C42"/>
    <w:rsid w:val="009C2460"/>
    <w:rsid w:val="009D7BFA"/>
    <w:rsid w:val="00A92178"/>
    <w:rsid w:val="00B36EE5"/>
    <w:rsid w:val="00BA7769"/>
    <w:rsid w:val="00BE3CC5"/>
    <w:rsid w:val="00C048F6"/>
    <w:rsid w:val="00C127B7"/>
    <w:rsid w:val="00C207C7"/>
    <w:rsid w:val="00C43186"/>
    <w:rsid w:val="00CA3AD8"/>
    <w:rsid w:val="00CC45E1"/>
    <w:rsid w:val="00D168F7"/>
    <w:rsid w:val="00D609EB"/>
    <w:rsid w:val="00D6643F"/>
    <w:rsid w:val="00DA4C34"/>
    <w:rsid w:val="00DB5015"/>
    <w:rsid w:val="00E81B84"/>
    <w:rsid w:val="00E90D12"/>
    <w:rsid w:val="00EB120D"/>
    <w:rsid w:val="00F2554E"/>
    <w:rsid w:val="00F77BCA"/>
    <w:rsid w:val="00FB0C79"/>
    <w:rsid w:val="00F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74FAC8"/>
  <w15:chartTrackingRefBased/>
  <w15:docId w15:val="{6E1CD3D4-E457-424E-9337-A7FBD0C0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9D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22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22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公用車運転日誌</vt:lpstr>
    </vt:vector>
  </TitlesOfParts>
  <Company>えびの市役所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2008-03-03T00:11:00Z</cp:lastPrinted>
  <dcterms:created xsi:type="dcterms:W3CDTF">2025-06-18T01:45:00Z</dcterms:created>
  <dcterms:modified xsi:type="dcterms:W3CDTF">2025-06-18T01:45:00Z</dcterms:modified>
</cp:coreProperties>
</file>