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4386" w14:textId="77777777" w:rsidR="001A6AC5" w:rsidRPr="00C5230A" w:rsidRDefault="00720393" w:rsidP="00720393">
      <w:pPr>
        <w:spacing w:line="240" w:lineRule="exact"/>
        <w:rPr>
          <w:rFonts w:ascii="ＭＳ 明朝"/>
          <w:sz w:val="21"/>
          <w:szCs w:val="21"/>
          <w:lang w:eastAsia="zh-TW"/>
        </w:rPr>
      </w:pPr>
      <w:r w:rsidRPr="00C5230A">
        <w:rPr>
          <w:rFonts w:ascii="ＭＳ 明朝" w:hint="eastAsia"/>
          <w:sz w:val="21"/>
          <w:szCs w:val="21"/>
          <w:lang w:eastAsia="zh-TW"/>
        </w:rPr>
        <w:t>様式第３号（第11条関係）</w:t>
      </w:r>
    </w:p>
    <w:p w14:paraId="740C4657" w14:textId="77777777" w:rsidR="0046229D" w:rsidRPr="00C5230A" w:rsidRDefault="00382A04" w:rsidP="00775444">
      <w:pPr>
        <w:spacing w:line="320" w:lineRule="exact"/>
        <w:jc w:val="center"/>
        <w:rPr>
          <w:rFonts w:ascii="ＭＳ 明朝"/>
          <w:b/>
          <w:sz w:val="32"/>
          <w:szCs w:val="32"/>
          <w:lang w:eastAsia="zh-TW"/>
        </w:rPr>
      </w:pPr>
      <w:r w:rsidRPr="00C5230A">
        <w:rPr>
          <w:rFonts w:ascii="ＭＳ 明朝" w:hint="eastAsia"/>
          <w:b/>
          <w:spacing w:val="79"/>
          <w:kern w:val="0"/>
          <w:sz w:val="32"/>
          <w:szCs w:val="32"/>
          <w:fitText w:val="3200" w:id="-736404480"/>
          <w:lang w:eastAsia="zh-TW"/>
        </w:rPr>
        <w:t>公用車運転日</w:t>
      </w:r>
      <w:r w:rsidRPr="00C5230A">
        <w:rPr>
          <w:rFonts w:ascii="ＭＳ 明朝" w:hint="eastAsia"/>
          <w:b/>
          <w:spacing w:val="2"/>
          <w:kern w:val="0"/>
          <w:sz w:val="32"/>
          <w:szCs w:val="32"/>
          <w:fitText w:val="3200" w:id="-736404480"/>
          <w:lang w:eastAsia="zh-TW"/>
        </w:rPr>
        <w:t>誌</w:t>
      </w:r>
    </w:p>
    <w:tbl>
      <w:tblPr>
        <w:tblW w:w="986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2869"/>
        <w:gridCol w:w="359"/>
        <w:gridCol w:w="2152"/>
        <w:gridCol w:w="1614"/>
        <w:gridCol w:w="718"/>
        <w:gridCol w:w="1256"/>
      </w:tblGrid>
      <w:tr w:rsidR="0071304E" w:rsidRPr="00C5230A" w14:paraId="74DD2D4E" w14:textId="77777777">
        <w:trPr>
          <w:trHeight w:val="467"/>
        </w:trPr>
        <w:tc>
          <w:tcPr>
            <w:tcW w:w="4140" w:type="dxa"/>
            <w:gridSpan w:val="3"/>
            <w:vAlign w:val="center"/>
          </w:tcPr>
          <w:p w14:paraId="15F36F92" w14:textId="77777777" w:rsidR="0071304E" w:rsidRPr="00C5230A" w:rsidRDefault="00A470A6" w:rsidP="0044131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　　</w:t>
            </w:r>
            <w:r w:rsidR="0071304E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　年　　月　　日（　　曜日）</w:t>
            </w:r>
          </w:p>
        </w:tc>
        <w:tc>
          <w:tcPr>
            <w:tcW w:w="3780" w:type="dxa"/>
            <w:gridSpan w:val="2"/>
            <w:vAlign w:val="center"/>
          </w:tcPr>
          <w:p w14:paraId="370BE02C" w14:textId="77777777" w:rsidR="0071304E" w:rsidRPr="00C5230A" w:rsidRDefault="0071304E" w:rsidP="0044131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天候：　晴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曇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雨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>雪</w:t>
            </w:r>
          </w:p>
        </w:tc>
        <w:tc>
          <w:tcPr>
            <w:tcW w:w="720" w:type="dxa"/>
            <w:vMerge w:val="restart"/>
            <w:vAlign w:val="center"/>
          </w:tcPr>
          <w:p w14:paraId="5DA3D14C" w14:textId="77777777" w:rsidR="0071304E" w:rsidRPr="00C5230A" w:rsidRDefault="0071304E" w:rsidP="0071304E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返却確認</w:t>
            </w:r>
            <w:r w:rsidR="001A6AC5" w:rsidRPr="00C5230A">
              <w:rPr>
                <w:rFonts w:ascii="ＭＳ 明朝" w:hint="eastAsia"/>
                <w:sz w:val="20"/>
                <w:szCs w:val="20"/>
              </w:rPr>
              <w:t>印</w:t>
            </w:r>
          </w:p>
        </w:tc>
        <w:tc>
          <w:tcPr>
            <w:tcW w:w="1260" w:type="dxa"/>
            <w:vMerge w:val="restart"/>
            <w:vAlign w:val="center"/>
          </w:tcPr>
          <w:p w14:paraId="70A13E3A" w14:textId="77777777" w:rsidR="0071304E" w:rsidRPr="00C5230A" w:rsidRDefault="0071304E" w:rsidP="00930EE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62B1D662" w14:textId="77777777">
        <w:trPr>
          <w:trHeight w:val="240"/>
        </w:trPr>
        <w:tc>
          <w:tcPr>
            <w:tcW w:w="900" w:type="dxa"/>
            <w:vMerge w:val="restart"/>
            <w:vAlign w:val="center"/>
          </w:tcPr>
          <w:p w14:paraId="641FFB73" w14:textId="77777777" w:rsidR="001A6AC5" w:rsidRPr="00C5230A" w:rsidRDefault="0071304E" w:rsidP="001A6AC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運転者</w:t>
            </w:r>
          </w:p>
          <w:p w14:paraId="39FE5D32" w14:textId="77777777" w:rsidR="001A6AC5" w:rsidRPr="00C5230A" w:rsidRDefault="001A6AC5" w:rsidP="001A6AC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14:paraId="6E4A08A6" w14:textId="77777777" w:rsidR="0071304E" w:rsidRPr="00C5230A" w:rsidRDefault="0071304E" w:rsidP="001A6AC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同乗者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3ABF11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C0C545" w14:textId="77777777" w:rsidR="0071304E" w:rsidRPr="00C5230A" w:rsidRDefault="0071304E" w:rsidP="00F737A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>発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　㎞</w:t>
            </w:r>
          </w:p>
        </w:tc>
        <w:tc>
          <w:tcPr>
            <w:tcW w:w="1620" w:type="dxa"/>
            <w:vMerge w:val="restart"/>
            <w:tcBorders>
              <w:left w:val="dashed" w:sz="4" w:space="0" w:color="auto"/>
            </w:tcBorders>
            <w:vAlign w:val="center"/>
          </w:tcPr>
          <w:p w14:paraId="775CB697" w14:textId="77777777" w:rsidR="0071304E" w:rsidRPr="00C5230A" w:rsidRDefault="0071304E" w:rsidP="00F737A5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720" w:type="dxa"/>
            <w:vMerge/>
            <w:vAlign w:val="center"/>
          </w:tcPr>
          <w:p w14:paraId="3AD5A67B" w14:textId="77777777" w:rsidR="0071304E" w:rsidRPr="00C5230A" w:rsidRDefault="0071304E" w:rsidP="00930EE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1609E9E" w14:textId="77777777" w:rsidR="0071304E" w:rsidRPr="00C5230A" w:rsidRDefault="0071304E" w:rsidP="00930EE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21D7983C" w14:textId="77777777">
        <w:trPr>
          <w:trHeight w:val="240"/>
        </w:trPr>
        <w:tc>
          <w:tcPr>
            <w:tcW w:w="900" w:type="dxa"/>
            <w:vMerge/>
            <w:vAlign w:val="center"/>
          </w:tcPr>
          <w:p w14:paraId="5B7A5646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4CB21D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9F7F3" w14:textId="77777777" w:rsidR="0071304E" w:rsidRPr="00C5230A" w:rsidRDefault="0071304E" w:rsidP="00F737A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u w:val="dotted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</w:tcBorders>
            <w:vAlign w:val="center"/>
          </w:tcPr>
          <w:p w14:paraId="6289F107" w14:textId="77777777" w:rsidR="0071304E" w:rsidRPr="00C5230A" w:rsidRDefault="0071304E" w:rsidP="00F737A5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60F08BE2" w14:textId="77777777" w:rsidR="0071304E" w:rsidRPr="00C5230A" w:rsidRDefault="0071304E" w:rsidP="0071304E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07333DFD" w14:textId="77777777" w:rsidR="0071304E" w:rsidRPr="00C5230A" w:rsidRDefault="0071304E" w:rsidP="0071304E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14:paraId="53DDC111" w14:textId="77777777" w:rsidR="0071304E" w:rsidRPr="00C5230A" w:rsidRDefault="0071304E" w:rsidP="0071304E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異常：　有・無</w:t>
            </w:r>
          </w:p>
          <w:p w14:paraId="7D447ED1" w14:textId="77777777" w:rsidR="0071304E" w:rsidRPr="00C5230A" w:rsidRDefault="0071304E" w:rsidP="0071304E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  <w:p w14:paraId="47C2095E" w14:textId="77777777" w:rsidR="0071304E" w:rsidRPr="00C5230A" w:rsidRDefault="0071304E" w:rsidP="0071304E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79EE3549" w14:textId="77777777" w:rsidR="0071304E" w:rsidRPr="00C5230A" w:rsidRDefault="0071304E" w:rsidP="0071304E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修繕：　要・否</w:t>
            </w:r>
          </w:p>
          <w:p w14:paraId="427F1F11" w14:textId="77777777" w:rsidR="0071304E" w:rsidRPr="00C5230A" w:rsidRDefault="0071304E" w:rsidP="0071304E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</w:tc>
      </w:tr>
      <w:tr w:rsidR="0071304E" w:rsidRPr="00C5230A" w14:paraId="0021A70B" w14:textId="77777777">
        <w:trPr>
          <w:trHeight w:val="502"/>
        </w:trPr>
        <w:tc>
          <w:tcPr>
            <w:tcW w:w="900" w:type="dxa"/>
            <w:vMerge/>
            <w:vAlign w:val="center"/>
          </w:tcPr>
          <w:p w14:paraId="66F7ED18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14:paraId="504F8D81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F47B43" w14:textId="77777777" w:rsidR="0071304E" w:rsidRPr="00C5230A" w:rsidRDefault="0071304E" w:rsidP="00F737A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CN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　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　㎞</w:t>
            </w: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3C29744F" w14:textId="77777777" w:rsidR="0071304E" w:rsidRPr="00C5230A" w:rsidRDefault="0071304E" w:rsidP="00F737A5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1D5FD2AB" w14:textId="77777777" w:rsidR="0071304E" w:rsidRPr="00C5230A" w:rsidRDefault="0071304E" w:rsidP="00930EE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59177694" w14:textId="77777777">
        <w:trPr>
          <w:trHeight w:val="363"/>
        </w:trPr>
        <w:tc>
          <w:tcPr>
            <w:tcW w:w="900" w:type="dxa"/>
            <w:vAlign w:val="center"/>
          </w:tcPr>
          <w:p w14:paraId="2611F7F6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出張先</w:t>
            </w:r>
          </w:p>
        </w:tc>
        <w:tc>
          <w:tcPr>
            <w:tcW w:w="2880" w:type="dxa"/>
            <w:vAlign w:val="center"/>
          </w:tcPr>
          <w:p w14:paraId="1A625D3B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9F5F86" w14:textId="77777777" w:rsidR="0071304E" w:rsidRPr="00C5230A" w:rsidRDefault="0071304E" w:rsidP="00F737A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>走行距離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㎞</w:t>
            </w:r>
          </w:p>
        </w:tc>
        <w:tc>
          <w:tcPr>
            <w:tcW w:w="1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F206F45" w14:textId="77777777" w:rsidR="0071304E" w:rsidRPr="00C5230A" w:rsidRDefault="0071304E" w:rsidP="00775444">
            <w:pPr>
              <w:spacing w:line="240" w:lineRule="exact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7A5990DD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517BCFA5" w14:textId="77777777">
        <w:trPr>
          <w:trHeight w:val="526"/>
        </w:trPr>
        <w:tc>
          <w:tcPr>
            <w:tcW w:w="900" w:type="dxa"/>
            <w:vMerge w:val="restart"/>
            <w:vAlign w:val="center"/>
          </w:tcPr>
          <w:p w14:paraId="742CF530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用件</w:t>
            </w:r>
          </w:p>
        </w:tc>
        <w:tc>
          <w:tcPr>
            <w:tcW w:w="2880" w:type="dxa"/>
            <w:vMerge w:val="restart"/>
            <w:vAlign w:val="center"/>
          </w:tcPr>
          <w:p w14:paraId="7BC72214" w14:textId="77777777" w:rsidR="0071304E" w:rsidRPr="00C5230A" w:rsidRDefault="0071304E" w:rsidP="00360FE0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734BFC" w14:textId="77777777" w:rsidR="0071304E" w:rsidRPr="00C5230A" w:rsidRDefault="0071304E" w:rsidP="00441315">
            <w:pPr>
              <w:spacing w:line="240" w:lineRule="exact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給油所名：　　　　　　　　　　　　　　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5F36B99E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5911B665" w14:textId="77777777">
        <w:trPr>
          <w:trHeight w:val="341"/>
        </w:trPr>
        <w:tc>
          <w:tcPr>
            <w:tcW w:w="900" w:type="dxa"/>
            <w:vMerge/>
            <w:vAlign w:val="center"/>
          </w:tcPr>
          <w:p w14:paraId="15D9C057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2880" w:type="dxa"/>
            <w:vMerge/>
            <w:vAlign w:val="center"/>
          </w:tcPr>
          <w:p w14:paraId="5DB48373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4140" w:type="dxa"/>
            <w:gridSpan w:val="3"/>
            <w:tcBorders>
              <w:top w:val="dashed" w:sz="4" w:space="0" w:color="auto"/>
            </w:tcBorders>
            <w:vAlign w:val="center"/>
          </w:tcPr>
          <w:p w14:paraId="7123B54E" w14:textId="77777777" w:rsidR="0071304E" w:rsidRPr="00C5230A" w:rsidRDefault="009540F1" w:rsidP="00441315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pacing w:val="50"/>
                <w:kern w:val="0"/>
                <w:sz w:val="20"/>
                <w:szCs w:val="20"/>
                <w:u w:val="dotted"/>
                <w:fitText w:val="800" w:id="-736403456"/>
              </w:rPr>
              <w:t>給油</w:t>
            </w:r>
            <w:r w:rsidRPr="00C5230A">
              <w:rPr>
                <w:rFonts w:ascii="ＭＳ 明朝" w:hint="eastAsia"/>
                <w:kern w:val="0"/>
                <w:sz w:val="20"/>
                <w:szCs w:val="20"/>
                <w:u w:val="dotted"/>
                <w:fitText w:val="800" w:id="-736403456"/>
              </w:rPr>
              <w:t>量</w:t>
            </w:r>
            <w:r w:rsidR="0071304E" w:rsidRPr="00C5230A">
              <w:rPr>
                <w:rFonts w:ascii="ＭＳ 明朝" w:hint="eastAsia"/>
                <w:sz w:val="20"/>
                <w:szCs w:val="20"/>
                <w:u w:val="dotted"/>
              </w:rPr>
              <w:t>：　　　　　　　　　　　　　㍑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01EF6C13" w14:textId="77777777" w:rsidR="0071304E" w:rsidRPr="00C5230A" w:rsidRDefault="0071304E" w:rsidP="00327D7F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178F21F4" w14:textId="77777777" w:rsidR="00F737A5" w:rsidRPr="00C5230A" w:rsidRDefault="00F737A5" w:rsidP="00441315">
      <w:pPr>
        <w:spacing w:line="100" w:lineRule="exact"/>
        <w:rPr>
          <w:rFonts w:ascii="ＭＳ 明朝"/>
          <w:sz w:val="20"/>
          <w:szCs w:val="20"/>
        </w:rPr>
      </w:pPr>
    </w:p>
    <w:tbl>
      <w:tblPr>
        <w:tblW w:w="986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2869"/>
        <w:gridCol w:w="359"/>
        <w:gridCol w:w="2152"/>
        <w:gridCol w:w="1614"/>
        <w:gridCol w:w="718"/>
        <w:gridCol w:w="1256"/>
      </w:tblGrid>
      <w:tr w:rsidR="0071304E" w:rsidRPr="00C5230A" w14:paraId="47318AEE" w14:textId="77777777">
        <w:trPr>
          <w:trHeight w:val="467"/>
        </w:trPr>
        <w:tc>
          <w:tcPr>
            <w:tcW w:w="4140" w:type="dxa"/>
            <w:gridSpan w:val="3"/>
            <w:vAlign w:val="center"/>
          </w:tcPr>
          <w:p w14:paraId="69164F47" w14:textId="77777777" w:rsidR="0071304E" w:rsidRPr="00C5230A" w:rsidRDefault="00A470A6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="0071304E" w:rsidRPr="00C5230A">
              <w:rPr>
                <w:rFonts w:ascii="ＭＳ 明朝" w:hint="eastAsia"/>
                <w:sz w:val="20"/>
                <w:szCs w:val="20"/>
              </w:rPr>
              <w:t xml:space="preserve">　　年　　月　　日（　　曜日）</w:t>
            </w:r>
          </w:p>
        </w:tc>
        <w:tc>
          <w:tcPr>
            <w:tcW w:w="3780" w:type="dxa"/>
            <w:gridSpan w:val="2"/>
            <w:vAlign w:val="center"/>
          </w:tcPr>
          <w:p w14:paraId="17EC3521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天候：　晴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曇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雨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>雪</w:t>
            </w:r>
          </w:p>
        </w:tc>
        <w:tc>
          <w:tcPr>
            <w:tcW w:w="720" w:type="dxa"/>
            <w:vMerge w:val="restart"/>
            <w:vAlign w:val="center"/>
          </w:tcPr>
          <w:p w14:paraId="5BBF00C3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返却確認</w:t>
            </w:r>
            <w:r w:rsidR="001A6AC5" w:rsidRPr="00C5230A">
              <w:rPr>
                <w:rFonts w:ascii="ＭＳ 明朝" w:hint="eastAsia"/>
                <w:sz w:val="20"/>
                <w:szCs w:val="20"/>
              </w:rPr>
              <w:t>印</w:t>
            </w:r>
          </w:p>
        </w:tc>
        <w:tc>
          <w:tcPr>
            <w:tcW w:w="1260" w:type="dxa"/>
            <w:vMerge w:val="restart"/>
            <w:vAlign w:val="center"/>
          </w:tcPr>
          <w:p w14:paraId="498D2782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3CE5DFCD" w14:textId="77777777">
        <w:trPr>
          <w:trHeight w:val="240"/>
        </w:trPr>
        <w:tc>
          <w:tcPr>
            <w:tcW w:w="900" w:type="dxa"/>
            <w:vMerge w:val="restart"/>
            <w:vAlign w:val="center"/>
          </w:tcPr>
          <w:p w14:paraId="52ABAB18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運転者同乗者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CFA15F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6E7156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>発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㎞</w:t>
            </w:r>
          </w:p>
        </w:tc>
        <w:tc>
          <w:tcPr>
            <w:tcW w:w="1620" w:type="dxa"/>
            <w:vMerge w:val="restart"/>
            <w:tcBorders>
              <w:left w:val="dashed" w:sz="4" w:space="0" w:color="auto"/>
            </w:tcBorders>
            <w:vAlign w:val="center"/>
          </w:tcPr>
          <w:p w14:paraId="0DFEB016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720" w:type="dxa"/>
            <w:vMerge/>
            <w:vAlign w:val="center"/>
          </w:tcPr>
          <w:p w14:paraId="7EB5E62C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34C304E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5E1E4F68" w14:textId="77777777">
        <w:trPr>
          <w:trHeight w:val="240"/>
        </w:trPr>
        <w:tc>
          <w:tcPr>
            <w:tcW w:w="900" w:type="dxa"/>
            <w:vMerge/>
            <w:vAlign w:val="center"/>
          </w:tcPr>
          <w:p w14:paraId="59C78F8A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7DA99B1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46FF1A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u w:val="dotted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</w:tcBorders>
            <w:vAlign w:val="center"/>
          </w:tcPr>
          <w:p w14:paraId="56B5868C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0CF79DAD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1268B025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14:paraId="553A3B0E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異常：　有・無</w:t>
            </w:r>
          </w:p>
          <w:p w14:paraId="35F86A18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  <w:p w14:paraId="160AE4AD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3AF37F0A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修繕：　要・否</w:t>
            </w:r>
          </w:p>
          <w:p w14:paraId="2A5D7355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</w:tc>
      </w:tr>
      <w:tr w:rsidR="0071304E" w:rsidRPr="00C5230A" w14:paraId="050C51B8" w14:textId="77777777">
        <w:trPr>
          <w:trHeight w:val="502"/>
        </w:trPr>
        <w:tc>
          <w:tcPr>
            <w:tcW w:w="900" w:type="dxa"/>
            <w:vMerge/>
            <w:vAlign w:val="center"/>
          </w:tcPr>
          <w:p w14:paraId="4BD92637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14:paraId="649BF939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B4F977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CN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　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㎞</w:t>
            </w: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0FD32A71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330FED38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45A45A73" w14:textId="77777777">
        <w:trPr>
          <w:trHeight w:val="363"/>
        </w:trPr>
        <w:tc>
          <w:tcPr>
            <w:tcW w:w="900" w:type="dxa"/>
            <w:vAlign w:val="center"/>
          </w:tcPr>
          <w:p w14:paraId="44A7A130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出張先</w:t>
            </w:r>
          </w:p>
        </w:tc>
        <w:tc>
          <w:tcPr>
            <w:tcW w:w="2880" w:type="dxa"/>
            <w:vAlign w:val="center"/>
          </w:tcPr>
          <w:p w14:paraId="6DDF81C1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81C8B8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>走行距離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　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　㎞</w:t>
            </w:r>
          </w:p>
        </w:tc>
        <w:tc>
          <w:tcPr>
            <w:tcW w:w="1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7FDFB35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259AFB38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07D836E9" w14:textId="77777777">
        <w:trPr>
          <w:trHeight w:val="526"/>
        </w:trPr>
        <w:tc>
          <w:tcPr>
            <w:tcW w:w="900" w:type="dxa"/>
            <w:vMerge w:val="restart"/>
            <w:vAlign w:val="center"/>
          </w:tcPr>
          <w:p w14:paraId="4D2ED614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用件</w:t>
            </w:r>
          </w:p>
        </w:tc>
        <w:tc>
          <w:tcPr>
            <w:tcW w:w="2880" w:type="dxa"/>
            <w:vMerge w:val="restart"/>
            <w:vAlign w:val="center"/>
          </w:tcPr>
          <w:p w14:paraId="18D7911D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E6C2D4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給油所名：　　　　　　　　　　　　　　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4FCD08D2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257AC495" w14:textId="77777777">
        <w:trPr>
          <w:trHeight w:val="341"/>
        </w:trPr>
        <w:tc>
          <w:tcPr>
            <w:tcW w:w="900" w:type="dxa"/>
            <w:vMerge/>
            <w:vAlign w:val="center"/>
          </w:tcPr>
          <w:p w14:paraId="0CBF3B39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2880" w:type="dxa"/>
            <w:vMerge/>
            <w:vAlign w:val="center"/>
          </w:tcPr>
          <w:p w14:paraId="1F4FC47D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4140" w:type="dxa"/>
            <w:gridSpan w:val="3"/>
            <w:tcBorders>
              <w:top w:val="dashed" w:sz="4" w:space="0" w:color="auto"/>
            </w:tcBorders>
            <w:vAlign w:val="center"/>
          </w:tcPr>
          <w:p w14:paraId="5231AD86" w14:textId="77777777" w:rsidR="0071304E" w:rsidRPr="00C5230A" w:rsidRDefault="009540F1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pacing w:val="50"/>
                <w:kern w:val="0"/>
                <w:sz w:val="20"/>
                <w:szCs w:val="20"/>
                <w:u w:val="dotted"/>
                <w:fitText w:val="800" w:id="-736403455"/>
              </w:rPr>
              <w:t>給油</w:t>
            </w:r>
            <w:r w:rsidRPr="00C5230A">
              <w:rPr>
                <w:rFonts w:ascii="ＭＳ 明朝" w:hint="eastAsia"/>
                <w:kern w:val="0"/>
                <w:sz w:val="20"/>
                <w:szCs w:val="20"/>
                <w:u w:val="dotted"/>
                <w:fitText w:val="800" w:id="-736403455"/>
              </w:rPr>
              <w:t>量</w:t>
            </w:r>
            <w:r w:rsidR="0071304E" w:rsidRPr="00C5230A">
              <w:rPr>
                <w:rFonts w:ascii="ＭＳ 明朝" w:hint="eastAsia"/>
                <w:sz w:val="20"/>
                <w:szCs w:val="20"/>
                <w:u w:val="dotted"/>
              </w:rPr>
              <w:t>：　　　　　　　　　　　　　㍑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56DADDC5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71D43ED3" w14:textId="77777777" w:rsidR="0071304E" w:rsidRPr="00C5230A" w:rsidRDefault="0071304E" w:rsidP="00441315">
      <w:pPr>
        <w:spacing w:line="100" w:lineRule="exact"/>
        <w:rPr>
          <w:rFonts w:ascii="ＭＳ 明朝"/>
          <w:sz w:val="20"/>
          <w:szCs w:val="20"/>
        </w:rPr>
      </w:pPr>
    </w:p>
    <w:tbl>
      <w:tblPr>
        <w:tblW w:w="986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2869"/>
        <w:gridCol w:w="359"/>
        <w:gridCol w:w="2152"/>
        <w:gridCol w:w="1614"/>
        <w:gridCol w:w="718"/>
        <w:gridCol w:w="1256"/>
      </w:tblGrid>
      <w:tr w:rsidR="0071304E" w:rsidRPr="00C5230A" w14:paraId="13B9CE72" w14:textId="77777777">
        <w:trPr>
          <w:trHeight w:val="467"/>
        </w:trPr>
        <w:tc>
          <w:tcPr>
            <w:tcW w:w="4140" w:type="dxa"/>
            <w:gridSpan w:val="3"/>
            <w:vAlign w:val="center"/>
          </w:tcPr>
          <w:p w14:paraId="767B156B" w14:textId="77777777" w:rsidR="0071304E" w:rsidRPr="00C5230A" w:rsidRDefault="00A470A6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="0071304E" w:rsidRPr="00C5230A">
              <w:rPr>
                <w:rFonts w:ascii="ＭＳ 明朝" w:hint="eastAsia"/>
                <w:sz w:val="20"/>
                <w:szCs w:val="20"/>
              </w:rPr>
              <w:t xml:space="preserve">　　年　　月　　日（　　曜日）</w:t>
            </w:r>
          </w:p>
        </w:tc>
        <w:tc>
          <w:tcPr>
            <w:tcW w:w="3780" w:type="dxa"/>
            <w:gridSpan w:val="2"/>
            <w:vAlign w:val="center"/>
          </w:tcPr>
          <w:p w14:paraId="6AF191F2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天候：　晴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曇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雨　</w:t>
            </w:r>
            <w:r w:rsidR="008F5704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>雪</w:t>
            </w:r>
          </w:p>
        </w:tc>
        <w:tc>
          <w:tcPr>
            <w:tcW w:w="720" w:type="dxa"/>
            <w:vMerge w:val="restart"/>
            <w:vAlign w:val="center"/>
          </w:tcPr>
          <w:p w14:paraId="5078D64B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返却確認</w:t>
            </w:r>
            <w:r w:rsidR="001A6AC5" w:rsidRPr="00C5230A">
              <w:rPr>
                <w:rFonts w:ascii="ＭＳ 明朝" w:hint="eastAsia"/>
                <w:sz w:val="20"/>
                <w:szCs w:val="20"/>
              </w:rPr>
              <w:t>印</w:t>
            </w:r>
          </w:p>
        </w:tc>
        <w:tc>
          <w:tcPr>
            <w:tcW w:w="1260" w:type="dxa"/>
            <w:vMerge w:val="restart"/>
            <w:vAlign w:val="center"/>
          </w:tcPr>
          <w:p w14:paraId="46C1CBF2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1C1CD3ED" w14:textId="77777777">
        <w:trPr>
          <w:trHeight w:val="240"/>
        </w:trPr>
        <w:tc>
          <w:tcPr>
            <w:tcW w:w="900" w:type="dxa"/>
            <w:vMerge w:val="restart"/>
            <w:vAlign w:val="center"/>
          </w:tcPr>
          <w:p w14:paraId="5A31A27C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運転者同乗者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335C4B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687CA3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>発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㎞</w:t>
            </w:r>
          </w:p>
        </w:tc>
        <w:tc>
          <w:tcPr>
            <w:tcW w:w="1620" w:type="dxa"/>
            <w:vMerge w:val="restart"/>
            <w:tcBorders>
              <w:left w:val="dashed" w:sz="4" w:space="0" w:color="auto"/>
            </w:tcBorders>
            <w:vAlign w:val="center"/>
          </w:tcPr>
          <w:p w14:paraId="21827FCA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720" w:type="dxa"/>
            <w:vMerge/>
            <w:vAlign w:val="center"/>
          </w:tcPr>
          <w:p w14:paraId="266D248D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4200998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3D1ECE89" w14:textId="77777777">
        <w:trPr>
          <w:trHeight w:val="240"/>
        </w:trPr>
        <w:tc>
          <w:tcPr>
            <w:tcW w:w="900" w:type="dxa"/>
            <w:vMerge/>
            <w:vAlign w:val="center"/>
          </w:tcPr>
          <w:p w14:paraId="18FAFE6C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FF281C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B2A0D3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u w:val="dotted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</w:tcBorders>
            <w:vAlign w:val="center"/>
          </w:tcPr>
          <w:p w14:paraId="21D092CD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599C7546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624BDE1D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14:paraId="1394D6A7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異常：　有・無</w:t>
            </w:r>
          </w:p>
          <w:p w14:paraId="4FFB8F85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  <w:p w14:paraId="00BDCCC5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0C6540D1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修繕：　要・否</w:t>
            </w:r>
          </w:p>
          <w:p w14:paraId="23743B97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</w:tc>
      </w:tr>
      <w:tr w:rsidR="00775444" w:rsidRPr="00C5230A" w14:paraId="36FFF6F4" w14:textId="77777777">
        <w:trPr>
          <w:trHeight w:val="502"/>
        </w:trPr>
        <w:tc>
          <w:tcPr>
            <w:tcW w:w="900" w:type="dxa"/>
            <w:vMerge/>
            <w:vAlign w:val="center"/>
          </w:tcPr>
          <w:p w14:paraId="61E62237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14:paraId="54BB823A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7FDAA4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CN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着：　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　　　　㎞</w:t>
            </w: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1BF38AD0" w14:textId="77777777" w:rsidR="00775444" w:rsidRPr="00C5230A" w:rsidRDefault="00775444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6921211B" w14:textId="77777777" w:rsidR="00775444" w:rsidRPr="00C5230A" w:rsidRDefault="00775444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75444" w:rsidRPr="00C5230A" w14:paraId="462C7450" w14:textId="77777777">
        <w:trPr>
          <w:trHeight w:val="363"/>
        </w:trPr>
        <w:tc>
          <w:tcPr>
            <w:tcW w:w="900" w:type="dxa"/>
            <w:vAlign w:val="center"/>
          </w:tcPr>
          <w:p w14:paraId="14B1C8EF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出張先</w:t>
            </w:r>
          </w:p>
        </w:tc>
        <w:tc>
          <w:tcPr>
            <w:tcW w:w="2880" w:type="dxa"/>
            <w:vAlign w:val="center"/>
          </w:tcPr>
          <w:p w14:paraId="03762795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D93FCA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>走行距離：　　　　　㎞</w:t>
            </w:r>
          </w:p>
        </w:tc>
        <w:tc>
          <w:tcPr>
            <w:tcW w:w="1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7711F38" w14:textId="77777777" w:rsidR="00775444" w:rsidRPr="00C5230A" w:rsidRDefault="00775444" w:rsidP="00775444">
            <w:pPr>
              <w:spacing w:line="240" w:lineRule="exact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9C78455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7C175C52" w14:textId="77777777">
        <w:trPr>
          <w:trHeight w:val="526"/>
        </w:trPr>
        <w:tc>
          <w:tcPr>
            <w:tcW w:w="900" w:type="dxa"/>
            <w:vMerge w:val="restart"/>
            <w:vAlign w:val="center"/>
          </w:tcPr>
          <w:p w14:paraId="32770D2F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用件</w:t>
            </w:r>
          </w:p>
        </w:tc>
        <w:tc>
          <w:tcPr>
            <w:tcW w:w="2880" w:type="dxa"/>
            <w:vMerge w:val="restart"/>
            <w:vAlign w:val="center"/>
          </w:tcPr>
          <w:p w14:paraId="1C41A209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F20492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給油所名：　　　　　　　　　　　　　　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0BA60B97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0F749AE1" w14:textId="77777777">
        <w:trPr>
          <w:trHeight w:val="341"/>
        </w:trPr>
        <w:tc>
          <w:tcPr>
            <w:tcW w:w="900" w:type="dxa"/>
            <w:vMerge/>
            <w:vAlign w:val="center"/>
          </w:tcPr>
          <w:p w14:paraId="273DA609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2880" w:type="dxa"/>
            <w:vMerge/>
            <w:vAlign w:val="center"/>
          </w:tcPr>
          <w:p w14:paraId="03175EA5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4140" w:type="dxa"/>
            <w:gridSpan w:val="3"/>
            <w:tcBorders>
              <w:top w:val="dashed" w:sz="4" w:space="0" w:color="auto"/>
            </w:tcBorders>
            <w:vAlign w:val="center"/>
          </w:tcPr>
          <w:p w14:paraId="32969C56" w14:textId="77777777" w:rsidR="0071304E" w:rsidRPr="00C5230A" w:rsidRDefault="009540F1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pacing w:val="50"/>
                <w:kern w:val="0"/>
                <w:sz w:val="20"/>
                <w:szCs w:val="20"/>
                <w:u w:val="dotted"/>
                <w:fitText w:val="800" w:id="-736403454"/>
              </w:rPr>
              <w:t>給油</w:t>
            </w:r>
            <w:r w:rsidRPr="00C5230A">
              <w:rPr>
                <w:rFonts w:ascii="ＭＳ 明朝" w:hint="eastAsia"/>
                <w:kern w:val="0"/>
                <w:sz w:val="20"/>
                <w:szCs w:val="20"/>
                <w:u w:val="dotted"/>
                <w:fitText w:val="800" w:id="-736403454"/>
              </w:rPr>
              <w:t>量</w:t>
            </w:r>
            <w:r w:rsidR="0071304E" w:rsidRPr="00C5230A">
              <w:rPr>
                <w:rFonts w:ascii="ＭＳ 明朝" w:hint="eastAsia"/>
                <w:sz w:val="20"/>
                <w:szCs w:val="20"/>
                <w:u w:val="dotted"/>
              </w:rPr>
              <w:t>：　　　　　　　　　　　　　㍑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56F85228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0766751F" w14:textId="77777777" w:rsidR="0071304E" w:rsidRPr="00C5230A" w:rsidRDefault="0071304E" w:rsidP="00441315">
      <w:pPr>
        <w:spacing w:line="100" w:lineRule="exact"/>
        <w:rPr>
          <w:rFonts w:ascii="ＭＳ 明朝"/>
          <w:sz w:val="20"/>
          <w:szCs w:val="20"/>
        </w:rPr>
      </w:pPr>
    </w:p>
    <w:tbl>
      <w:tblPr>
        <w:tblW w:w="986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2869"/>
        <w:gridCol w:w="359"/>
        <w:gridCol w:w="2152"/>
        <w:gridCol w:w="1614"/>
        <w:gridCol w:w="718"/>
        <w:gridCol w:w="1256"/>
      </w:tblGrid>
      <w:tr w:rsidR="0071304E" w:rsidRPr="00C5230A" w14:paraId="6F1BD05D" w14:textId="77777777">
        <w:trPr>
          <w:trHeight w:val="467"/>
        </w:trPr>
        <w:tc>
          <w:tcPr>
            <w:tcW w:w="4140" w:type="dxa"/>
            <w:gridSpan w:val="3"/>
            <w:vAlign w:val="center"/>
          </w:tcPr>
          <w:p w14:paraId="00A7CF67" w14:textId="77777777" w:rsidR="0071304E" w:rsidRPr="00C5230A" w:rsidRDefault="00A470A6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="0071304E" w:rsidRPr="00C5230A">
              <w:rPr>
                <w:rFonts w:ascii="ＭＳ 明朝" w:hint="eastAsia"/>
                <w:sz w:val="20"/>
                <w:szCs w:val="20"/>
              </w:rPr>
              <w:t xml:space="preserve">　　年　　月　　日（　　曜日）</w:t>
            </w:r>
          </w:p>
        </w:tc>
        <w:tc>
          <w:tcPr>
            <w:tcW w:w="3780" w:type="dxa"/>
            <w:gridSpan w:val="2"/>
            <w:vAlign w:val="center"/>
          </w:tcPr>
          <w:p w14:paraId="40CC4B2E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天候：　晴　</w:t>
            </w:r>
            <w:r w:rsidR="00B149A1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曇　</w:t>
            </w:r>
            <w:r w:rsidR="00B149A1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雨　</w:t>
            </w:r>
            <w:r w:rsidR="00B149A1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>雪</w:t>
            </w:r>
          </w:p>
        </w:tc>
        <w:tc>
          <w:tcPr>
            <w:tcW w:w="720" w:type="dxa"/>
            <w:vMerge w:val="restart"/>
            <w:vAlign w:val="center"/>
          </w:tcPr>
          <w:p w14:paraId="786CF65B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返却確認</w:t>
            </w:r>
            <w:r w:rsidR="001A6AC5" w:rsidRPr="00C5230A">
              <w:rPr>
                <w:rFonts w:ascii="ＭＳ 明朝" w:hint="eastAsia"/>
                <w:sz w:val="20"/>
                <w:szCs w:val="20"/>
              </w:rPr>
              <w:t>印</w:t>
            </w:r>
          </w:p>
        </w:tc>
        <w:tc>
          <w:tcPr>
            <w:tcW w:w="1260" w:type="dxa"/>
            <w:vMerge w:val="restart"/>
            <w:vAlign w:val="center"/>
          </w:tcPr>
          <w:p w14:paraId="0733F3C7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1EA5B6C4" w14:textId="77777777">
        <w:trPr>
          <w:trHeight w:val="240"/>
        </w:trPr>
        <w:tc>
          <w:tcPr>
            <w:tcW w:w="900" w:type="dxa"/>
            <w:vMerge w:val="restart"/>
            <w:vAlign w:val="center"/>
          </w:tcPr>
          <w:p w14:paraId="19156D09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運転者同乗者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049F73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65ECEC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>発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㎞</w:t>
            </w:r>
          </w:p>
        </w:tc>
        <w:tc>
          <w:tcPr>
            <w:tcW w:w="1620" w:type="dxa"/>
            <w:vMerge w:val="restart"/>
            <w:tcBorders>
              <w:left w:val="dashed" w:sz="4" w:space="0" w:color="auto"/>
            </w:tcBorders>
            <w:vAlign w:val="center"/>
          </w:tcPr>
          <w:p w14:paraId="133EF407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720" w:type="dxa"/>
            <w:vMerge/>
            <w:vAlign w:val="center"/>
          </w:tcPr>
          <w:p w14:paraId="71245F4C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B68CDA3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0A14EBF4" w14:textId="77777777">
        <w:trPr>
          <w:trHeight w:val="240"/>
        </w:trPr>
        <w:tc>
          <w:tcPr>
            <w:tcW w:w="900" w:type="dxa"/>
            <w:vMerge/>
            <w:vAlign w:val="center"/>
          </w:tcPr>
          <w:p w14:paraId="56613ACB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19636C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0812BB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u w:val="dotted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</w:tcBorders>
            <w:vAlign w:val="center"/>
          </w:tcPr>
          <w:p w14:paraId="78C36A5E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7BD4A190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2747169D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14:paraId="6D3B3DE7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異常：　有・無</w:t>
            </w:r>
          </w:p>
          <w:p w14:paraId="14C2C1F4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  <w:p w14:paraId="0E976B03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1F0FC7F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修繕：　要・否</w:t>
            </w:r>
          </w:p>
          <w:p w14:paraId="75138CFE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</w:tc>
      </w:tr>
      <w:tr w:rsidR="00775444" w:rsidRPr="00C5230A" w14:paraId="4C1B48D7" w14:textId="77777777">
        <w:trPr>
          <w:trHeight w:val="502"/>
        </w:trPr>
        <w:tc>
          <w:tcPr>
            <w:tcW w:w="900" w:type="dxa"/>
            <w:vMerge/>
            <w:vAlign w:val="center"/>
          </w:tcPr>
          <w:p w14:paraId="5FACB6E5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14:paraId="7FF1656D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CCF890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CN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着：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　　　　　㎞</w:t>
            </w: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546890CA" w14:textId="77777777" w:rsidR="00775444" w:rsidRPr="00C5230A" w:rsidRDefault="00775444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4A87858D" w14:textId="77777777" w:rsidR="00775444" w:rsidRPr="00C5230A" w:rsidRDefault="00775444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75444" w:rsidRPr="00C5230A" w14:paraId="601E2F2A" w14:textId="77777777">
        <w:trPr>
          <w:trHeight w:val="363"/>
        </w:trPr>
        <w:tc>
          <w:tcPr>
            <w:tcW w:w="900" w:type="dxa"/>
            <w:vAlign w:val="center"/>
          </w:tcPr>
          <w:p w14:paraId="4DC6390B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出張先</w:t>
            </w:r>
          </w:p>
        </w:tc>
        <w:tc>
          <w:tcPr>
            <w:tcW w:w="2880" w:type="dxa"/>
            <w:vAlign w:val="center"/>
          </w:tcPr>
          <w:p w14:paraId="48874C23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80BF33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>走行距離：　　　　　㎞</w:t>
            </w:r>
          </w:p>
        </w:tc>
        <w:tc>
          <w:tcPr>
            <w:tcW w:w="1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B33AAE5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782FE2D6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0A3483E0" w14:textId="77777777">
        <w:trPr>
          <w:trHeight w:val="526"/>
        </w:trPr>
        <w:tc>
          <w:tcPr>
            <w:tcW w:w="900" w:type="dxa"/>
            <w:vMerge w:val="restart"/>
            <w:vAlign w:val="center"/>
          </w:tcPr>
          <w:p w14:paraId="01044F2E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用件</w:t>
            </w:r>
          </w:p>
        </w:tc>
        <w:tc>
          <w:tcPr>
            <w:tcW w:w="2880" w:type="dxa"/>
            <w:vMerge w:val="restart"/>
            <w:vAlign w:val="center"/>
          </w:tcPr>
          <w:p w14:paraId="1D5E40ED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ED73D4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給油所名：　　　　　　　　　　　　　　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0781660C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087FA992" w14:textId="77777777">
        <w:trPr>
          <w:trHeight w:val="341"/>
        </w:trPr>
        <w:tc>
          <w:tcPr>
            <w:tcW w:w="900" w:type="dxa"/>
            <w:vMerge/>
            <w:vAlign w:val="center"/>
          </w:tcPr>
          <w:p w14:paraId="1BB3CD9E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2880" w:type="dxa"/>
            <w:vMerge/>
            <w:vAlign w:val="center"/>
          </w:tcPr>
          <w:p w14:paraId="5BE3E470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4140" w:type="dxa"/>
            <w:gridSpan w:val="3"/>
            <w:tcBorders>
              <w:top w:val="dashed" w:sz="4" w:space="0" w:color="auto"/>
            </w:tcBorders>
            <w:vAlign w:val="center"/>
          </w:tcPr>
          <w:p w14:paraId="50BF85D0" w14:textId="77777777" w:rsidR="0071304E" w:rsidRPr="00C5230A" w:rsidRDefault="009540F1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pacing w:val="50"/>
                <w:kern w:val="0"/>
                <w:sz w:val="20"/>
                <w:szCs w:val="20"/>
                <w:u w:val="dotted"/>
                <w:fitText w:val="800" w:id="-736403453"/>
              </w:rPr>
              <w:t>給油</w:t>
            </w:r>
            <w:r w:rsidRPr="00C5230A">
              <w:rPr>
                <w:rFonts w:ascii="ＭＳ 明朝" w:hint="eastAsia"/>
                <w:kern w:val="0"/>
                <w:sz w:val="20"/>
                <w:szCs w:val="20"/>
                <w:u w:val="dotted"/>
                <w:fitText w:val="800" w:id="-736403453"/>
              </w:rPr>
              <w:t>量</w:t>
            </w:r>
            <w:r w:rsidR="0071304E" w:rsidRPr="00C5230A">
              <w:rPr>
                <w:rFonts w:ascii="ＭＳ 明朝" w:hint="eastAsia"/>
                <w:sz w:val="20"/>
                <w:szCs w:val="20"/>
                <w:u w:val="dotted"/>
              </w:rPr>
              <w:t>：　　　　　　　　　　　　　㍑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5E7D5055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2498ED9A" w14:textId="77777777" w:rsidR="0071304E" w:rsidRPr="00C5230A" w:rsidRDefault="0071304E" w:rsidP="00441315">
      <w:pPr>
        <w:spacing w:line="100" w:lineRule="exact"/>
        <w:rPr>
          <w:rFonts w:ascii="ＭＳ 明朝"/>
          <w:sz w:val="20"/>
          <w:szCs w:val="20"/>
        </w:rPr>
      </w:pPr>
    </w:p>
    <w:tbl>
      <w:tblPr>
        <w:tblW w:w="986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2869"/>
        <w:gridCol w:w="359"/>
        <w:gridCol w:w="2152"/>
        <w:gridCol w:w="1614"/>
        <w:gridCol w:w="718"/>
        <w:gridCol w:w="1256"/>
      </w:tblGrid>
      <w:tr w:rsidR="0071304E" w:rsidRPr="00C5230A" w14:paraId="56BFFA76" w14:textId="77777777">
        <w:trPr>
          <w:trHeight w:val="467"/>
        </w:trPr>
        <w:tc>
          <w:tcPr>
            <w:tcW w:w="4140" w:type="dxa"/>
            <w:gridSpan w:val="3"/>
            <w:vAlign w:val="center"/>
          </w:tcPr>
          <w:p w14:paraId="19E00331" w14:textId="77777777" w:rsidR="0071304E" w:rsidRPr="00C5230A" w:rsidRDefault="00A470A6" w:rsidP="00164D9D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  <w:lang w:eastAsia="zh-CN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="0071304E" w:rsidRPr="00C5230A">
              <w:rPr>
                <w:rFonts w:ascii="ＭＳ 明朝" w:hint="eastAsia"/>
                <w:sz w:val="20"/>
                <w:szCs w:val="20"/>
              </w:rPr>
              <w:t xml:space="preserve">　　年　　月　　日（　　曜日）</w:t>
            </w:r>
          </w:p>
          <w:p w14:paraId="41E724E6" w14:textId="77777777" w:rsidR="00FC263A" w:rsidRPr="00C5230A" w:rsidRDefault="00FC263A" w:rsidP="00164D9D">
            <w:pPr>
              <w:spacing w:line="240" w:lineRule="exact"/>
              <w:jc w:val="center"/>
              <w:rPr>
                <w:rFonts w:ascii="ＭＳ 明朝" w:hint="eastAsia"/>
                <w:sz w:val="20"/>
                <w:szCs w:val="20"/>
                <w:lang w:eastAsia="zh-CN"/>
              </w:rPr>
            </w:pPr>
          </w:p>
          <w:p w14:paraId="5B7F6AF0" w14:textId="77777777" w:rsidR="00FC263A" w:rsidRPr="00C5230A" w:rsidRDefault="00FC263A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CN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2365BCB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天候：　晴　</w:t>
            </w:r>
            <w:r w:rsidR="00CB7B0F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曇　</w:t>
            </w:r>
            <w:r w:rsidR="00CB7B0F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雨　</w:t>
            </w:r>
            <w:r w:rsidR="00CB7B0F" w:rsidRPr="00C5230A">
              <w:rPr>
                <w:rFonts w:ascii="ＭＳ 明朝" w:hint="eastAsia"/>
                <w:sz w:val="20"/>
                <w:szCs w:val="20"/>
                <w:lang w:eastAsia="zh-TW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lang w:eastAsia="zh-TW"/>
              </w:rPr>
              <w:t>雪</w:t>
            </w:r>
          </w:p>
        </w:tc>
        <w:tc>
          <w:tcPr>
            <w:tcW w:w="720" w:type="dxa"/>
            <w:vMerge w:val="restart"/>
            <w:vAlign w:val="center"/>
          </w:tcPr>
          <w:p w14:paraId="3A6C5616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返却確認</w:t>
            </w:r>
            <w:r w:rsidR="001A6AC5" w:rsidRPr="00C5230A">
              <w:rPr>
                <w:rFonts w:ascii="ＭＳ 明朝" w:hint="eastAsia"/>
                <w:sz w:val="20"/>
                <w:szCs w:val="20"/>
              </w:rPr>
              <w:t>印</w:t>
            </w:r>
          </w:p>
        </w:tc>
        <w:tc>
          <w:tcPr>
            <w:tcW w:w="1260" w:type="dxa"/>
            <w:vMerge w:val="restart"/>
            <w:vAlign w:val="center"/>
          </w:tcPr>
          <w:p w14:paraId="692F4D93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4D5AAB6D" w14:textId="77777777">
        <w:trPr>
          <w:trHeight w:val="240"/>
        </w:trPr>
        <w:tc>
          <w:tcPr>
            <w:tcW w:w="900" w:type="dxa"/>
            <w:vMerge w:val="restart"/>
            <w:vAlign w:val="center"/>
          </w:tcPr>
          <w:p w14:paraId="1DF85696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運転者同乗者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1E8A8A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B5A600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>発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>：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　</w:t>
            </w:r>
            <w:r w:rsidR="0078146C"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</w:rPr>
              <w:t xml:space="preserve">　　㎞</w:t>
            </w:r>
          </w:p>
        </w:tc>
        <w:tc>
          <w:tcPr>
            <w:tcW w:w="1620" w:type="dxa"/>
            <w:vMerge w:val="restart"/>
            <w:tcBorders>
              <w:left w:val="dashed" w:sz="4" w:space="0" w:color="auto"/>
            </w:tcBorders>
            <w:vAlign w:val="center"/>
          </w:tcPr>
          <w:p w14:paraId="7CAE2DFB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 xml:space="preserve">　時　　分</w:t>
            </w:r>
          </w:p>
        </w:tc>
        <w:tc>
          <w:tcPr>
            <w:tcW w:w="720" w:type="dxa"/>
            <w:vMerge/>
            <w:vAlign w:val="center"/>
          </w:tcPr>
          <w:p w14:paraId="4126EA2C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CF27AB8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1304E" w:rsidRPr="00C5230A" w14:paraId="30192C2C" w14:textId="77777777">
        <w:trPr>
          <w:trHeight w:val="240"/>
        </w:trPr>
        <w:tc>
          <w:tcPr>
            <w:tcW w:w="900" w:type="dxa"/>
            <w:vMerge/>
            <w:vAlign w:val="center"/>
          </w:tcPr>
          <w:p w14:paraId="2A6F527C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BC2961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8C28E8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u w:val="dotted"/>
              </w:rPr>
            </w:pPr>
          </w:p>
        </w:tc>
        <w:tc>
          <w:tcPr>
            <w:tcW w:w="1620" w:type="dxa"/>
            <w:vMerge/>
            <w:tcBorders>
              <w:left w:val="dashed" w:sz="4" w:space="0" w:color="auto"/>
            </w:tcBorders>
            <w:vAlign w:val="center"/>
          </w:tcPr>
          <w:p w14:paraId="380A2EBD" w14:textId="77777777" w:rsidR="0071304E" w:rsidRPr="00C5230A" w:rsidRDefault="0071304E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79AFD60F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洗車：　済・未</w:t>
            </w:r>
          </w:p>
          <w:p w14:paraId="69B3EFA3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  <w:p w14:paraId="36FD3986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異常：　有・無</w:t>
            </w:r>
          </w:p>
          <w:p w14:paraId="2B94A671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  <w:p w14:paraId="00C211F3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30374309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修繕：　要・否</w:t>
            </w:r>
          </w:p>
          <w:p w14:paraId="53138D1B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〔　　　　　　　〕</w:t>
            </w:r>
          </w:p>
        </w:tc>
      </w:tr>
      <w:tr w:rsidR="00775444" w:rsidRPr="00C5230A" w14:paraId="22CCB92F" w14:textId="77777777">
        <w:trPr>
          <w:trHeight w:val="502"/>
        </w:trPr>
        <w:tc>
          <w:tcPr>
            <w:tcW w:w="900" w:type="dxa"/>
            <w:vMerge/>
            <w:vAlign w:val="center"/>
          </w:tcPr>
          <w:p w14:paraId="50C07098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14:paraId="01AC648B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99DC7F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CN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着：　　</w:t>
            </w:r>
            <w:r w:rsidR="001A6AC5"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CN"/>
              </w:rPr>
              <w:t xml:space="preserve">　　　　　㎞</w:t>
            </w:r>
          </w:p>
        </w:tc>
        <w:tc>
          <w:tcPr>
            <w:tcW w:w="1620" w:type="dxa"/>
            <w:tcBorders>
              <w:left w:val="dashed" w:sz="4" w:space="0" w:color="auto"/>
            </w:tcBorders>
            <w:vAlign w:val="center"/>
          </w:tcPr>
          <w:p w14:paraId="22ACD03A" w14:textId="77777777" w:rsidR="00775444" w:rsidRPr="00C5230A" w:rsidRDefault="00775444" w:rsidP="00164D9D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  <w:lang w:eastAsia="zh-CN"/>
              </w:rPr>
              <w:t xml:space="preserve">　</w:t>
            </w:r>
            <w:r w:rsidRPr="00C5230A">
              <w:rPr>
                <w:rFonts w:ascii="ＭＳ 明朝" w:hint="eastAsia"/>
                <w:sz w:val="20"/>
                <w:szCs w:val="20"/>
              </w:rPr>
              <w:t>時　　分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5ABD149D" w14:textId="77777777" w:rsidR="00775444" w:rsidRPr="00C5230A" w:rsidRDefault="00775444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775444" w:rsidRPr="00C5230A" w14:paraId="4B1C8C0E" w14:textId="77777777">
        <w:trPr>
          <w:trHeight w:val="363"/>
        </w:trPr>
        <w:tc>
          <w:tcPr>
            <w:tcW w:w="900" w:type="dxa"/>
            <w:vAlign w:val="center"/>
          </w:tcPr>
          <w:p w14:paraId="22E8F400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出張先</w:t>
            </w:r>
          </w:p>
        </w:tc>
        <w:tc>
          <w:tcPr>
            <w:tcW w:w="2880" w:type="dxa"/>
            <w:vAlign w:val="center"/>
          </w:tcPr>
          <w:p w14:paraId="5DE5791E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645AED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>走行距離：　　　　　㎞</w:t>
            </w:r>
          </w:p>
        </w:tc>
        <w:tc>
          <w:tcPr>
            <w:tcW w:w="16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0010691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7265EC06" w14:textId="77777777" w:rsidR="00775444" w:rsidRPr="00C5230A" w:rsidRDefault="00775444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6E5136FA" w14:textId="77777777">
        <w:trPr>
          <w:trHeight w:val="526"/>
        </w:trPr>
        <w:tc>
          <w:tcPr>
            <w:tcW w:w="900" w:type="dxa"/>
            <w:vMerge w:val="restart"/>
            <w:vAlign w:val="center"/>
          </w:tcPr>
          <w:p w14:paraId="2135C1E4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z w:val="20"/>
                <w:szCs w:val="20"/>
              </w:rPr>
              <w:t>用件</w:t>
            </w:r>
          </w:p>
        </w:tc>
        <w:tc>
          <w:tcPr>
            <w:tcW w:w="2880" w:type="dxa"/>
            <w:vMerge w:val="restart"/>
            <w:vAlign w:val="center"/>
          </w:tcPr>
          <w:p w14:paraId="265C0246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D004FB" w14:textId="77777777" w:rsidR="0071304E" w:rsidRPr="00C5230A" w:rsidRDefault="0071304E" w:rsidP="00164D9D">
            <w:pPr>
              <w:spacing w:line="240" w:lineRule="exact"/>
              <w:rPr>
                <w:rFonts w:ascii="ＭＳ 明朝"/>
                <w:sz w:val="20"/>
                <w:szCs w:val="20"/>
                <w:lang w:eastAsia="zh-TW"/>
              </w:rPr>
            </w:pPr>
            <w:r w:rsidRPr="00C5230A">
              <w:rPr>
                <w:rFonts w:ascii="ＭＳ 明朝" w:hint="eastAsia"/>
                <w:sz w:val="20"/>
                <w:szCs w:val="20"/>
                <w:u w:val="dotted"/>
                <w:lang w:eastAsia="zh-TW"/>
              </w:rPr>
              <w:t xml:space="preserve">給油所名：　　　　　　　　　　　　　　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715BEAF2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</w:tr>
      <w:tr w:rsidR="0071304E" w:rsidRPr="00C5230A" w14:paraId="5DB8433F" w14:textId="77777777">
        <w:trPr>
          <w:trHeight w:val="341"/>
        </w:trPr>
        <w:tc>
          <w:tcPr>
            <w:tcW w:w="900" w:type="dxa"/>
            <w:vMerge/>
            <w:vAlign w:val="center"/>
          </w:tcPr>
          <w:p w14:paraId="3CB718C5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2880" w:type="dxa"/>
            <w:vMerge/>
            <w:vAlign w:val="center"/>
          </w:tcPr>
          <w:p w14:paraId="573E1276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  <w:lang w:eastAsia="zh-TW"/>
              </w:rPr>
            </w:pPr>
          </w:p>
        </w:tc>
        <w:tc>
          <w:tcPr>
            <w:tcW w:w="4140" w:type="dxa"/>
            <w:gridSpan w:val="3"/>
            <w:tcBorders>
              <w:top w:val="dashed" w:sz="4" w:space="0" w:color="auto"/>
            </w:tcBorders>
            <w:vAlign w:val="center"/>
          </w:tcPr>
          <w:p w14:paraId="03570AFE" w14:textId="77777777" w:rsidR="0071304E" w:rsidRPr="00C5230A" w:rsidRDefault="009540F1" w:rsidP="00164D9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C5230A">
              <w:rPr>
                <w:rFonts w:ascii="ＭＳ 明朝" w:hint="eastAsia"/>
                <w:spacing w:val="50"/>
                <w:kern w:val="0"/>
                <w:sz w:val="20"/>
                <w:szCs w:val="20"/>
                <w:u w:val="dotted"/>
                <w:fitText w:val="800" w:id="-736403452"/>
              </w:rPr>
              <w:t>給油</w:t>
            </w:r>
            <w:r w:rsidRPr="00C5230A">
              <w:rPr>
                <w:rFonts w:ascii="ＭＳ 明朝" w:hint="eastAsia"/>
                <w:kern w:val="0"/>
                <w:sz w:val="20"/>
                <w:szCs w:val="20"/>
                <w:u w:val="dotted"/>
                <w:fitText w:val="800" w:id="-736403452"/>
              </w:rPr>
              <w:t>量</w:t>
            </w:r>
            <w:r w:rsidR="0071304E" w:rsidRPr="00C5230A">
              <w:rPr>
                <w:rFonts w:ascii="ＭＳ 明朝" w:hint="eastAsia"/>
                <w:sz w:val="20"/>
                <w:szCs w:val="20"/>
                <w:u w:val="dotted"/>
              </w:rPr>
              <w:t>：　　　　　　　　　　　　　㍑</w:t>
            </w:r>
          </w:p>
        </w:tc>
        <w:tc>
          <w:tcPr>
            <w:tcW w:w="1980" w:type="dxa"/>
            <w:gridSpan w:val="2"/>
            <w:vMerge/>
            <w:vAlign w:val="center"/>
          </w:tcPr>
          <w:p w14:paraId="3D4D68BF" w14:textId="77777777" w:rsidR="0071304E" w:rsidRPr="00C5230A" w:rsidRDefault="0071304E" w:rsidP="00164D9D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00F8BC41" w14:textId="77777777" w:rsidR="0071304E" w:rsidRPr="00C5230A" w:rsidRDefault="0071304E" w:rsidP="00441315">
      <w:pPr>
        <w:spacing w:line="100" w:lineRule="exact"/>
        <w:rPr>
          <w:rFonts w:ascii="ＭＳ 明朝"/>
          <w:sz w:val="20"/>
          <w:szCs w:val="20"/>
        </w:rPr>
      </w:pPr>
    </w:p>
    <w:sectPr w:rsidR="0071304E" w:rsidRPr="00C5230A" w:rsidSect="00FC263A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F43A" w14:textId="77777777" w:rsidR="0045263F" w:rsidRDefault="0045263F">
      <w:r>
        <w:separator/>
      </w:r>
    </w:p>
  </w:endnote>
  <w:endnote w:type="continuationSeparator" w:id="0">
    <w:p w14:paraId="1457FE1B" w14:textId="77777777" w:rsidR="0045263F" w:rsidRDefault="004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C076" w14:textId="77777777" w:rsidR="0045263F" w:rsidRDefault="0045263F">
      <w:r>
        <w:separator/>
      </w:r>
    </w:p>
  </w:footnote>
  <w:footnote w:type="continuationSeparator" w:id="0">
    <w:p w14:paraId="2D36A77A" w14:textId="77777777" w:rsidR="0045263F" w:rsidRDefault="0045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9D"/>
    <w:rsid w:val="000F7885"/>
    <w:rsid w:val="00164D9D"/>
    <w:rsid w:val="001A6AC5"/>
    <w:rsid w:val="001C1002"/>
    <w:rsid w:val="001F4CC4"/>
    <w:rsid w:val="00223CCC"/>
    <w:rsid w:val="002423A3"/>
    <w:rsid w:val="00246EE3"/>
    <w:rsid w:val="00251785"/>
    <w:rsid w:val="002E265D"/>
    <w:rsid w:val="003173F5"/>
    <w:rsid w:val="00327D7F"/>
    <w:rsid w:val="00360FE0"/>
    <w:rsid w:val="00382A04"/>
    <w:rsid w:val="003D48A1"/>
    <w:rsid w:val="003D54AF"/>
    <w:rsid w:val="0043741D"/>
    <w:rsid w:val="00441315"/>
    <w:rsid w:val="004525FD"/>
    <w:rsid w:val="0045263F"/>
    <w:rsid w:val="0045327C"/>
    <w:rsid w:val="0046229D"/>
    <w:rsid w:val="004C54E2"/>
    <w:rsid w:val="004E4078"/>
    <w:rsid w:val="00522FA2"/>
    <w:rsid w:val="0053160A"/>
    <w:rsid w:val="00537260"/>
    <w:rsid w:val="00567D2B"/>
    <w:rsid w:val="00570607"/>
    <w:rsid w:val="006313B9"/>
    <w:rsid w:val="006E68A3"/>
    <w:rsid w:val="0071304E"/>
    <w:rsid w:val="00720393"/>
    <w:rsid w:val="007578D3"/>
    <w:rsid w:val="007731D3"/>
    <w:rsid w:val="00775444"/>
    <w:rsid w:val="0078146C"/>
    <w:rsid w:val="007815FF"/>
    <w:rsid w:val="008264ED"/>
    <w:rsid w:val="00857432"/>
    <w:rsid w:val="008C14D8"/>
    <w:rsid w:val="008D0F32"/>
    <w:rsid w:val="008F5704"/>
    <w:rsid w:val="00930EEB"/>
    <w:rsid w:val="00951292"/>
    <w:rsid w:val="009540F1"/>
    <w:rsid w:val="009F22D8"/>
    <w:rsid w:val="00A3499C"/>
    <w:rsid w:val="00A470A6"/>
    <w:rsid w:val="00AE0D66"/>
    <w:rsid w:val="00B149A1"/>
    <w:rsid w:val="00BA6822"/>
    <w:rsid w:val="00C048F6"/>
    <w:rsid w:val="00C240BA"/>
    <w:rsid w:val="00C26EC2"/>
    <w:rsid w:val="00C5230A"/>
    <w:rsid w:val="00CB7B0F"/>
    <w:rsid w:val="00CC1E1B"/>
    <w:rsid w:val="00CE62E1"/>
    <w:rsid w:val="00CF7D32"/>
    <w:rsid w:val="00D609EB"/>
    <w:rsid w:val="00D6643F"/>
    <w:rsid w:val="00DB5015"/>
    <w:rsid w:val="00E32AA2"/>
    <w:rsid w:val="00E51959"/>
    <w:rsid w:val="00E9193C"/>
    <w:rsid w:val="00EB120D"/>
    <w:rsid w:val="00F2554E"/>
    <w:rsid w:val="00F737A5"/>
    <w:rsid w:val="00F77BCA"/>
    <w:rsid w:val="00F82A0E"/>
    <w:rsid w:val="00FA0D05"/>
    <w:rsid w:val="00FB729D"/>
    <w:rsid w:val="00F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9B5789"/>
  <w15:chartTrackingRefBased/>
  <w15:docId w15:val="{108DB53D-9DB1-455C-A0FE-0762E32D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9D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622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22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公用車運転日誌</vt:lpstr>
    </vt:vector>
  </TitlesOfParts>
  <Manager/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企画_政策_金田</dc:creator>
  <cp:keywords/>
  <dc:description/>
  <cp:lastModifiedBy>企画_政策_金田</cp:lastModifiedBy>
  <cp:revision>2</cp:revision>
  <cp:lastPrinted>2008-02-13T04:25:00Z</cp:lastPrinted>
  <dcterms:created xsi:type="dcterms:W3CDTF">2025-06-18T01:42:00Z</dcterms:created>
  <dcterms:modified xsi:type="dcterms:W3CDTF">2025-06-18T01:42:00Z</dcterms:modified>
</cp:coreProperties>
</file>