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D619" w14:textId="77777777" w:rsidR="0014333E" w:rsidRPr="00BE5003" w:rsidRDefault="007D3CE2" w:rsidP="007D3CE2">
      <w:pPr>
        <w:snapToGrid w:val="0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>様式第５号（第６条関係）</w:t>
      </w:r>
    </w:p>
    <w:p w14:paraId="5288796D" w14:textId="77777777" w:rsidR="0014333E" w:rsidRPr="00BE5003" w:rsidRDefault="0084425E">
      <w:pPr>
        <w:snapToGrid w:val="0"/>
        <w:spacing w:line="210" w:lineRule="exact"/>
        <w:jc w:val="center"/>
        <w:rPr>
          <w:rFonts w:cs="Times New Roman"/>
          <w:snapToGrid w:val="0"/>
        </w:rPr>
      </w:pPr>
      <w:r w:rsidRPr="00BE5003">
        <w:rPr>
          <w:rFonts w:hint="eastAsia"/>
          <w:snapToGrid w:val="0"/>
          <w:spacing w:val="28"/>
          <w:kern w:val="0"/>
          <w:fitText w:val="3150" w:id="-736993023"/>
        </w:rPr>
        <w:t>犬の注射済票再交付申請</w:t>
      </w:r>
      <w:r w:rsidRPr="00BE5003">
        <w:rPr>
          <w:rFonts w:hint="eastAsia"/>
          <w:snapToGrid w:val="0"/>
          <w:spacing w:val="7"/>
          <w:kern w:val="0"/>
          <w:fitText w:val="3150" w:id="-736993023"/>
        </w:rPr>
        <w:t>書</w:t>
      </w:r>
    </w:p>
    <w:p w14:paraId="58A721E3" w14:textId="77777777" w:rsidR="0014333E" w:rsidRPr="00BE5003" w:rsidRDefault="00003DBC">
      <w:pPr>
        <w:snapToGrid w:val="0"/>
        <w:spacing w:line="600" w:lineRule="exact"/>
        <w:jc w:val="right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 xml:space="preserve">　　</w:t>
      </w:r>
      <w:r w:rsidR="0014333E" w:rsidRPr="00BE5003">
        <w:rPr>
          <w:rFonts w:hint="eastAsia"/>
          <w:snapToGrid w:val="0"/>
        </w:rPr>
        <w:t xml:space="preserve">年　　月　　日　　</w:t>
      </w:r>
    </w:p>
    <w:p w14:paraId="1ECBF2C2" w14:textId="17051CFC" w:rsidR="0014333E" w:rsidRPr="00BE5003" w:rsidRDefault="0097149F" w:rsidP="0097149F">
      <w:pPr>
        <w:snapToGrid w:val="0"/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14333E" w:rsidRPr="00BE5003">
        <w:rPr>
          <w:rFonts w:hint="eastAsia"/>
          <w:snapToGrid w:val="0"/>
        </w:rPr>
        <w:t>えびの市長</w:t>
      </w:r>
    </w:p>
    <w:p w14:paraId="112CC888" w14:textId="77777777" w:rsidR="0014333E" w:rsidRPr="00BE5003" w:rsidRDefault="0014333E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 xml:space="preserve">申請者住所　えびの市大字　　　　　　</w:t>
      </w:r>
    </w:p>
    <w:p w14:paraId="7E15CAE4" w14:textId="6C5F2DCC" w:rsidR="0014333E" w:rsidRPr="00BE5003" w:rsidRDefault="0014333E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 xml:space="preserve">〃　氏名　　　　　　　　　　</w:t>
      </w:r>
      <w:r w:rsidR="0097149F">
        <w:rPr>
          <w:rFonts w:hint="eastAsia"/>
          <w:snapToGrid w:val="0"/>
        </w:rPr>
        <w:t xml:space="preserve">　</w:t>
      </w:r>
      <w:r w:rsidRPr="00BE5003">
        <w:rPr>
          <w:rFonts w:hint="eastAsia"/>
          <w:snapToGrid w:val="0"/>
        </w:rPr>
        <w:t xml:space="preserve">　　</w:t>
      </w:r>
    </w:p>
    <w:p w14:paraId="25158397" w14:textId="77777777" w:rsidR="0014333E" w:rsidRPr="00BE5003" w:rsidRDefault="0014333E" w:rsidP="00003DBC">
      <w:pPr>
        <w:snapToGrid w:val="0"/>
        <w:spacing w:after="120" w:line="360" w:lineRule="exact"/>
        <w:ind w:leftChars="100" w:left="210" w:firstLineChars="100" w:firstLine="210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>注射済票を亡失（き損）しましたので、狂犬病予防法施行規則第</w:t>
      </w:r>
      <w:r w:rsidRPr="00BE5003">
        <w:rPr>
          <w:snapToGrid w:val="0"/>
        </w:rPr>
        <w:t>13</w:t>
      </w:r>
      <w:r w:rsidRPr="00BE5003">
        <w:rPr>
          <w:rFonts w:hint="eastAsia"/>
          <w:snapToGrid w:val="0"/>
        </w:rPr>
        <w:t>条第１項の規定により、次のとおり再交付を申請します。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895"/>
        <w:gridCol w:w="671"/>
        <w:gridCol w:w="224"/>
        <w:gridCol w:w="448"/>
        <w:gridCol w:w="448"/>
        <w:gridCol w:w="671"/>
        <w:gridCol w:w="671"/>
        <w:gridCol w:w="448"/>
        <w:gridCol w:w="1119"/>
        <w:gridCol w:w="1567"/>
      </w:tblGrid>
      <w:tr w:rsidR="0014333E" w:rsidRPr="00BE5003" w14:paraId="52162D19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0DF3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所有者の住所</w:t>
            </w:r>
          </w:p>
        </w:tc>
        <w:tc>
          <w:tcPr>
            <w:tcW w:w="58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1F1CD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4333E" w:rsidRPr="00BE5003" w14:paraId="4356A0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A04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所有者の氏名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E70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75E" w14:textId="77777777" w:rsidR="0014333E" w:rsidRPr="00BE5003" w:rsidRDefault="0014333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42B1B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4333E" w:rsidRPr="00BE5003" w14:paraId="1904CD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662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378F9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4333E" w:rsidRPr="00BE5003" w14:paraId="2E6B65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BE1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亡失（き損）した注射済票番号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94226" w14:textId="77777777" w:rsidR="0014333E" w:rsidRPr="00BE5003" w:rsidRDefault="0014333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 xml:space="preserve">号　　　　　　</w:t>
            </w:r>
          </w:p>
        </w:tc>
      </w:tr>
      <w:tr w:rsidR="0014333E" w:rsidRPr="00BE5003" w14:paraId="1ACC5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418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亡失（き損）注射済票の交付年月日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6D954" w14:textId="77777777" w:rsidR="0014333E" w:rsidRPr="00BE5003" w:rsidRDefault="00BE500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 xml:space="preserve">　　</w:t>
            </w:r>
            <w:r w:rsidR="0014333E" w:rsidRPr="00BE5003">
              <w:rPr>
                <w:rFonts w:hint="eastAsia"/>
                <w:snapToGrid w:val="0"/>
              </w:rPr>
              <w:t xml:space="preserve">年　　月　　日　　　　　　</w:t>
            </w:r>
          </w:p>
        </w:tc>
      </w:tr>
      <w:tr w:rsidR="0014333E" w:rsidRPr="00BE5003" w14:paraId="128492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41B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BE5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319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犬の毛色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6EE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1EC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9E64A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犬の特徴</w:t>
            </w:r>
          </w:p>
        </w:tc>
      </w:tr>
      <w:tr w:rsidR="0014333E" w:rsidRPr="00BE5003" w14:paraId="5E763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DF7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F9C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3F6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F5E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B4F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E72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4333E" w:rsidRPr="00BE5003" w14:paraId="166D9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28A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亡失（き損）の事由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D184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4333E" w:rsidRPr="00BE5003" w14:paraId="4689F8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7425A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亡失（き損）の年月日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922D4" w14:textId="77777777" w:rsidR="0014333E" w:rsidRPr="00BE5003" w:rsidRDefault="0014333E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14333E" w:rsidRPr="00BE5003" w14:paraId="1C92B2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089C23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5ABA98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B4FE75" w14:textId="77777777" w:rsidR="0014333E" w:rsidRPr="00BE5003" w:rsidRDefault="0014333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42E65768" w14:textId="77777777" w:rsidR="0014333E" w:rsidRPr="00BE5003" w:rsidRDefault="0014333E" w:rsidP="00BE5003">
      <w:pPr>
        <w:snapToGrid w:val="0"/>
        <w:spacing w:line="600" w:lineRule="exact"/>
        <w:ind w:leftChars="100" w:left="420" w:hanging="210"/>
        <w:rPr>
          <w:rFonts w:cs="Times New Roman"/>
          <w:snapToGrid w:val="0"/>
        </w:rPr>
      </w:pPr>
      <w:r w:rsidRPr="00BE5003">
        <w:rPr>
          <w:rFonts w:hint="eastAsia"/>
          <w:snapToGrid w:val="0"/>
        </w:rPr>
        <w:t>※下記の欄については、記入しないでください。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2238"/>
        <w:gridCol w:w="1343"/>
        <w:gridCol w:w="2909"/>
        <w:gridCol w:w="671"/>
      </w:tblGrid>
      <w:tr w:rsidR="0014333E" w:rsidRPr="00BE5003" w14:paraId="0F8D6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48E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1E9" w14:textId="77777777" w:rsidR="0014333E" w:rsidRPr="00BE5003" w:rsidRDefault="00BE500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 xml:space="preserve">　　</w:t>
            </w:r>
            <w:r w:rsidR="0014333E" w:rsidRPr="00BE500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593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849" w14:textId="77777777" w:rsidR="0014333E" w:rsidRPr="00BE5003" w:rsidRDefault="0014333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2CE9D" w14:textId="77777777" w:rsidR="0014333E" w:rsidRPr="00BE5003" w:rsidRDefault="0014333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体格</w:t>
            </w:r>
          </w:p>
        </w:tc>
      </w:tr>
      <w:tr w:rsidR="0014333E" w:rsidRPr="00BE5003" w14:paraId="757981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37556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注射年月日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468D" w14:textId="77777777" w:rsidR="0014333E" w:rsidRPr="00BE5003" w:rsidRDefault="00BE500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 xml:space="preserve">　　</w:t>
            </w:r>
            <w:r w:rsidR="0014333E" w:rsidRPr="00BE500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44EB0" w14:textId="77777777" w:rsidR="0014333E" w:rsidRPr="00BE5003" w:rsidRDefault="0014333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注射番号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B8A02" w14:textId="77777777" w:rsidR="0014333E" w:rsidRPr="00BE5003" w:rsidRDefault="0014333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BE5003">
              <w:rPr>
                <w:rFonts w:hint="eastAsia"/>
                <w:snapToGrid w:val="0"/>
              </w:rPr>
              <w:t>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A40EC" w14:textId="77777777" w:rsidR="0014333E" w:rsidRPr="00BE5003" w:rsidRDefault="0014333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14:paraId="516B62E0" w14:textId="77777777" w:rsidR="0014333E" w:rsidRPr="00BE5003" w:rsidRDefault="0014333E">
      <w:pPr>
        <w:snapToGrid w:val="0"/>
        <w:spacing w:line="210" w:lineRule="exact"/>
        <w:rPr>
          <w:rFonts w:cs="Times New Roman"/>
          <w:snapToGrid w:val="0"/>
        </w:rPr>
      </w:pPr>
    </w:p>
    <w:sectPr w:rsidR="0014333E" w:rsidRPr="00BE5003" w:rsidSect="00BE50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D184" w14:textId="77777777" w:rsidR="001761FD" w:rsidRDefault="001761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C62323" w14:textId="77777777" w:rsidR="001761FD" w:rsidRDefault="001761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9D4" w14:textId="77777777" w:rsidR="001761FD" w:rsidRDefault="001761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5160AD" w14:textId="77777777" w:rsidR="001761FD" w:rsidRDefault="001761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33E"/>
    <w:rsid w:val="00003DBC"/>
    <w:rsid w:val="0014333E"/>
    <w:rsid w:val="001761FD"/>
    <w:rsid w:val="00606196"/>
    <w:rsid w:val="007D3CE2"/>
    <w:rsid w:val="0084425E"/>
    <w:rsid w:val="0097149F"/>
    <w:rsid w:val="00BE5003"/>
    <w:rsid w:val="00E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48CA75"/>
  <w15:chartTrackingRefBased/>
  <w15:docId w15:val="{21EB8572-911B-458E-BFEB-EDC5EA04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市民_課長_大河平</dc:creator>
  <cp:keywords/>
  <dc:description/>
  <cp:lastModifiedBy>市民_課長_大河平</cp:lastModifiedBy>
  <cp:revision>2</cp:revision>
  <cp:lastPrinted>2002-01-21T01:41:00Z</cp:lastPrinted>
  <dcterms:created xsi:type="dcterms:W3CDTF">2025-05-08T05:24:00Z</dcterms:created>
  <dcterms:modified xsi:type="dcterms:W3CDTF">2025-05-08T05:24:00Z</dcterms:modified>
</cp:coreProperties>
</file>