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A96C" w14:textId="2A2D0B63" w:rsidR="00D45DB9" w:rsidRPr="00CA0785" w:rsidRDefault="0087608C" w:rsidP="00A92176">
      <w:pPr>
        <w:snapToGrid w:val="0"/>
        <w:rPr>
          <w:rFonts w:cs="Times New Roman"/>
          <w:snapToGrid w:val="0"/>
        </w:rPr>
      </w:pPr>
      <w:r w:rsidRPr="00CA07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575D4B9" wp14:editId="52192854">
                <wp:simplePos x="0" y="0"/>
                <wp:positionH relativeFrom="column">
                  <wp:posOffset>193675</wp:posOffset>
                </wp:positionH>
                <wp:positionV relativeFrom="paragraph">
                  <wp:posOffset>2825750</wp:posOffset>
                </wp:positionV>
                <wp:extent cx="1348740" cy="33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D1515" w14:textId="77777777" w:rsidR="00394B02" w:rsidRDefault="00394B02" w:rsidP="00CA0785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5D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5pt;margin-top:222.5pt;width:106.2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oT1AEAAJEDAAAOAAAAZHJzL2Uyb0RvYy54bWysU9tu2zAMfR+wfxD0vthpiq0w4hRdiwwD&#10;ugvQ7QNkWbaF2aJGKrGzrx8lx+kub8NeBFqkDs85pLe309CLo0Gy4Eq5XuVSGKehtq4t5dcv+1c3&#10;UlBQrlY9OFPKkyF5u3v5Yjv6wlxBB31tUDCIo2L0pexC8EWWke7MoGgF3jhONoCDCvyJbVajGhl9&#10;6LOrPH+djYC1R9CGiG8f5qTcJfymMTp8ahoyQfSlZG4hnZjOKp7ZbquKFpXvrD7TUP/AYlDWcdML&#10;1IMKShzQ/gU1WI1A0ISVhiGDprHaJA2sZp3/oeapU94kLWwO+YtN9P9g9cfjk/+MIkxvYeIBJhHk&#10;H0F/I+HgvlOuNXeIMHZG1dx4HS3LRk/F+Wm0mgqKINX4AWoesjoESEBTg0N0hXUKRucBnC6mmykI&#10;HVturm/eXHNKc26zyXmqqYUqltceKbwzMIgYlBJ5qAldHR8pRDaqWEpiMwd72/dpsL377YIL401i&#10;HwnP1MNUTVwdVVRQn1gHwrwnvNccdIA/pBh5R0pJ3w8KjRT9e8dexIVaAlyCagmU0/y0lEGKObwP&#10;8+IdPNq2Y+TF7Tv2a2+TlGcWZ54896TwvKNxsX79TlXPf9LuJwAAAP//AwBQSwMEFAAGAAgAAAAh&#10;AC4Cr1zeAAAACgEAAA8AAABkcnMvZG93bnJldi54bWxMj8FOwzAMhu9IvENkJC5oS1u6QUvTCSG4&#10;cGNw2S1rTFuROFWTtWVPjznB0fan399f7RZnxYRj6D0pSNcJCKTGm55aBR/vL6t7ECFqMtp6QgXf&#10;GGBXX15UujR+pjec9rEVHEKh1Aq6GIdSytB06HRY+wGJb59+dDryOLbSjHrmcGdlliRb6XRP/KHT&#10;Az512HztT07Bdnkebl4LzOZzYyc6nNM0YqrU9dXy+AAi4hL/YPjVZ3Wo2enoT2SCsApukw2TCvJ8&#10;w50YyPKsAHHkTXGXgKwr+b9C/QMAAP//AwBQSwECLQAUAAYACAAAACEAtoM4kv4AAADhAQAAEwAA&#10;AAAAAAAAAAAAAAAAAAAAW0NvbnRlbnRfVHlwZXNdLnhtbFBLAQItABQABgAIAAAAIQA4/SH/1gAA&#10;AJQBAAALAAAAAAAAAAAAAAAAAC8BAABfcmVscy8ucmVsc1BLAQItABQABgAIAAAAIQBwm9oT1AEA&#10;AJEDAAAOAAAAAAAAAAAAAAAAAC4CAABkcnMvZTJvRG9jLnhtbFBLAQItABQABgAIAAAAIQAuAq9c&#10;3gAAAAoBAAAPAAAAAAAAAAAAAAAAAC4EAABkcnMvZG93bnJldi54bWxQSwUGAAAAAAQABADzAAAA&#10;OQUAAAAA&#10;" filled="f" stroked="f">
                <v:textbox style="mso-fit-shape-to-text:t" inset="0,0,0,0">
                  <w:txbxContent>
                    <w:p w14:paraId="062D1515" w14:textId="77777777" w:rsidR="00394B02" w:rsidRDefault="00394B02" w:rsidP="00CA0785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2176" w:rsidRPr="00CA0785">
        <w:rPr>
          <w:rFonts w:hint="eastAsia"/>
          <w:snapToGrid w:val="0"/>
        </w:rPr>
        <w:t>様式第１号（第２条関係）</w:t>
      </w:r>
    </w:p>
    <w:p w14:paraId="275F8707" w14:textId="77777777" w:rsidR="00D45DB9" w:rsidRPr="00CA0785" w:rsidRDefault="00BE5574">
      <w:pPr>
        <w:snapToGrid w:val="0"/>
        <w:spacing w:line="210" w:lineRule="exact"/>
        <w:jc w:val="center"/>
        <w:rPr>
          <w:rFonts w:cs="Times New Roman"/>
          <w:snapToGrid w:val="0"/>
        </w:rPr>
      </w:pPr>
      <w:r w:rsidRPr="00CA0785">
        <w:rPr>
          <w:rFonts w:hint="eastAsia"/>
          <w:snapToGrid w:val="0"/>
          <w:spacing w:val="140"/>
          <w:kern w:val="0"/>
          <w:fitText w:val="3150" w:id="-736994304"/>
        </w:rPr>
        <w:t>犬の登録申請</w:t>
      </w:r>
      <w:r w:rsidRPr="00CA0785">
        <w:rPr>
          <w:rFonts w:hint="eastAsia"/>
          <w:snapToGrid w:val="0"/>
          <w:kern w:val="0"/>
          <w:fitText w:val="3150" w:id="-736994304"/>
        </w:rPr>
        <w:t>書</w:t>
      </w:r>
    </w:p>
    <w:p w14:paraId="16CBD583" w14:textId="77777777" w:rsidR="00D45DB9" w:rsidRPr="00CA0785" w:rsidRDefault="0014422A">
      <w:pPr>
        <w:snapToGrid w:val="0"/>
        <w:spacing w:line="600" w:lineRule="exact"/>
        <w:jc w:val="right"/>
        <w:rPr>
          <w:rFonts w:cs="Times New Roman"/>
          <w:snapToGrid w:val="0"/>
        </w:rPr>
      </w:pPr>
      <w:r w:rsidRPr="00CA0785">
        <w:rPr>
          <w:rFonts w:hint="eastAsia"/>
          <w:snapToGrid w:val="0"/>
        </w:rPr>
        <w:t xml:space="preserve">　　</w:t>
      </w:r>
      <w:r w:rsidR="00D45DB9" w:rsidRPr="00CA0785">
        <w:rPr>
          <w:rFonts w:hint="eastAsia"/>
          <w:snapToGrid w:val="0"/>
        </w:rPr>
        <w:t xml:space="preserve">年　　月　　日　　</w:t>
      </w:r>
    </w:p>
    <w:p w14:paraId="24CABE62" w14:textId="481414E0" w:rsidR="00D45DB9" w:rsidRPr="00CA0785" w:rsidRDefault="000A1E27" w:rsidP="000A1E27">
      <w:pPr>
        <w:snapToGrid w:val="0"/>
        <w:spacing w:line="6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  <w:r w:rsidR="00D45DB9" w:rsidRPr="00CA0785">
        <w:rPr>
          <w:rFonts w:hint="eastAsia"/>
          <w:snapToGrid w:val="0"/>
        </w:rPr>
        <w:t xml:space="preserve">えびの市長　　　　　</w:t>
      </w:r>
    </w:p>
    <w:p w14:paraId="10F68D7F" w14:textId="77777777" w:rsidR="00D45DB9" w:rsidRPr="00CA0785" w:rsidRDefault="00D45DB9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CA0785">
        <w:rPr>
          <w:rFonts w:hint="eastAsia"/>
          <w:snapToGrid w:val="0"/>
        </w:rPr>
        <w:t xml:space="preserve">申請者住所　えびの市大字　　　　　　</w:t>
      </w:r>
    </w:p>
    <w:p w14:paraId="5D9EF715" w14:textId="6A4B1617" w:rsidR="00D45DB9" w:rsidRPr="00CA0785" w:rsidRDefault="00D45DB9">
      <w:pPr>
        <w:snapToGrid w:val="0"/>
        <w:spacing w:line="360" w:lineRule="exact"/>
        <w:jc w:val="right"/>
        <w:rPr>
          <w:rFonts w:cs="Times New Roman"/>
          <w:snapToGrid w:val="0"/>
        </w:rPr>
      </w:pPr>
      <w:r w:rsidRPr="00CA0785">
        <w:rPr>
          <w:rFonts w:hint="eastAsia"/>
          <w:snapToGrid w:val="0"/>
        </w:rPr>
        <w:t xml:space="preserve">〃　氏名　　　　　　　　　　</w:t>
      </w:r>
      <w:r w:rsidR="000A1E27">
        <w:rPr>
          <w:rFonts w:hint="eastAsia"/>
          <w:snapToGrid w:val="0"/>
        </w:rPr>
        <w:t xml:space="preserve">　</w:t>
      </w:r>
      <w:r w:rsidRPr="00CA0785">
        <w:rPr>
          <w:rFonts w:hint="eastAsia"/>
          <w:snapToGrid w:val="0"/>
        </w:rPr>
        <w:t xml:space="preserve">　　</w:t>
      </w:r>
    </w:p>
    <w:p w14:paraId="3679D871" w14:textId="77777777" w:rsidR="00D45DB9" w:rsidRPr="00CA0785" w:rsidRDefault="00D45DB9" w:rsidP="00CB7E47">
      <w:pPr>
        <w:snapToGrid w:val="0"/>
        <w:spacing w:line="600" w:lineRule="exact"/>
        <w:ind w:firstLineChars="200" w:firstLine="420"/>
        <w:rPr>
          <w:rFonts w:cs="Times New Roman"/>
          <w:snapToGrid w:val="0"/>
        </w:rPr>
      </w:pPr>
      <w:r w:rsidRPr="00CA0785">
        <w:rPr>
          <w:rFonts w:hint="eastAsia"/>
          <w:snapToGrid w:val="0"/>
        </w:rPr>
        <w:t>狂犬病予防法第４条第１項の規定により、次のとおり犬の登録を申請します。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448"/>
        <w:gridCol w:w="1119"/>
        <w:gridCol w:w="1343"/>
        <w:gridCol w:w="2685"/>
      </w:tblGrid>
      <w:tr w:rsidR="00D45DB9" w:rsidRPr="00CA0785" w14:paraId="3A0F3623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2B88" w14:textId="77777777" w:rsidR="00D45DB9" w:rsidRPr="00CA0785" w:rsidRDefault="00D45DB9">
            <w:pPr>
              <w:snapToGrid w:val="0"/>
              <w:spacing w:line="27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所有者の氏名</w:t>
            </w:r>
          </w:p>
          <w:p w14:paraId="3FA0015C" w14:textId="77777777" w:rsidR="00D45DB9" w:rsidRPr="00CA0785" w:rsidRDefault="00D45DB9">
            <w:pPr>
              <w:snapToGrid w:val="0"/>
              <w:spacing w:line="270" w:lineRule="exac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（法人にあっては、名称）</w:t>
            </w:r>
          </w:p>
        </w:tc>
        <w:tc>
          <w:tcPr>
            <w:tcW w:w="5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0F11F" w14:textId="77777777" w:rsidR="00D45DB9" w:rsidRPr="00CA0785" w:rsidRDefault="00D45DB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45DB9" w:rsidRPr="00CA0785" w14:paraId="1B395BAD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A90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所有者の住所</w:t>
            </w:r>
          </w:p>
          <w:p w14:paraId="39484BF3" w14:textId="77777777" w:rsidR="00D45DB9" w:rsidRPr="00CA0785" w:rsidRDefault="00D45DB9">
            <w:pPr>
              <w:snapToGrid w:val="0"/>
              <w:spacing w:line="500" w:lineRule="exac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="00CA0785" w:rsidRPr="00CA0785"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　　　　　　　</w:t>
            </w:r>
            <w:r w:rsidRPr="00CA0785"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68A03" w14:textId="77777777" w:rsidR="00D45DB9" w:rsidRPr="00CA0785" w:rsidRDefault="00D45DB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45DB9" w:rsidRPr="00CA0785" w14:paraId="0383D225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360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40DD7" w14:textId="77777777" w:rsidR="00D45DB9" w:rsidRPr="00CA0785" w:rsidRDefault="00D45DB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D45DB9" w:rsidRPr="00CA0785" w14:paraId="5AC084CC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822C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犬の種類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CAE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犬の生年月日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239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犬の毛色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4DF0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犬の性別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FEC7E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犬の名</w:t>
            </w:r>
          </w:p>
        </w:tc>
      </w:tr>
      <w:tr w:rsidR="00D45DB9" w:rsidRPr="00CA0785" w14:paraId="48A361C3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CF3" w14:textId="77777777" w:rsidR="00D45DB9" w:rsidRPr="00CA0785" w:rsidRDefault="00D45DB9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2CE6" w14:textId="77777777" w:rsidR="00D45DB9" w:rsidRPr="00CA0785" w:rsidRDefault="00D45DB9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D5B" w14:textId="77777777" w:rsidR="00D45DB9" w:rsidRPr="00CA0785" w:rsidRDefault="00D45DB9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1D1" w14:textId="77777777" w:rsidR="00D45DB9" w:rsidRPr="00CA0785" w:rsidRDefault="00D45DB9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おす・めす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5FCE3" w14:textId="77777777" w:rsidR="00D45DB9" w:rsidRPr="00CA0785" w:rsidRDefault="00D45DB9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D45DB9" w:rsidRPr="00CA0785" w14:paraId="3E7572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EA52C0" w14:textId="77777777" w:rsidR="00D45DB9" w:rsidRPr="00CA0785" w:rsidRDefault="00D45DB9">
            <w:pPr>
              <w:snapToGrid w:val="0"/>
              <w:spacing w:before="120" w:line="360" w:lineRule="exac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犬の特徴となるべき事項</w:t>
            </w:r>
          </w:p>
        </w:tc>
      </w:tr>
      <w:tr w:rsidR="00D45DB9" w:rsidRPr="00CA0785" w14:paraId="7AA392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3AB98802" w14:textId="77777777" w:rsidR="00D45DB9" w:rsidRPr="00CA0785" w:rsidRDefault="00D45DB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7030DBE1" w14:textId="77777777" w:rsidR="00D45DB9" w:rsidRPr="00CA0785" w:rsidRDefault="00D45DB9" w:rsidP="00CA0785">
      <w:pPr>
        <w:snapToGrid w:val="0"/>
        <w:spacing w:line="600" w:lineRule="exact"/>
        <w:ind w:firstLineChars="100" w:firstLine="210"/>
        <w:rPr>
          <w:rFonts w:cs="Times New Roman"/>
          <w:snapToGrid w:val="0"/>
        </w:rPr>
      </w:pPr>
      <w:r w:rsidRPr="00CA0785">
        <w:rPr>
          <w:rFonts w:hint="eastAsia"/>
          <w:snapToGrid w:val="0"/>
        </w:rPr>
        <w:t>※下記の欄については、記入しないでください。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3"/>
        <w:gridCol w:w="2909"/>
        <w:gridCol w:w="1343"/>
        <w:gridCol w:w="2909"/>
      </w:tblGrid>
      <w:tr w:rsidR="00D45DB9" w:rsidRPr="00CA0785" w14:paraId="34565C13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3842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F6A4" w14:textId="77777777" w:rsidR="00D45DB9" w:rsidRPr="00CA0785" w:rsidRDefault="00CA0785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 xml:space="preserve">　　</w:t>
            </w:r>
            <w:r w:rsidR="00D45DB9" w:rsidRPr="00CA0785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FA67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6E89B" w14:textId="77777777" w:rsidR="00D45DB9" w:rsidRPr="00CA0785" w:rsidRDefault="00D45DB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号</w:t>
            </w:r>
          </w:p>
        </w:tc>
      </w:tr>
      <w:tr w:rsidR="00D45DB9" w:rsidRPr="00CA0785" w14:paraId="3C68E947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0F9A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注射年月日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8AD2" w14:textId="77777777" w:rsidR="00D45DB9" w:rsidRPr="00CA0785" w:rsidRDefault="00CA0785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 xml:space="preserve">　　</w:t>
            </w:r>
            <w:r w:rsidR="00D45DB9" w:rsidRPr="00CA0785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825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注射番号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7FC5A" w14:textId="77777777" w:rsidR="00D45DB9" w:rsidRPr="00CA0785" w:rsidRDefault="00D45DB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号</w:t>
            </w:r>
          </w:p>
        </w:tc>
      </w:tr>
      <w:tr w:rsidR="00D45DB9" w:rsidRPr="00CA0785" w14:paraId="06E3CF6C" w14:textId="7777777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A27CE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65C99A" w14:textId="77777777" w:rsidR="00D45DB9" w:rsidRPr="00CA0785" w:rsidRDefault="00D45DB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3E286" w14:textId="77777777" w:rsidR="00D45DB9" w:rsidRPr="00CA0785" w:rsidRDefault="00D45DB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CA0785">
              <w:rPr>
                <w:rFonts w:hint="eastAsia"/>
                <w:snapToGrid w:val="0"/>
              </w:rPr>
              <w:t>体格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616C1" w14:textId="77777777" w:rsidR="00D45DB9" w:rsidRPr="00CA0785" w:rsidRDefault="00D45DB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6C990586" w14:textId="77777777" w:rsidR="00D45DB9" w:rsidRPr="00CA0785" w:rsidRDefault="00D45DB9">
      <w:pPr>
        <w:snapToGrid w:val="0"/>
        <w:spacing w:line="210" w:lineRule="exact"/>
        <w:rPr>
          <w:rFonts w:cs="Times New Roman"/>
          <w:snapToGrid w:val="0"/>
        </w:rPr>
      </w:pPr>
    </w:p>
    <w:sectPr w:rsidR="00D45DB9" w:rsidRPr="00CA0785" w:rsidSect="00CA078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9465" w14:textId="77777777" w:rsidR="00BE25A3" w:rsidRDefault="00BE25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B097DD" w14:textId="77777777" w:rsidR="00BE25A3" w:rsidRDefault="00BE25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9E8A" w14:textId="77777777" w:rsidR="00BE25A3" w:rsidRDefault="00BE25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A25E5D" w14:textId="77777777" w:rsidR="00BE25A3" w:rsidRDefault="00BE25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5DB9"/>
    <w:rsid w:val="000A1E27"/>
    <w:rsid w:val="0014422A"/>
    <w:rsid w:val="00394B02"/>
    <w:rsid w:val="00606196"/>
    <w:rsid w:val="0087608C"/>
    <w:rsid w:val="00A92176"/>
    <w:rsid w:val="00B90787"/>
    <w:rsid w:val="00BE25A3"/>
    <w:rsid w:val="00BE5574"/>
    <w:rsid w:val="00CA0785"/>
    <w:rsid w:val="00CB7E47"/>
    <w:rsid w:val="00D4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156371"/>
  <w15:chartTrackingRefBased/>
  <w15:docId w15:val="{266E874C-BDF9-439B-9480-FF604F2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市民_課長_大河平</dc:creator>
  <cp:keywords/>
  <dc:description/>
  <cp:lastModifiedBy>市民_課長_大河平</cp:lastModifiedBy>
  <cp:revision>2</cp:revision>
  <cp:lastPrinted>2002-01-21T01:28:00Z</cp:lastPrinted>
  <dcterms:created xsi:type="dcterms:W3CDTF">2025-05-08T05:15:00Z</dcterms:created>
  <dcterms:modified xsi:type="dcterms:W3CDTF">2025-05-08T05:15:00Z</dcterms:modified>
</cp:coreProperties>
</file>