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4D28" w14:textId="77777777" w:rsidR="00A06195" w:rsidRPr="00EB3ACF" w:rsidRDefault="00915112" w:rsidP="00915112">
      <w:pPr>
        <w:snapToGrid w:val="0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>様式第３号（第４条関係）</w:t>
      </w:r>
    </w:p>
    <w:p w14:paraId="50BBB57F" w14:textId="77777777" w:rsidR="00A06195" w:rsidRPr="00EB3ACF" w:rsidRDefault="00F353A9">
      <w:pPr>
        <w:snapToGrid w:val="0"/>
        <w:spacing w:line="210" w:lineRule="exact"/>
        <w:jc w:val="center"/>
        <w:rPr>
          <w:rFonts w:cs="Times New Roman"/>
          <w:snapToGrid w:val="0"/>
        </w:rPr>
      </w:pPr>
      <w:r w:rsidRPr="00E364E5">
        <w:rPr>
          <w:rFonts w:hint="eastAsia"/>
          <w:snapToGrid w:val="0"/>
          <w:spacing w:val="42"/>
          <w:kern w:val="0"/>
          <w:fitText w:val="3150" w:id="-736993536"/>
        </w:rPr>
        <w:t>犬の登録事項変更届出</w:t>
      </w:r>
      <w:r w:rsidRPr="00E364E5">
        <w:rPr>
          <w:rFonts w:hint="eastAsia"/>
          <w:snapToGrid w:val="0"/>
          <w:kern w:val="0"/>
          <w:fitText w:val="3150" w:id="-736993536"/>
        </w:rPr>
        <w:t>書</w:t>
      </w:r>
    </w:p>
    <w:p w14:paraId="4C2EAB4B" w14:textId="77777777" w:rsidR="00A06195" w:rsidRPr="00EB3ACF" w:rsidRDefault="00F25D70">
      <w:pPr>
        <w:snapToGrid w:val="0"/>
        <w:spacing w:line="600" w:lineRule="exact"/>
        <w:jc w:val="right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 xml:space="preserve">　　</w:t>
      </w:r>
      <w:r w:rsidR="00A06195" w:rsidRPr="00EB3ACF">
        <w:rPr>
          <w:rFonts w:hint="eastAsia"/>
          <w:snapToGrid w:val="0"/>
        </w:rPr>
        <w:t xml:space="preserve">年　　月　　日　　</w:t>
      </w:r>
    </w:p>
    <w:p w14:paraId="356E3423" w14:textId="0372035A" w:rsidR="00A06195" w:rsidRPr="00EB3ACF" w:rsidRDefault="0074464D" w:rsidP="0074464D">
      <w:pPr>
        <w:snapToGrid w:val="0"/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A06195" w:rsidRPr="00EB3ACF">
        <w:rPr>
          <w:rFonts w:hint="eastAsia"/>
          <w:snapToGrid w:val="0"/>
        </w:rPr>
        <w:t>えびの市長</w:t>
      </w:r>
    </w:p>
    <w:p w14:paraId="5FD2FF06" w14:textId="77777777" w:rsidR="00A06195" w:rsidRPr="00EB3ACF" w:rsidRDefault="00A06195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 xml:space="preserve">届出者住所　えびの市大字　　　　　　</w:t>
      </w:r>
    </w:p>
    <w:p w14:paraId="3C8E80FE" w14:textId="209C8299" w:rsidR="00A06195" w:rsidRPr="00EB3ACF" w:rsidRDefault="00A06195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 xml:space="preserve">〃　氏名　　　　　　　　　　</w:t>
      </w:r>
      <w:r w:rsidR="0074464D">
        <w:rPr>
          <w:rFonts w:hint="eastAsia"/>
          <w:snapToGrid w:val="0"/>
        </w:rPr>
        <w:t xml:space="preserve">　</w:t>
      </w:r>
      <w:r w:rsidRPr="00EB3ACF">
        <w:rPr>
          <w:rFonts w:hint="eastAsia"/>
          <w:snapToGrid w:val="0"/>
        </w:rPr>
        <w:t xml:space="preserve">　　</w:t>
      </w:r>
    </w:p>
    <w:p w14:paraId="41F754C2" w14:textId="77777777" w:rsidR="00A06195" w:rsidRPr="00EB3ACF" w:rsidRDefault="00A06195" w:rsidP="00F25D70">
      <w:pPr>
        <w:snapToGrid w:val="0"/>
        <w:spacing w:after="120" w:line="360" w:lineRule="exact"/>
        <w:ind w:leftChars="100" w:left="210" w:firstLineChars="100" w:firstLine="210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>犬の所在地（所有者の氏名・所有者の住所・所有者）を変更しましたので、狂犬病予防法第４条第４項（第５項）の規定により、次のとおり届け出ます。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895"/>
        <w:gridCol w:w="1567"/>
        <w:gridCol w:w="1343"/>
        <w:gridCol w:w="2462"/>
      </w:tblGrid>
      <w:tr w:rsidR="00A06195" w:rsidRPr="00EB3ACF" w14:paraId="10DAAC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111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所有者の氏名</w:t>
            </w:r>
          </w:p>
        </w:tc>
        <w:tc>
          <w:tcPr>
            <w:tcW w:w="5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D63CE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5A2B09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736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所有者の住所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40185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61FD99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51B3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2447" w14:textId="77777777" w:rsidR="00A06195" w:rsidRPr="00EB3ACF" w:rsidRDefault="00E364E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6195" w:rsidRPr="00EB3ACF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B957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5410E" w14:textId="77777777" w:rsidR="00A06195" w:rsidRPr="00EB3ACF" w:rsidRDefault="00E364E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6195" w:rsidRPr="00EB3ACF">
              <w:rPr>
                <w:rFonts w:hint="eastAsia"/>
                <w:snapToGrid w:val="0"/>
              </w:rPr>
              <w:t xml:space="preserve">号　</w:t>
            </w:r>
          </w:p>
        </w:tc>
      </w:tr>
      <w:tr w:rsidR="00A06195" w:rsidRPr="00EB3ACF" w14:paraId="7A05CD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F8FE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D9F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76BF8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589CC3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200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93D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旧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F8777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6012D3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C567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犬の所有者の氏名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4CB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1A84F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2309AB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981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816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旧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CCEE4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15689E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545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犬の所有者の住所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E505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7B932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0D930D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241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1A4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旧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2654E1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667AED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6EA9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犬の所有者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21B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9D130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064978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506DF51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1D2B5" w14:textId="77777777" w:rsidR="00A06195" w:rsidRPr="00EB3ACF" w:rsidRDefault="00A06195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旧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7ED5102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6A77F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BA9E1A5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F4261DD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40B13CD8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16647DBD" w14:textId="77777777" w:rsidR="00A06195" w:rsidRPr="00EB3ACF" w:rsidRDefault="00A06195" w:rsidP="0075207A">
      <w:pPr>
        <w:snapToGrid w:val="0"/>
        <w:spacing w:line="600" w:lineRule="exact"/>
        <w:ind w:leftChars="100" w:left="420" w:hanging="210"/>
        <w:rPr>
          <w:rFonts w:cs="Times New Roman"/>
          <w:snapToGrid w:val="0"/>
        </w:rPr>
      </w:pPr>
      <w:r w:rsidRPr="00EB3ACF">
        <w:rPr>
          <w:rFonts w:hint="eastAsia"/>
          <w:snapToGrid w:val="0"/>
        </w:rPr>
        <w:t>※下記の欄については、記入しないでください。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1566"/>
        <w:gridCol w:w="1119"/>
        <w:gridCol w:w="1343"/>
        <w:gridCol w:w="1567"/>
        <w:gridCol w:w="1567"/>
      </w:tblGrid>
      <w:tr w:rsidR="00A06195" w:rsidRPr="00EB3ACF" w14:paraId="29FF8A4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8A1D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4D5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EFE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犬の毛色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848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C1C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0A2BA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犬の体格</w:t>
            </w:r>
          </w:p>
        </w:tc>
      </w:tr>
      <w:tr w:rsidR="00A06195" w:rsidRPr="00EB3ACF" w14:paraId="7104E3C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84498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8A7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BEA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438E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65E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3FE6F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06195" w:rsidRPr="00EB3ACF" w14:paraId="1E8E37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CDC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AD6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156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5DF8F" w14:textId="77777777" w:rsidR="00A06195" w:rsidRPr="00EB3ACF" w:rsidRDefault="00EB3ACF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 xml:space="preserve">　　</w:t>
            </w:r>
            <w:r w:rsidR="00A06195" w:rsidRPr="00EB3ACF">
              <w:rPr>
                <w:rFonts w:hint="eastAsia"/>
                <w:snapToGrid w:val="0"/>
              </w:rPr>
              <w:t>年　　月　　日</w:t>
            </w:r>
          </w:p>
        </w:tc>
      </w:tr>
      <w:tr w:rsidR="00A06195" w:rsidRPr="00EB3ACF" w14:paraId="6440CD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3FB11" w14:textId="77777777" w:rsidR="00A06195" w:rsidRPr="00EB3ACF" w:rsidRDefault="00A0619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</w:rPr>
              <w:t>注射年月日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39E3B" w14:textId="77777777" w:rsidR="00A06195" w:rsidRPr="00EB3ACF" w:rsidRDefault="00A0619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A1C38" w14:textId="77777777" w:rsidR="00A06195" w:rsidRPr="00EB3ACF" w:rsidRDefault="00A06195" w:rsidP="00EB3AC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EB3ACF">
              <w:rPr>
                <w:rFonts w:hint="eastAsia"/>
                <w:snapToGrid w:val="0"/>
                <w:spacing w:val="35"/>
                <w:kern w:val="0"/>
                <w:fitText w:val="1050" w:id="-736993279"/>
              </w:rPr>
              <w:t>注射済</w:t>
            </w:r>
            <w:r w:rsidRPr="00EB3ACF">
              <w:rPr>
                <w:rFonts w:hint="eastAsia"/>
                <w:snapToGrid w:val="0"/>
                <w:kern w:val="0"/>
                <w:fitText w:val="1050" w:id="-736993279"/>
              </w:rPr>
              <w:t>票</w:t>
            </w:r>
            <w:r w:rsidRPr="00EB3ACF">
              <w:rPr>
                <w:rFonts w:hint="eastAsia"/>
                <w:snapToGrid w:val="0"/>
              </w:rPr>
              <w:t xml:space="preserve">番号　　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96191" w14:textId="77777777" w:rsidR="00A06195" w:rsidRPr="00EB3ACF" w:rsidRDefault="00E364E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6195" w:rsidRPr="00EB3ACF">
              <w:rPr>
                <w:rFonts w:hint="eastAsia"/>
                <w:snapToGrid w:val="0"/>
              </w:rPr>
              <w:t>号</w:t>
            </w:r>
          </w:p>
        </w:tc>
      </w:tr>
    </w:tbl>
    <w:p w14:paraId="251D0D5A" w14:textId="77777777" w:rsidR="00A06195" w:rsidRPr="00EB3ACF" w:rsidRDefault="00A06195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</w:p>
    <w:sectPr w:rsidR="00A06195" w:rsidRPr="00EB3ACF" w:rsidSect="00EB3A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B61B" w14:textId="77777777" w:rsidR="00C425A3" w:rsidRDefault="00C425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9E1AD4" w14:textId="77777777" w:rsidR="00C425A3" w:rsidRDefault="00C425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FF33" w14:textId="77777777" w:rsidR="00C425A3" w:rsidRDefault="00C425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5FB848" w14:textId="77777777" w:rsidR="00C425A3" w:rsidRDefault="00C425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6195"/>
    <w:rsid w:val="003C3F87"/>
    <w:rsid w:val="00606196"/>
    <w:rsid w:val="0074464D"/>
    <w:rsid w:val="0075207A"/>
    <w:rsid w:val="00915112"/>
    <w:rsid w:val="00A06195"/>
    <w:rsid w:val="00C425A3"/>
    <w:rsid w:val="00E364E5"/>
    <w:rsid w:val="00EB3ACF"/>
    <w:rsid w:val="00F25D70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F32C98"/>
  <w15:chartTrackingRefBased/>
  <w15:docId w15:val="{E91A4038-E1A7-4C99-8D0E-A9824897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Manager/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市民_課長_大河平</dc:creator>
  <cp:keywords/>
  <dc:description/>
  <cp:lastModifiedBy>市民_課長_大河平</cp:lastModifiedBy>
  <cp:revision>2</cp:revision>
  <cp:lastPrinted>2002-01-21T01:38:00Z</cp:lastPrinted>
  <dcterms:created xsi:type="dcterms:W3CDTF">2025-05-08T05:17:00Z</dcterms:created>
  <dcterms:modified xsi:type="dcterms:W3CDTF">2025-05-08T05:17:00Z</dcterms:modified>
</cp:coreProperties>
</file>