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0DCE" w:rsidRPr="00F65C6B" w:rsidRDefault="004B0DCE" w:rsidP="004B0DCE">
      <w:pPr>
        <w:jc w:val="center"/>
        <w:rPr>
          <w:b/>
          <w:sz w:val="32"/>
        </w:rPr>
      </w:pPr>
      <w:r>
        <w:rPr>
          <w:rFonts w:hint="eastAsia"/>
          <w:sz w:val="32"/>
        </w:rPr>
        <w:t>【設置工事添付写真】</w:t>
      </w:r>
    </w:p>
    <w:p w:rsidR="004B0DCE" w:rsidRPr="007B6FE1" w:rsidRDefault="004B0DCE" w:rsidP="004B0DCE">
      <w:pPr>
        <w:rPr>
          <w:b/>
          <w:sz w:val="24"/>
        </w:rPr>
      </w:pPr>
      <w:r>
        <w:rPr>
          <w:rFonts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22860</wp:posOffset>
                </wp:positionV>
                <wp:extent cx="4192270" cy="2848610"/>
                <wp:effectExtent l="8255" t="9525" r="9525" b="8890"/>
                <wp:wrapNone/>
                <wp:docPr id="27" name="正方形/長方形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48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BD927F" id="正方形/長方形 27" o:spid="_x0000_s1026" style="position:absolute;left:0;text-align:left;margin-left:112.35pt;margin-top:1.8pt;width:330.1pt;height:22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">
                <v:textbox inset="5.85pt,.7pt,5.85pt,.7pt"/>
              </v:rect>
            </w:pict>
          </mc:Fallback>
        </mc:AlternateContent>
      </w:r>
      <w:r w:rsidRPr="004B0DCE">
        <w:rPr>
          <w:rFonts w:hint="eastAsia"/>
          <w:b/>
          <w:spacing w:val="60"/>
          <w:kern w:val="0"/>
          <w:sz w:val="24"/>
          <w:fitText w:val="1687" w:id="2083167756"/>
        </w:rPr>
        <w:t>工事施工</w:t>
      </w:r>
      <w:r w:rsidRPr="004B0DCE">
        <w:rPr>
          <w:rFonts w:hint="eastAsia"/>
          <w:b/>
          <w:spacing w:val="1"/>
          <w:kern w:val="0"/>
          <w:sz w:val="24"/>
          <w:fitText w:val="1687" w:id="2083167756"/>
        </w:rPr>
        <w:t>前</w:t>
      </w:r>
    </w:p>
    <w:p w:rsidR="004B0DCE" w:rsidRPr="007B6FE1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42545</wp:posOffset>
                </wp:positionV>
                <wp:extent cx="3648075" cy="2057400"/>
                <wp:effectExtent l="0" t="635" r="0" b="0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</w:t>
                            </w:r>
                          </w:p>
                          <w:p w:rsidR="004B0DCE" w:rsidRPr="00AA7D88" w:rsidRDefault="004B0DCE" w:rsidP="004B0DC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浄化槽設備士が実地に監督していることを証する写真</w:t>
                            </w:r>
                          </w:p>
                          <w:p w:rsidR="004B0DCE" w:rsidRPr="004E33A8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①浄化槽の設置場所</w:t>
                            </w: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②浄化槽設備士は正面を向く</w:t>
                            </w: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③標識看板を揚げる</w:t>
                            </w: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④背景に工事を行う場所の周辺状況（地面・家屋等）が</w:t>
                            </w:r>
                          </w:p>
                          <w:p w:rsidR="004B0DCE" w:rsidRPr="000F7988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　把握できること</w:t>
                            </w: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⑤標識板の内容が写真で確認できること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6" o:spid="_x0000_s1026" type="#_x0000_t202" style="position:absolute;left:0;text-align:left;margin-left:131.2pt;margin-top:3.35pt;width:287.25pt;height:16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</w:t>
                      </w:r>
                    </w:p>
                    <w:p w:rsidR="004B0DCE" w:rsidRPr="00AA7D88" w:rsidRDefault="004B0DCE" w:rsidP="004B0DC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浄化槽設備士が実地に監督していることを証する写真</w:t>
                      </w:r>
                    </w:p>
                    <w:p w:rsidR="004B0DCE" w:rsidRPr="004E33A8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①浄化槽の設置場所</w:t>
                      </w: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②浄化槽設備士は正面を向く</w:t>
                      </w: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③標識看板を揚げる</w:t>
                      </w: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④背景に工事を行う場所の周辺状況（地面・家屋等）が</w:t>
                      </w:r>
                    </w:p>
                    <w:p w:rsidR="004B0DCE" w:rsidRPr="000F7988" w:rsidRDefault="004B0DCE" w:rsidP="004B0DCE">
                      <w:r>
                        <w:rPr>
                          <w:rFonts w:hint="eastAsia"/>
                        </w:rPr>
                        <w:t xml:space="preserve">　　把握できること</w:t>
                      </w: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⑤標識板の内容が写真で確認できること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  <w:r w:rsidRPr="007B6FE1">
        <w:rPr>
          <w:rFonts w:hint="eastAsia"/>
          <w:sz w:val="24"/>
        </w:rPr>
        <w:t>浄化槽設備士</w:t>
      </w:r>
    </w:p>
    <w:p w:rsidR="004B0DCE" w:rsidRPr="001A5E26" w:rsidRDefault="004B0DCE" w:rsidP="004B0DCE">
      <w:pPr>
        <w:rPr>
          <w:sz w:val="22"/>
        </w:rPr>
      </w:pPr>
      <w:r w:rsidRPr="001A5E26">
        <w:rPr>
          <w:rFonts w:hint="eastAsia"/>
          <w:sz w:val="22"/>
        </w:rPr>
        <w:t>氏名</w:t>
      </w:r>
    </w:p>
    <w:p w:rsidR="004B0DCE" w:rsidRPr="00E5235E" w:rsidRDefault="004B0DCE" w:rsidP="004B0DCE">
      <w:pPr>
        <w:rPr>
          <w:sz w:val="22"/>
          <w:u w:val="single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29210</wp:posOffset>
                </wp:positionV>
                <wp:extent cx="1247140" cy="635"/>
                <wp:effectExtent l="11430" t="6350" r="8255" b="12065"/>
                <wp:wrapNone/>
                <wp:docPr id="25" name="直線矢印コネクタ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7140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B6C2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5" o:spid="_x0000_s1026" type="#_x0000_t32" style="position:absolute;left:0;text-align:left;margin-left:.1pt;margin-top:2.3pt;width:98.2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" strokeweight=".5pt"/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211455</wp:posOffset>
                </wp:positionV>
                <wp:extent cx="4192270" cy="2783840"/>
                <wp:effectExtent l="8255" t="7620" r="9525" b="8890"/>
                <wp:wrapNone/>
                <wp:docPr id="24" name="正方形/長方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78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6EE03" id="正方形/長方形 24" o:spid="_x0000_s1026" style="position:absolute;left:0;text-align:left;margin-left:112.35pt;margin-top:16.65pt;width:330.1pt;height:219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">
                <v:textbox inset="5.85pt,.7pt,5.85pt,.7pt"/>
              </v:rect>
            </w:pict>
          </mc:Fallback>
        </mc:AlternateContent>
      </w:r>
    </w:p>
    <w:p w:rsidR="004B0DCE" w:rsidRPr="00E5235E" w:rsidRDefault="004B0DCE" w:rsidP="004B0DCE">
      <w:pPr>
        <w:rPr>
          <w:b/>
          <w:sz w:val="24"/>
        </w:rPr>
      </w:pPr>
      <w:r w:rsidRPr="004B0DCE">
        <w:rPr>
          <w:rFonts w:hint="eastAsia"/>
          <w:b/>
          <w:spacing w:val="120"/>
          <w:kern w:val="0"/>
          <w:sz w:val="24"/>
          <w:fitText w:val="1687" w:id="2083167757"/>
        </w:rPr>
        <w:t>掘削状</w:t>
      </w:r>
      <w:r w:rsidRPr="004B0DCE">
        <w:rPr>
          <w:rFonts w:hint="eastAsia"/>
          <w:b/>
          <w:spacing w:val="2"/>
          <w:kern w:val="0"/>
          <w:sz w:val="24"/>
          <w:fitText w:val="1687" w:id="2083167757"/>
        </w:rPr>
        <w:t>況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71120</wp:posOffset>
                </wp:positionV>
                <wp:extent cx="3648075" cy="1009650"/>
                <wp:effectExtent l="0" t="635" r="0" b="0"/>
                <wp:wrapNone/>
                <wp:docPr id="23" name="テキスト ボック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2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掘削状況（床付けの完了状況を示す写真）</w:t>
                            </w:r>
                          </w:p>
                          <w:p w:rsidR="004B0DCE" w:rsidRDefault="004B0DCE" w:rsidP="004B0DCE"/>
                          <w:p w:rsidR="004B0DCE" w:rsidRPr="00CE434A" w:rsidRDefault="004B0DCE" w:rsidP="004B0DCE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工事場所、日時、工程を示した標識とともにピッチが分かるスケールなどの機材も写す。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3" o:spid="_x0000_s1027" type="#_x0000_t202" style="position:absolute;left:0;text-align:left;margin-left:136.45pt;margin-top:5.6pt;width:287.25pt;height:7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2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掘削状況（床付けの完了状況を示す写真）</w:t>
                      </w:r>
                    </w:p>
                    <w:p w:rsidR="004B0DCE" w:rsidRDefault="004B0DCE" w:rsidP="004B0DCE"/>
                    <w:p w:rsidR="004B0DCE" w:rsidRPr="00CE434A" w:rsidRDefault="004B0DCE" w:rsidP="004B0DCE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工事場所、日時、工程を示した標識とともにピッチが分かるスケールなどの機材も写す。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W</w:t>
      </w:r>
      <w:r>
        <w:rPr>
          <w:rFonts w:hint="eastAsia"/>
          <w:sz w:val="24"/>
        </w:rPr>
        <w:t>＝</w:t>
      </w:r>
    </w:p>
    <w:p w:rsidR="004B0DCE" w:rsidRPr="007B6FE1" w:rsidRDefault="004B0DCE" w:rsidP="004B0DCE">
      <w:pPr>
        <w:rPr>
          <w:sz w:val="24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</w:rPr>
        <w:t>＝</w:t>
      </w:r>
    </w:p>
    <w:p w:rsidR="004B0DCE" w:rsidRPr="00E5235E" w:rsidRDefault="004B0DCE" w:rsidP="004B0DCE">
      <w:pPr>
        <w:rPr>
          <w:sz w:val="24"/>
        </w:rPr>
      </w:pPr>
      <w:r w:rsidRPr="00E5235E">
        <w:rPr>
          <w:rFonts w:hint="eastAsia"/>
          <w:sz w:val="24"/>
        </w:rPr>
        <w:t>H</w:t>
      </w:r>
      <w:r w:rsidRPr="00E5235E">
        <w:rPr>
          <w:rFonts w:hint="eastAsia"/>
          <w:sz w:val="24"/>
        </w:rPr>
        <w:t>＝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127000</wp:posOffset>
                </wp:positionV>
                <wp:extent cx="4192270" cy="2734945"/>
                <wp:effectExtent l="8255" t="8890" r="9525" b="8890"/>
                <wp:wrapNone/>
                <wp:docPr id="22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734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5226A6" id="正方形/長方形 22" o:spid="_x0000_s1026" style="position:absolute;left:0;text-align:left;margin-left:112.35pt;margin-top:10pt;width:330.1pt;height:2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">
                <v:textbox inset="5.85pt,.7pt,5.85pt,.7pt"/>
              </v:rect>
            </w:pict>
          </mc:Fallback>
        </mc:AlternateContent>
      </w:r>
    </w:p>
    <w:p w:rsidR="004B0DCE" w:rsidRPr="004C34BB" w:rsidRDefault="004B0DCE" w:rsidP="004B0DCE">
      <w:pPr>
        <w:rPr>
          <w:sz w:val="24"/>
        </w:rPr>
      </w:pPr>
      <w:r w:rsidRPr="004B0DCE">
        <w:rPr>
          <w:rFonts w:hint="eastAsia"/>
          <w:b/>
          <w:spacing w:val="120"/>
          <w:kern w:val="0"/>
          <w:sz w:val="24"/>
          <w:fitText w:val="1687" w:id="2083167758"/>
        </w:rPr>
        <w:t>砕石基</w:t>
      </w:r>
      <w:r w:rsidRPr="004B0DCE">
        <w:rPr>
          <w:rFonts w:hint="eastAsia"/>
          <w:b/>
          <w:spacing w:val="2"/>
          <w:kern w:val="0"/>
          <w:sz w:val="24"/>
          <w:fitText w:val="1687" w:id="2083167758"/>
        </w:rPr>
        <w:t>礎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1732915</wp:posOffset>
                </wp:positionH>
                <wp:positionV relativeFrom="paragraph">
                  <wp:posOffset>33020</wp:posOffset>
                </wp:positionV>
                <wp:extent cx="3648075" cy="1438275"/>
                <wp:effectExtent l="0" t="635" r="0" b="0"/>
                <wp:wrapNone/>
                <wp:docPr id="21" name="テキスト ボックス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3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3</w:t>
                            </w:r>
                          </w:p>
                          <w:p w:rsidR="004B0DCE" w:rsidRPr="00AA7D88" w:rsidRDefault="004B0DCE" w:rsidP="004B0DCE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基礎工事の状況を示す写真（栗石又は砕石作業）</w:t>
                            </w:r>
                          </w:p>
                          <w:p w:rsidR="004B0DCE" w:rsidRDefault="004B0DCE" w:rsidP="004B0DCE"/>
                          <w:p w:rsidR="004B0DCE" w:rsidRPr="00AB2943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2943">
                              <w:rPr>
                                <w:rFonts w:hint="eastAsia"/>
                              </w:rPr>
                              <w:t>栗石または砕石地業で、ランマ等機器を用い、</w:t>
                            </w:r>
                          </w:p>
                          <w:p w:rsidR="004B0DCE" w:rsidRDefault="004B0DCE" w:rsidP="004B0DCE">
                            <w:pPr>
                              <w:ind w:firstLineChars="100" w:firstLine="210"/>
                            </w:pPr>
                            <w:r w:rsidRPr="00AB2943">
                              <w:rPr>
                                <w:rFonts w:hint="eastAsia"/>
                              </w:rPr>
                              <w:t>転圧の作業を行っている</w:t>
                            </w:r>
                            <w:r>
                              <w:rPr>
                                <w:rFonts w:hint="eastAsia"/>
                              </w:rPr>
                              <w:t>ところを写す。</w:t>
                            </w:r>
                          </w:p>
                          <w:p w:rsidR="004B0DCE" w:rsidRPr="00CE434A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標識の内容が写真で確認できること。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28" type="#_x0000_t202" style="position:absolute;left:0;text-align:left;margin-left:136.45pt;margin-top:2.6pt;width:287.25pt;height:113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3</w:t>
                      </w:r>
                    </w:p>
                    <w:p w:rsidR="004B0DCE" w:rsidRPr="00AA7D88" w:rsidRDefault="004B0DCE" w:rsidP="004B0DCE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基礎工事の状況を示す写真（栗石又は砕石作業）</w:t>
                      </w:r>
                    </w:p>
                    <w:p w:rsidR="004B0DCE" w:rsidRDefault="004B0DCE" w:rsidP="004B0DCE"/>
                    <w:p w:rsidR="004B0DCE" w:rsidRPr="00AB2943" w:rsidRDefault="004B0DCE" w:rsidP="004B0DCE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2943">
                        <w:rPr>
                          <w:rFonts w:hint="eastAsia"/>
                        </w:rPr>
                        <w:t>栗石または砕石地業で、ランマ等機器を用い、</w:t>
                      </w:r>
                    </w:p>
                    <w:p w:rsidR="004B0DCE" w:rsidRDefault="004B0DCE" w:rsidP="004B0DCE">
                      <w:pPr>
                        <w:ind w:firstLineChars="100" w:firstLine="210"/>
                      </w:pPr>
                      <w:r w:rsidRPr="00AB2943">
                        <w:rPr>
                          <w:rFonts w:hint="eastAsia"/>
                        </w:rPr>
                        <w:t>転圧の作業を行っている</w:t>
                      </w:r>
                      <w:r>
                        <w:rPr>
                          <w:rFonts w:hint="eastAsia"/>
                        </w:rPr>
                        <w:t>ところを写す。</w:t>
                      </w:r>
                    </w:p>
                    <w:p w:rsidR="004B0DCE" w:rsidRPr="00CE434A" w:rsidRDefault="004B0DCE" w:rsidP="004B0DCE">
                      <w:r>
                        <w:rPr>
                          <w:rFonts w:hint="eastAsia"/>
                        </w:rPr>
                        <w:t xml:space="preserve">　標識の内容が写真で確認できること。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Pr="001A5E26" w:rsidRDefault="004B0DCE" w:rsidP="004B0DCE">
      <w:pPr>
        <w:rPr>
          <w:sz w:val="22"/>
        </w:rPr>
      </w:pPr>
    </w:p>
    <w:p w:rsidR="004B0DCE" w:rsidRPr="00E5235E" w:rsidRDefault="004B0DCE" w:rsidP="004B0DCE">
      <w:pPr>
        <w:rPr>
          <w:sz w:val="24"/>
          <w:u w:val="single"/>
        </w:rPr>
      </w:pPr>
    </w:p>
    <w:p w:rsidR="004B0DCE" w:rsidRPr="001A5E26" w:rsidRDefault="004B0DCE" w:rsidP="004B0DCE">
      <w:pPr>
        <w:rPr>
          <w:sz w:val="22"/>
        </w:rPr>
      </w:pPr>
    </w:p>
    <w:p w:rsidR="004B0DCE" w:rsidRPr="00E5235E" w:rsidRDefault="004B0DCE" w:rsidP="004B0DCE">
      <w:pPr>
        <w:rPr>
          <w:sz w:val="24"/>
          <w:u w:val="single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b/>
          <w:sz w:val="24"/>
        </w:rPr>
      </w:pPr>
      <w:r>
        <w:rPr>
          <w:rFonts w:hint="eastAsia"/>
          <w:b/>
          <w:noProof/>
          <w:spacing w:val="120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19050</wp:posOffset>
                </wp:positionV>
                <wp:extent cx="4192270" cy="2833370"/>
                <wp:effectExtent l="6350" t="5715" r="11430" b="8890"/>
                <wp:wrapNone/>
                <wp:docPr id="20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683778" id="正方形/長方形 20" o:spid="_x0000_s1026" style="position:absolute;left:0;text-align:left;margin-left:111.45pt;margin-top:1.5pt;width:330.1pt;height:223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DGpOg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">
                <v:textbox inset="5.85pt,.7pt,5.85pt,.7pt"/>
              </v:rect>
            </w:pict>
          </mc:Fallback>
        </mc:AlternateContent>
      </w:r>
      <w:r>
        <w:rPr>
          <w:rFonts w:hint="eastAsia"/>
          <w:b/>
          <w:sz w:val="24"/>
        </w:rPr>
        <w:t>基礎工事の配筋</w:t>
      </w: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13970</wp:posOffset>
                </wp:positionV>
                <wp:extent cx="3667125" cy="1695450"/>
                <wp:effectExtent l="0" t="635" r="0" b="0"/>
                <wp:wrapNone/>
                <wp:docPr id="19" name="テキスト ボック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1695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5A5A5A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4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基礎工事の状況を示す写真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(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基礎工事の配筋）</w:t>
                            </w:r>
                          </w:p>
                          <w:p w:rsidR="004B0DCE" w:rsidRDefault="004B0DCE" w:rsidP="004B0DCE"/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型枠及び配筋の状況がわかるもの、ピッチが分かる</w:t>
                            </w:r>
                          </w:p>
                          <w:p w:rsidR="004B0DCE" w:rsidRDefault="004B0DCE" w:rsidP="004B0DC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スケールとともに写す。</w:t>
                            </w:r>
                          </w:p>
                          <w:p w:rsidR="004B0DCE" w:rsidRDefault="004B0DCE" w:rsidP="004B0DC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【黒板】※浄化槽設備士　顔写真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29" type="#_x0000_t202" style="position:absolute;left:0;text-align:left;margin-left:137.95pt;margin-top:1.1pt;width:288.75pt;height:133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" filled="f" stroked="f" strokecolor="#5a5a5a">
                <v:textbox inset="5.85pt,.7pt,5.85pt,.7pt">
                  <w:txbxContent>
                    <w:p w:rsidR="004B0DCE" w:rsidRPr="00AA7D88" w:rsidRDefault="00450355" w:rsidP="004B0DCE">
                      <w:pPr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4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基礎工事の状況を示す写真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>(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>基礎工事の配筋）</w:t>
                      </w:r>
                    </w:p>
                    <w:p w:rsidR="004B0DCE" w:rsidRDefault="004B0DCE" w:rsidP="004B0DCE"/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型枠及び配筋の状況がわかるもの、ピッチが分かる</w:t>
                      </w:r>
                    </w:p>
                    <w:p w:rsidR="004B0DCE" w:rsidRDefault="004B0DCE" w:rsidP="004B0DC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スケールとともに写す。</w:t>
                      </w:r>
                    </w:p>
                    <w:p w:rsidR="004B0DCE" w:rsidRDefault="004B0DCE" w:rsidP="004B0DC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【黒板】※浄化槽設備士　顔写真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sz w:val="24"/>
          <w:u w:val="single"/>
        </w:rPr>
      </w:pPr>
    </w:p>
    <w:p w:rsidR="004B0DCE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sz w:val="24"/>
          <w:u w:val="single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Pr="007B6FE1" w:rsidRDefault="004B0DCE" w:rsidP="004B0DCE">
      <w:pPr>
        <w:tabs>
          <w:tab w:val="left" w:pos="2268"/>
        </w:tabs>
        <w:rPr>
          <w:b/>
          <w:sz w:val="24"/>
        </w:rPr>
      </w:pPr>
      <w:r>
        <w:rPr>
          <w:rFonts w:hint="eastAsia"/>
          <w:b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13970</wp:posOffset>
                </wp:positionV>
                <wp:extent cx="4192270" cy="2833370"/>
                <wp:effectExtent l="6350" t="10160" r="11430" b="13970"/>
                <wp:wrapNone/>
                <wp:docPr id="18" name="正方形/長方形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2DE3" id="正方形/長方形 18" o:spid="_x0000_s1026" style="position:absolute;left:0;text-align:left;margin-left:111.45pt;margin-top:1.1pt;width:330.1pt;height:223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ZUH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">
                <v:textbox inset="5.85pt,.7pt,5.85pt,.7pt"/>
              </v:rect>
            </w:pict>
          </mc:Fallback>
        </mc:AlternateContent>
      </w:r>
      <w:r w:rsidRPr="004B0DCE">
        <w:rPr>
          <w:rFonts w:hint="eastAsia"/>
          <w:b/>
          <w:spacing w:val="120"/>
          <w:kern w:val="0"/>
          <w:sz w:val="24"/>
          <w:fitText w:val="1687" w:id="2083167759"/>
        </w:rPr>
        <w:t>底盤完</w:t>
      </w:r>
      <w:r w:rsidRPr="004B0DCE">
        <w:rPr>
          <w:rFonts w:hint="eastAsia"/>
          <w:b/>
          <w:spacing w:val="2"/>
          <w:kern w:val="0"/>
          <w:sz w:val="24"/>
          <w:fitText w:val="1687" w:id="2083167759"/>
        </w:rPr>
        <w:t>了</w:t>
      </w: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  <w:r>
        <w:rPr>
          <w:rFonts w:hint="eastAsia"/>
          <w:b/>
          <w:noProof/>
          <w:spacing w:val="1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194945</wp:posOffset>
                </wp:positionV>
                <wp:extent cx="3648075" cy="1476375"/>
                <wp:effectExtent l="0" t="635" r="0" b="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5</w:t>
                            </w:r>
                          </w:p>
                          <w:p w:rsidR="004B0DCE" w:rsidRPr="00AA7D88" w:rsidRDefault="004B0DCE" w:rsidP="004B0DC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基礎工事の状況を示す写真（基礎底版コンクリート）</w:t>
                            </w:r>
                          </w:p>
                          <w:p w:rsidR="004B0DCE" w:rsidRDefault="004B0DCE" w:rsidP="004B0DCE">
                            <w:pPr>
                              <w:jc w:val="center"/>
                            </w:pP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コンクリート養生後、浄化槽設備士が上に乗り、</w:t>
                            </w:r>
                          </w:p>
                          <w:p w:rsidR="004B0DCE" w:rsidRDefault="004B0DCE" w:rsidP="004B0DCE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コンクリート厚の分かるスケールとともに写す。</w:t>
                            </w:r>
                          </w:p>
                          <w:p w:rsidR="004B0DCE" w:rsidRPr="00CE434A" w:rsidRDefault="004B0DCE" w:rsidP="004B0DCE">
                            <w:r>
                              <w:rPr>
                                <w:rFonts w:hint="eastAsia"/>
                              </w:rPr>
                              <w:t xml:space="preserve">　【黒板】※浄化槽設備士　顔写真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0" type="#_x0000_t202" style="position:absolute;left:0;text-align:left;margin-left:137.95pt;margin-top:15.35pt;width:287.25pt;height:116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5</w:t>
                      </w:r>
                    </w:p>
                    <w:p w:rsidR="004B0DCE" w:rsidRPr="00AA7D88" w:rsidRDefault="004B0DCE" w:rsidP="004B0DC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基礎工事の状況を示す写真（基礎底版コンクリート）</w:t>
                      </w:r>
                    </w:p>
                    <w:p w:rsidR="004B0DCE" w:rsidRDefault="004B0DCE" w:rsidP="004B0DCE">
                      <w:pPr>
                        <w:jc w:val="center"/>
                      </w:pP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 xml:space="preserve">　コンクリート養生後、浄化槽設備士が上に乗り、</w:t>
                      </w:r>
                    </w:p>
                    <w:p w:rsidR="004B0DCE" w:rsidRDefault="004B0DCE" w:rsidP="004B0DCE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コンクリート厚の分かるスケールとともに写す。</w:t>
                      </w:r>
                    </w:p>
                    <w:p w:rsidR="004B0DCE" w:rsidRPr="00CE434A" w:rsidRDefault="004B0DCE" w:rsidP="004B0DCE">
                      <w:r>
                        <w:rPr>
                          <w:rFonts w:hint="eastAsia"/>
                        </w:rPr>
                        <w:t xml:space="preserve">　【黒板】※浄化槽設備士　顔写真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1415415</wp:posOffset>
                </wp:positionH>
                <wp:positionV relativeFrom="paragraph">
                  <wp:posOffset>224790</wp:posOffset>
                </wp:positionV>
                <wp:extent cx="4192270" cy="2833370"/>
                <wp:effectExtent l="6350" t="11430" r="11430" b="1270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9CF72D" id="正方形/長方形 16" o:spid="_x0000_s1026" style="position:absolute;left:0;text-align:left;margin-left:111.45pt;margin-top:17.7pt;width:330.1pt;height:223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">
                <v:textbox inset="5.85pt,.7pt,5.85pt,.7pt"/>
              </v:rect>
            </w:pict>
          </mc:Fallback>
        </mc:AlternateContent>
      </w:r>
    </w:p>
    <w:p w:rsidR="004B0DCE" w:rsidRPr="00E5235E" w:rsidRDefault="004B0DCE" w:rsidP="004B0DCE">
      <w:pPr>
        <w:rPr>
          <w:b/>
          <w:sz w:val="24"/>
        </w:rPr>
      </w:pPr>
      <w:r w:rsidRPr="004B0DCE">
        <w:rPr>
          <w:rFonts w:hint="eastAsia"/>
          <w:b/>
          <w:spacing w:val="24"/>
          <w:kern w:val="0"/>
          <w:sz w:val="24"/>
          <w:fitText w:val="1687" w:id="2083167760"/>
        </w:rPr>
        <w:t>基礎砕石厚</w:t>
      </w:r>
      <w:r w:rsidRPr="004B0DCE">
        <w:rPr>
          <w:rFonts w:hint="eastAsia"/>
          <w:b/>
          <w:spacing w:val="1"/>
          <w:kern w:val="0"/>
          <w:sz w:val="24"/>
          <w:fitText w:val="1687" w:id="2083167760"/>
        </w:rPr>
        <w:t>み</w:t>
      </w:r>
    </w:p>
    <w:p w:rsidR="004B0DCE" w:rsidRPr="005C71CA" w:rsidRDefault="004B0DCE" w:rsidP="004B0DCE">
      <w:pPr>
        <w:rPr>
          <w:b/>
          <w:sz w:val="24"/>
        </w:rPr>
      </w:pPr>
      <w:r w:rsidRPr="004B0DCE">
        <w:rPr>
          <w:rFonts w:hint="eastAsia"/>
          <w:b/>
          <w:spacing w:val="602"/>
          <w:kern w:val="0"/>
          <w:sz w:val="24"/>
          <w:fitText w:val="1687" w:id="2083167744"/>
        </w:rPr>
        <w:t>確</w:t>
      </w:r>
      <w:r w:rsidRPr="004B0DCE">
        <w:rPr>
          <w:rFonts w:hint="eastAsia"/>
          <w:b/>
          <w:kern w:val="0"/>
          <w:sz w:val="24"/>
          <w:fitText w:val="1687" w:id="2083167744"/>
        </w:rPr>
        <w:t>認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1696720</wp:posOffset>
                </wp:positionH>
                <wp:positionV relativeFrom="paragraph">
                  <wp:posOffset>33020</wp:posOffset>
                </wp:positionV>
                <wp:extent cx="3648075" cy="1238250"/>
                <wp:effectExtent l="1905" t="635" r="0" b="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6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浄化槽本体及び浄化槽搬入状況を示す写真</w:t>
                            </w:r>
                          </w:p>
                          <w:p w:rsidR="004B0DCE" w:rsidRPr="004E33A8" w:rsidRDefault="004B0DCE" w:rsidP="004B0DCE">
                            <w:pPr>
                              <w:rPr>
                                <w:sz w:val="22"/>
                              </w:rPr>
                            </w:pPr>
                          </w:p>
                          <w:p w:rsidR="004B0DCE" w:rsidRPr="00CE434A" w:rsidRDefault="004B0DCE" w:rsidP="004B0DCE">
                            <w:r>
                              <w:rPr>
                                <w:rFonts w:hint="eastAsia"/>
                              </w:rPr>
                              <w:t>現場での浄化槽本体の搬入状況、及び本体に明記されているメーカー・型式・人槽が判読できる写真を写す。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133.6pt;margin-top:2.6pt;width:287.25pt;height:97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6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浄化槽本体及び浄化槽搬入状況を示す写真</w:t>
                      </w:r>
                    </w:p>
                    <w:p w:rsidR="004B0DCE" w:rsidRPr="004E33A8" w:rsidRDefault="004B0DCE" w:rsidP="004B0DCE">
                      <w:pPr>
                        <w:rPr>
                          <w:sz w:val="22"/>
                        </w:rPr>
                      </w:pPr>
                    </w:p>
                    <w:p w:rsidR="004B0DCE" w:rsidRPr="00CE434A" w:rsidRDefault="004B0DCE" w:rsidP="004B0DCE">
                      <w:r>
                        <w:rPr>
                          <w:rFonts w:hint="eastAsia"/>
                        </w:rPr>
                        <w:t>現場での浄化槽本体の搬入状況、及び本体に明記されているメーカー・型式・人槽が判読できる写真を写す。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  <w:r>
        <w:rPr>
          <w:rFonts w:hint="eastAsia"/>
          <w:sz w:val="24"/>
        </w:rPr>
        <w:t>ｔ＝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tabs>
          <w:tab w:val="left" w:pos="2268"/>
        </w:tabs>
        <w:rPr>
          <w:sz w:val="24"/>
        </w:rPr>
      </w:pPr>
    </w:p>
    <w:p w:rsidR="004B0DCE" w:rsidRDefault="004B0DCE" w:rsidP="004B0DCE">
      <w:pPr>
        <w:tabs>
          <w:tab w:val="left" w:pos="2268"/>
        </w:tabs>
        <w:rPr>
          <w:sz w:val="24"/>
        </w:rPr>
      </w:pPr>
    </w:p>
    <w:p w:rsidR="004B0DCE" w:rsidRPr="00406251" w:rsidRDefault="004B0DCE" w:rsidP="004B0DCE">
      <w:pPr>
        <w:tabs>
          <w:tab w:val="left" w:pos="2268"/>
        </w:tabs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3027ED" w:rsidP="004B0DCE">
      <w:pPr>
        <w:rPr>
          <w:b/>
          <w:kern w:val="0"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1348105</wp:posOffset>
                </wp:positionH>
                <wp:positionV relativeFrom="paragraph">
                  <wp:posOffset>161925</wp:posOffset>
                </wp:positionV>
                <wp:extent cx="4192270" cy="2833370"/>
                <wp:effectExtent l="5715" t="5715" r="12065" b="8890"/>
                <wp:wrapNone/>
                <wp:docPr id="13" name="正方形/長方形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7FC4C8" id="正方形/長方形 13" o:spid="_x0000_s1026" style="position:absolute;left:0;text-align:left;margin-left:106.15pt;margin-top:12.75pt;width:330.1pt;height:223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yIWOg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">
                <v:textbox inset="5.85pt,.7pt,5.85pt,.7pt"/>
              </v:rect>
            </w:pict>
          </mc:Fallback>
        </mc:AlternateContent>
      </w:r>
      <w:r w:rsidR="004B0DCE" w:rsidRPr="002E063F">
        <w:rPr>
          <w:rFonts w:hint="eastAsia"/>
          <w:b/>
          <w:spacing w:val="60"/>
          <w:kern w:val="0"/>
          <w:sz w:val="24"/>
          <w:fitText w:val="1687" w:id="2083167745"/>
        </w:rPr>
        <w:t>浄化槽裾</w:t>
      </w:r>
      <w:r w:rsidR="004B0DCE" w:rsidRPr="002E063F">
        <w:rPr>
          <w:rFonts w:hint="eastAsia"/>
          <w:b/>
          <w:spacing w:val="1"/>
          <w:kern w:val="0"/>
          <w:sz w:val="24"/>
          <w:fitText w:val="1687" w:id="2083167745"/>
        </w:rPr>
        <w:t>付</w:t>
      </w:r>
    </w:p>
    <w:p w:rsidR="004B0DCE" w:rsidRPr="007B6FE1" w:rsidRDefault="00D46D5C" w:rsidP="004B0DCE">
      <w:pPr>
        <w:rPr>
          <w:b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1504315</wp:posOffset>
                </wp:positionH>
                <wp:positionV relativeFrom="paragraph">
                  <wp:posOffset>146050</wp:posOffset>
                </wp:positionV>
                <wp:extent cx="3905250" cy="2371725"/>
                <wp:effectExtent l="0" t="0" r="0" b="9525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37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7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据</w:t>
                            </w:r>
                            <w:r w:rsidR="003027ED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付工事の確認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を示す写真</w:t>
                            </w:r>
                          </w:p>
                          <w:p w:rsidR="004B0DCE" w:rsidRDefault="004B0DCE" w:rsidP="004B0DCE">
                            <w:pPr>
                              <w:jc w:val="center"/>
                            </w:pPr>
                          </w:p>
                          <w:p w:rsidR="004B0DCE" w:rsidRDefault="00D46D5C" w:rsidP="004B0DCE">
                            <w:r>
                              <w:rPr>
                                <w:rFonts w:hint="eastAsia"/>
                              </w:rPr>
                              <w:t xml:space="preserve">　本体の水平を確認するため</w:t>
                            </w:r>
                            <w:r>
                              <w:t>の</w:t>
                            </w:r>
                            <w:r w:rsidR="004B0DCE" w:rsidRPr="002E063F">
                              <w:rPr>
                                <w:rFonts w:hint="eastAsia"/>
                              </w:rPr>
                              <w:t>水平器</w:t>
                            </w:r>
                            <w:r w:rsidR="002E063F" w:rsidRPr="002E063F">
                              <w:rPr>
                                <w:rFonts w:hint="eastAsia"/>
                              </w:rPr>
                              <w:t>が写っていること</w:t>
                            </w:r>
                            <w:r w:rsidR="002E063F" w:rsidRPr="002E063F">
                              <w:t>。</w:t>
                            </w:r>
                          </w:p>
                          <w:p w:rsidR="004B0DCE" w:rsidRDefault="004B0DCE" w:rsidP="004B0DCE"/>
                          <w:p w:rsidR="004B0DCE" w:rsidRPr="002D7714" w:rsidRDefault="004B0DCE" w:rsidP="004B0DC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2" type="#_x0000_t202" style="position:absolute;left:0;text-align:left;margin-left:118.45pt;margin-top:11.5pt;width:307.5pt;height:186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7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据</w:t>
                      </w:r>
                      <w:r w:rsidR="003027ED" w:rsidRPr="00AA7D88">
                        <w:rPr>
                          <w:rFonts w:hint="eastAsia"/>
                          <w:b/>
                          <w:sz w:val="22"/>
                        </w:rPr>
                        <w:t>付工事の確認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>を示す写真</w:t>
                      </w:r>
                    </w:p>
                    <w:p w:rsidR="004B0DCE" w:rsidRDefault="004B0DCE" w:rsidP="004B0DCE">
                      <w:pPr>
                        <w:jc w:val="center"/>
                      </w:pPr>
                    </w:p>
                    <w:p w:rsidR="004B0DCE" w:rsidRDefault="00D46D5C" w:rsidP="004B0DCE">
                      <w:r>
                        <w:rPr>
                          <w:rFonts w:hint="eastAsia"/>
                        </w:rPr>
                        <w:t xml:space="preserve">　本体の水平を確認するため</w:t>
                      </w:r>
                      <w:r>
                        <w:t>の</w:t>
                      </w:r>
                      <w:r w:rsidR="004B0DCE" w:rsidRPr="002E063F">
                        <w:rPr>
                          <w:rFonts w:hint="eastAsia"/>
                        </w:rPr>
                        <w:t>水平器</w:t>
                      </w:r>
                      <w:r w:rsidR="002E063F" w:rsidRPr="002E063F">
                        <w:rPr>
                          <w:rFonts w:hint="eastAsia"/>
                        </w:rPr>
                        <w:t>が写っていること</w:t>
                      </w:r>
                      <w:r w:rsidR="002E063F" w:rsidRPr="002E063F">
                        <w:t>。</w:t>
                      </w:r>
                    </w:p>
                    <w:p w:rsidR="004B0DCE" w:rsidRDefault="004B0DCE" w:rsidP="004B0DCE"/>
                    <w:p w:rsidR="004B0DCE" w:rsidRPr="002D7714" w:rsidRDefault="004B0DCE" w:rsidP="004B0DCE"/>
                  </w:txbxContent>
                </v:textbox>
              </v:shape>
            </w:pict>
          </mc:Fallback>
        </mc:AlternateContent>
      </w:r>
      <w:r w:rsidR="002E063F" w:rsidRPr="002E063F">
        <w:rPr>
          <w:rFonts w:hint="eastAsia"/>
          <w:b/>
          <w:spacing w:val="120"/>
          <w:kern w:val="0"/>
          <w:sz w:val="24"/>
          <w:fitText w:val="1687" w:id="2083177472"/>
        </w:rPr>
        <w:t>水平確</w:t>
      </w:r>
      <w:r w:rsidR="002E063F" w:rsidRPr="002E063F">
        <w:rPr>
          <w:rFonts w:hint="eastAsia"/>
          <w:b/>
          <w:spacing w:val="2"/>
          <w:kern w:val="0"/>
          <w:sz w:val="24"/>
          <w:fitText w:val="1687" w:id="2083177472"/>
        </w:rPr>
        <w:t>認</w:t>
      </w:r>
    </w:p>
    <w:p w:rsidR="004B0DCE" w:rsidRPr="005C71CA" w:rsidRDefault="004B0DCE" w:rsidP="004B0DCE">
      <w:pPr>
        <w:rPr>
          <w:b/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3027ED" w:rsidRPr="002E063F" w:rsidRDefault="003027ED" w:rsidP="003027ED">
      <w:pPr>
        <w:rPr>
          <w:b/>
          <w:sz w:val="24"/>
        </w:rPr>
      </w:pPr>
    </w:p>
    <w:p w:rsidR="003027ED" w:rsidRPr="002E063F" w:rsidRDefault="003027ED" w:rsidP="003027ED">
      <w:pPr>
        <w:rPr>
          <w:b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BAB381" wp14:editId="45856236">
                <wp:simplePos x="0" y="0"/>
                <wp:positionH relativeFrom="column">
                  <wp:posOffset>1352550</wp:posOffset>
                </wp:positionH>
                <wp:positionV relativeFrom="paragraph">
                  <wp:posOffset>128905</wp:posOffset>
                </wp:positionV>
                <wp:extent cx="4192270" cy="2833370"/>
                <wp:effectExtent l="5715" t="5715" r="12065" b="8890"/>
                <wp:wrapNone/>
                <wp:docPr id="28" name="正方形/長方形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8C5B7C" id="正方形/長方形 28" o:spid="_x0000_s1026" style="position:absolute;left:0;text-align:left;margin-left:106.5pt;margin-top:10.15pt;width:330.1pt;height:223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9VKOg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">
                <v:textbox inset="5.85pt,.7pt,5.85pt,.7pt"/>
              </v:rect>
            </w:pict>
          </mc:Fallback>
        </mc:AlternateContent>
      </w:r>
      <w:r w:rsidRPr="00AA7D88">
        <w:rPr>
          <w:rFonts w:hint="eastAsia"/>
          <w:b/>
          <w:spacing w:val="2"/>
          <w:w w:val="87"/>
          <w:kern w:val="0"/>
          <w:sz w:val="24"/>
          <w:fitText w:val="1687" w:id="2083188738"/>
        </w:rPr>
        <w:t>埋め戻し前水張</w:t>
      </w:r>
      <w:r w:rsidRPr="00AA7D88">
        <w:rPr>
          <w:rFonts w:hint="eastAsia"/>
          <w:b/>
          <w:spacing w:val="-15"/>
          <w:w w:val="87"/>
          <w:kern w:val="0"/>
          <w:sz w:val="24"/>
          <w:fitText w:val="1687" w:id="2083188738"/>
        </w:rPr>
        <w:t>り</w:t>
      </w:r>
    </w:p>
    <w:p w:rsidR="002E063F" w:rsidRDefault="003027ED" w:rsidP="004B0DCE">
      <w:pPr>
        <w:rPr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B06A5D1" wp14:editId="1913FFD8">
                <wp:simplePos x="0" y="0"/>
                <wp:positionH relativeFrom="column">
                  <wp:posOffset>1504315</wp:posOffset>
                </wp:positionH>
                <wp:positionV relativeFrom="paragraph">
                  <wp:posOffset>99060</wp:posOffset>
                </wp:positionV>
                <wp:extent cx="3905250" cy="2105025"/>
                <wp:effectExtent l="0" t="0" r="0" b="9525"/>
                <wp:wrapNone/>
                <wp:docPr id="30" name="テキスト ボック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10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3F" w:rsidRPr="00AA7D88" w:rsidRDefault="002E063F" w:rsidP="002E063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8</w:t>
                            </w:r>
                            <w:r w:rsidR="003027ED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埋め戻し</w:t>
                            </w:r>
                            <w:r w:rsidR="003027ED" w:rsidRPr="00AA7D88">
                              <w:rPr>
                                <w:b/>
                                <w:sz w:val="22"/>
                              </w:rPr>
                              <w:t>前水張り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を示す写真</w:t>
                            </w:r>
                          </w:p>
                          <w:p w:rsidR="002E063F" w:rsidRDefault="002E063F" w:rsidP="002E063F">
                            <w:pPr>
                              <w:jc w:val="center"/>
                            </w:pPr>
                          </w:p>
                          <w:p w:rsidR="002E063F" w:rsidRDefault="003027ED" w:rsidP="002E063F">
                            <w:r>
                              <w:rPr>
                                <w:rFonts w:hint="eastAsia"/>
                              </w:rPr>
                              <w:t xml:space="preserve">　水張りを行い、本体の水平を確認の様子</w:t>
                            </w:r>
                            <w:r>
                              <w:t>が写っていること。</w:t>
                            </w:r>
                          </w:p>
                          <w:p w:rsidR="002E063F" w:rsidRDefault="002E063F" w:rsidP="002E06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2E063F" w:rsidRPr="002D7714" w:rsidRDefault="003027ED" w:rsidP="002E063F"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水張り用</w:t>
                            </w:r>
                            <w:r w:rsidR="002E063F" w:rsidRPr="00D46D5C">
                              <w:rPr>
                                <w:rFonts w:hint="eastAsia"/>
                              </w:rPr>
                              <w:t>ホース</w:t>
                            </w:r>
                            <w:r w:rsidR="00A2618F">
                              <w:rPr>
                                <w:rFonts w:hint="eastAsia"/>
                              </w:rPr>
                              <w:t>が</w:t>
                            </w:r>
                            <w:r w:rsidR="00A2618F">
                              <w:t>写っていること。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A5D1" id="テキスト ボックス 30" o:spid="_x0000_s1033" type="#_x0000_t202" style="position:absolute;left:0;text-align:left;margin-left:118.45pt;margin-top:7.8pt;width:307.5pt;height:16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" stroked="f">
                <v:textbox inset="5.85pt,.7pt,5.85pt,.7pt">
                  <w:txbxContent>
                    <w:p w:rsidR="002E063F" w:rsidRPr="00AA7D88" w:rsidRDefault="002E063F" w:rsidP="002E063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8</w:t>
                      </w:r>
                      <w:r w:rsidR="003027ED" w:rsidRPr="00AA7D88">
                        <w:rPr>
                          <w:rFonts w:hint="eastAsia"/>
                          <w:b/>
                          <w:sz w:val="22"/>
                        </w:rPr>
                        <w:t xml:space="preserve">　　埋め戻し</w:t>
                      </w:r>
                      <w:r w:rsidR="003027ED" w:rsidRPr="00AA7D88">
                        <w:rPr>
                          <w:b/>
                          <w:sz w:val="22"/>
                        </w:rPr>
                        <w:t>前水張り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を示す写真</w:t>
                      </w:r>
                    </w:p>
                    <w:p w:rsidR="002E063F" w:rsidRDefault="002E063F" w:rsidP="002E063F">
                      <w:pPr>
                        <w:jc w:val="center"/>
                      </w:pPr>
                    </w:p>
                    <w:p w:rsidR="002E063F" w:rsidRDefault="003027ED" w:rsidP="002E063F">
                      <w:r>
                        <w:rPr>
                          <w:rFonts w:hint="eastAsia"/>
                        </w:rPr>
                        <w:t xml:space="preserve">　水張りを行い、本体の水平を確認の様子</w:t>
                      </w:r>
                      <w:r>
                        <w:t>が写っていること。</w:t>
                      </w:r>
                    </w:p>
                    <w:p w:rsidR="002E063F" w:rsidRDefault="002E063F" w:rsidP="002E063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2E063F" w:rsidRPr="002D7714" w:rsidRDefault="003027ED" w:rsidP="002E063F"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>水張り用</w:t>
                      </w:r>
                      <w:r w:rsidR="002E063F" w:rsidRPr="00D46D5C">
                        <w:rPr>
                          <w:rFonts w:hint="eastAsia"/>
                        </w:rPr>
                        <w:t>ホース</w:t>
                      </w:r>
                      <w:r w:rsidR="00A2618F">
                        <w:rPr>
                          <w:rFonts w:hint="eastAsia"/>
                        </w:rPr>
                        <w:t>が</w:t>
                      </w:r>
                      <w:r w:rsidR="00A2618F">
                        <w:t>写っていること。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Pr="00A2618F" w:rsidRDefault="003027ED" w:rsidP="004B0DCE">
      <w:pPr>
        <w:rPr>
          <w:b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B06A5D1" wp14:editId="1913FFD8">
                <wp:simplePos x="0" y="0"/>
                <wp:positionH relativeFrom="column">
                  <wp:posOffset>1504315</wp:posOffset>
                </wp:positionH>
                <wp:positionV relativeFrom="paragraph">
                  <wp:posOffset>222885</wp:posOffset>
                </wp:positionV>
                <wp:extent cx="3905250" cy="2000250"/>
                <wp:effectExtent l="0" t="0" r="0" b="0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3F" w:rsidRPr="00AA7D88" w:rsidRDefault="00A2618F" w:rsidP="002E063F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9</w:t>
                            </w:r>
                            <w:r w:rsidR="003027ED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水締め</w:t>
                            </w:r>
                            <w:r w:rsidR="003027ED" w:rsidRPr="00AA7D88">
                              <w:rPr>
                                <w:b/>
                                <w:sz w:val="22"/>
                              </w:rPr>
                              <w:t>、埋め戻しを</w:t>
                            </w:r>
                            <w:r w:rsidR="002E063F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示す写真</w:t>
                            </w:r>
                          </w:p>
                          <w:p w:rsidR="002E063F" w:rsidRDefault="002E063F" w:rsidP="002E063F">
                            <w:pPr>
                              <w:jc w:val="center"/>
                            </w:pPr>
                          </w:p>
                          <w:p w:rsidR="002E063F" w:rsidRDefault="002E063F" w:rsidP="002E063F">
                            <w:r>
                              <w:rPr>
                                <w:rFonts w:hint="eastAsia"/>
                              </w:rPr>
                              <w:t xml:space="preserve">　埋め戻しの作業を行っていることがわかる写真を残す。</w:t>
                            </w:r>
                          </w:p>
                          <w:p w:rsidR="002E063F" w:rsidRDefault="002E063F" w:rsidP="002E06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A2618F" w:rsidRDefault="003027ED" w:rsidP="00D46D5C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D46D5C">
                              <w:rPr>
                                <w:rFonts w:hint="eastAsia"/>
                              </w:rPr>
                              <w:t>ホース</w:t>
                            </w:r>
                            <w:r w:rsidR="00D46D5C">
                              <w:t>や</w:t>
                            </w:r>
                            <w:r w:rsidR="002E063F">
                              <w:rPr>
                                <w:rFonts w:hint="eastAsia"/>
                              </w:rPr>
                              <w:t>埋戻しに用いる土砂（本体を傷つけるおそれのある石等が入っていない土砂）</w:t>
                            </w:r>
                            <w:r w:rsidR="00A2618F">
                              <w:rPr>
                                <w:rFonts w:hint="eastAsia"/>
                              </w:rPr>
                              <w:t>が</w:t>
                            </w:r>
                            <w:r w:rsidR="00A2618F">
                              <w:t>写っていること。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06A5D1" id="テキスト ボックス 31" o:spid="_x0000_s1034" type="#_x0000_t202" style="position:absolute;left:0;text-align:left;margin-left:118.45pt;margin-top:17.55pt;width:307.5pt;height:157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" stroked="f">
                <v:textbox inset="5.85pt,.7pt,5.85pt,.7pt">
                  <w:txbxContent>
                    <w:p w:rsidR="002E063F" w:rsidRPr="00AA7D88" w:rsidRDefault="00A2618F" w:rsidP="002E063F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9</w:t>
                      </w:r>
                      <w:r w:rsidR="003027ED" w:rsidRPr="00AA7D88">
                        <w:rPr>
                          <w:rFonts w:hint="eastAsia"/>
                          <w:b/>
                          <w:sz w:val="22"/>
                        </w:rPr>
                        <w:t xml:space="preserve">　　水締め</w:t>
                      </w:r>
                      <w:r w:rsidR="003027ED" w:rsidRPr="00AA7D88">
                        <w:rPr>
                          <w:b/>
                          <w:sz w:val="22"/>
                        </w:rPr>
                        <w:t>、埋め戻しを</w:t>
                      </w:r>
                      <w:r w:rsidR="002E063F" w:rsidRPr="00AA7D88">
                        <w:rPr>
                          <w:rFonts w:hint="eastAsia"/>
                          <w:b/>
                          <w:sz w:val="22"/>
                        </w:rPr>
                        <w:t>示す写真</w:t>
                      </w:r>
                    </w:p>
                    <w:p w:rsidR="002E063F" w:rsidRDefault="002E063F" w:rsidP="002E063F">
                      <w:pPr>
                        <w:jc w:val="center"/>
                      </w:pPr>
                    </w:p>
                    <w:p w:rsidR="002E063F" w:rsidRDefault="002E063F" w:rsidP="002E063F">
                      <w:r>
                        <w:rPr>
                          <w:rFonts w:hint="eastAsia"/>
                        </w:rPr>
                        <w:t xml:space="preserve">　埋め戻しの作業を行っていることがわかる写真を残す。</w:t>
                      </w:r>
                    </w:p>
                    <w:p w:rsidR="002E063F" w:rsidRDefault="002E063F" w:rsidP="002E063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A2618F" w:rsidRDefault="003027ED" w:rsidP="00D46D5C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="00D46D5C">
                        <w:rPr>
                          <w:rFonts w:hint="eastAsia"/>
                        </w:rPr>
                        <w:t>ホース</w:t>
                      </w:r>
                      <w:r w:rsidR="00D46D5C">
                        <w:t>や</w:t>
                      </w:r>
                      <w:r w:rsidR="002E063F">
                        <w:rPr>
                          <w:rFonts w:hint="eastAsia"/>
                        </w:rPr>
                        <w:t>埋戻しに用いる土砂（本体を傷つけるおそれのある石等が入っていない土砂）</w:t>
                      </w:r>
                      <w:r w:rsidR="00A2618F">
                        <w:rPr>
                          <w:rFonts w:hint="eastAsia"/>
                        </w:rPr>
                        <w:t>が</w:t>
                      </w:r>
                      <w:r w:rsidR="00A2618F">
                        <w:t>写っていること。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0BAB381" wp14:editId="45856236">
                <wp:simplePos x="0" y="0"/>
                <wp:positionH relativeFrom="column">
                  <wp:posOffset>1352550</wp:posOffset>
                </wp:positionH>
                <wp:positionV relativeFrom="paragraph">
                  <wp:posOffset>90805</wp:posOffset>
                </wp:positionV>
                <wp:extent cx="4192270" cy="2833370"/>
                <wp:effectExtent l="5715" t="5715" r="12065" b="8890"/>
                <wp:wrapNone/>
                <wp:docPr id="29" name="正方形/長方形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7488A" id="正方形/長方形 29" o:spid="_x0000_s1026" style="position:absolute;left:0;text-align:left;margin-left:106.5pt;margin-top:7.15pt;width:330.1pt;height:223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">
                <v:textbox inset="5.85pt,.7pt,5.85pt,.7pt"/>
              </v:rect>
            </w:pict>
          </mc:Fallback>
        </mc:AlternateContent>
      </w:r>
    </w:p>
    <w:p w:rsidR="002E063F" w:rsidRPr="00A2618F" w:rsidRDefault="00A2618F" w:rsidP="004B0DCE">
      <w:pPr>
        <w:rPr>
          <w:b/>
          <w:sz w:val="24"/>
        </w:rPr>
      </w:pPr>
      <w:r w:rsidRPr="00AB2943">
        <w:rPr>
          <w:rFonts w:hint="eastAsia"/>
          <w:b/>
          <w:spacing w:val="120"/>
          <w:kern w:val="0"/>
          <w:sz w:val="24"/>
          <w:fitText w:val="1687" w:id="2083179265"/>
        </w:rPr>
        <w:t>埋め戻</w:t>
      </w:r>
      <w:r w:rsidRPr="00AB2943">
        <w:rPr>
          <w:rFonts w:hint="eastAsia"/>
          <w:b/>
          <w:spacing w:val="2"/>
          <w:kern w:val="0"/>
          <w:sz w:val="24"/>
          <w:fitText w:val="1687" w:id="2083179265"/>
        </w:rPr>
        <w:t>し</w:t>
      </w: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3027ED" w:rsidRDefault="003027ED" w:rsidP="004B0DCE">
      <w:pPr>
        <w:rPr>
          <w:sz w:val="24"/>
        </w:rPr>
      </w:pPr>
    </w:p>
    <w:p w:rsidR="003027ED" w:rsidRDefault="003027ED" w:rsidP="004B0DCE">
      <w:pPr>
        <w:rPr>
          <w:sz w:val="24"/>
        </w:rPr>
      </w:pPr>
    </w:p>
    <w:p w:rsidR="00D46D5C" w:rsidRDefault="00D46D5C" w:rsidP="004B0DCE">
      <w:pPr>
        <w:rPr>
          <w:sz w:val="24"/>
        </w:rPr>
      </w:pPr>
    </w:p>
    <w:p w:rsidR="003027ED" w:rsidRDefault="003027ED" w:rsidP="004B0DCE">
      <w:pPr>
        <w:rPr>
          <w:sz w:val="24"/>
        </w:rPr>
      </w:pPr>
    </w:p>
    <w:p w:rsidR="003027ED" w:rsidRPr="00A2618F" w:rsidRDefault="003027ED" w:rsidP="003027ED">
      <w:pPr>
        <w:rPr>
          <w:b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71F3F74" wp14:editId="14D217A4">
                <wp:simplePos x="0" y="0"/>
                <wp:positionH relativeFrom="column">
                  <wp:posOffset>1428750</wp:posOffset>
                </wp:positionH>
                <wp:positionV relativeFrom="paragraph">
                  <wp:posOffset>133985</wp:posOffset>
                </wp:positionV>
                <wp:extent cx="4192270" cy="2833370"/>
                <wp:effectExtent l="5715" t="5715" r="12065" b="8890"/>
                <wp:wrapNone/>
                <wp:docPr id="32" name="正方形/長方形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0D9138" id="正方形/長方形 32" o:spid="_x0000_s1026" style="position:absolute;left:0;text-align:left;margin-left:112.5pt;margin-top:10.55pt;width:330.1pt;height:223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JMxOg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">
                <v:textbox inset="5.85pt,.7pt,5.85pt,.7pt"/>
              </v:rect>
            </w:pict>
          </mc:Fallback>
        </mc:AlternateContent>
      </w:r>
      <w:r w:rsidRPr="003027ED">
        <w:rPr>
          <w:rFonts w:hint="eastAsia"/>
          <w:b/>
          <w:spacing w:val="120"/>
          <w:kern w:val="0"/>
          <w:sz w:val="24"/>
          <w:fitText w:val="1687" w:id="2083187458"/>
        </w:rPr>
        <w:t>つき固</w:t>
      </w:r>
      <w:r w:rsidRPr="003027ED">
        <w:rPr>
          <w:rFonts w:hint="eastAsia"/>
          <w:b/>
          <w:spacing w:val="2"/>
          <w:kern w:val="0"/>
          <w:sz w:val="24"/>
          <w:fitText w:val="1687" w:id="2083187458"/>
        </w:rPr>
        <w:t>め</w:t>
      </w:r>
    </w:p>
    <w:p w:rsidR="003027ED" w:rsidRPr="00A2618F" w:rsidRDefault="003027ED" w:rsidP="003027ED">
      <w:pPr>
        <w:rPr>
          <w:b/>
          <w:sz w:val="24"/>
        </w:rPr>
      </w:pPr>
      <w:r>
        <w:rPr>
          <w:rFonts w:hint="eastAsia"/>
          <w:b/>
          <w:noProof/>
          <w:spacing w:val="24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146DAFB" wp14:editId="764BADE4">
                <wp:simplePos x="0" y="0"/>
                <wp:positionH relativeFrom="column">
                  <wp:posOffset>1570990</wp:posOffset>
                </wp:positionH>
                <wp:positionV relativeFrom="paragraph">
                  <wp:posOffset>203835</wp:posOffset>
                </wp:positionV>
                <wp:extent cx="3905250" cy="2171700"/>
                <wp:effectExtent l="0" t="0" r="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0" cy="2171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63F" w:rsidRPr="00AA7D88" w:rsidRDefault="00A2618F" w:rsidP="003027ED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10</w:t>
                            </w:r>
                            <w:r w:rsidR="002E063F" w:rsidRPr="00AA7D88">
                              <w:rPr>
                                <w:rFonts w:hint="eastAsia"/>
                                <w:b/>
                              </w:rPr>
                              <w:t xml:space="preserve">　</w:t>
                            </w:r>
                            <w:r w:rsidRPr="00AA7D88">
                              <w:rPr>
                                <w:rFonts w:hint="eastAsia"/>
                                <w:b/>
                              </w:rPr>
                              <w:t>埋め戻しが完了したことが</w:t>
                            </w:r>
                            <w:r w:rsidR="003027ED" w:rsidRPr="00AA7D88">
                              <w:rPr>
                                <w:rFonts w:hint="eastAsia"/>
                                <w:b/>
                              </w:rPr>
                              <w:t>わかる写真を写す</w:t>
                            </w:r>
                            <w:r w:rsidR="002E063F" w:rsidRPr="00AA7D88">
                              <w:rPr>
                                <w:rFonts w:hint="eastAsia"/>
                                <w:b/>
                              </w:rPr>
                              <w:t>。</w:t>
                            </w:r>
                          </w:p>
                          <w:p w:rsidR="002E063F" w:rsidRDefault="002E063F" w:rsidP="00A2618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:rsidR="003027ED" w:rsidRDefault="003027ED" w:rsidP="00A2618F"/>
                          <w:p w:rsidR="00A2618F" w:rsidRDefault="002E063F" w:rsidP="002E063F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2943">
                              <w:rPr>
                                <w:rFonts w:hint="eastAsia"/>
                              </w:rPr>
                              <w:t>突き固めの容器</w:t>
                            </w:r>
                            <w:r w:rsidR="00A2618F">
                              <w:rPr>
                                <w:rFonts w:hint="eastAsia"/>
                              </w:rPr>
                              <w:t>（突き棒、ランマー等）が</w:t>
                            </w:r>
                            <w:r w:rsidR="00A2618F">
                              <w:t>写っていること。</w:t>
                            </w:r>
                          </w:p>
                          <w:p w:rsidR="002E063F" w:rsidRPr="002D7714" w:rsidRDefault="002E063F" w:rsidP="00A2618F">
                            <w:pPr>
                              <w:ind w:firstLineChars="100" w:firstLine="210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6DAFB" id="テキスト ボックス 33" o:spid="_x0000_s1035" type="#_x0000_t202" style="position:absolute;left:0;text-align:left;margin-left:123.7pt;margin-top:16.05pt;width:307.5pt;height:17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" stroked="f">
                <v:textbox inset="5.85pt,.7pt,5.85pt,.7pt">
                  <w:txbxContent>
                    <w:p w:rsidR="002E063F" w:rsidRPr="00AA7D88" w:rsidRDefault="00A2618F" w:rsidP="003027ED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10</w:t>
                      </w:r>
                      <w:r w:rsidR="002E063F" w:rsidRPr="00AA7D88">
                        <w:rPr>
                          <w:rFonts w:hint="eastAsia"/>
                          <w:b/>
                        </w:rPr>
                        <w:t xml:space="preserve">　</w:t>
                      </w:r>
                      <w:r w:rsidRPr="00AA7D88">
                        <w:rPr>
                          <w:rFonts w:hint="eastAsia"/>
                          <w:b/>
                        </w:rPr>
                        <w:t>埋め戻しが完了したことが</w:t>
                      </w:r>
                      <w:r w:rsidR="003027ED" w:rsidRPr="00AA7D88">
                        <w:rPr>
                          <w:rFonts w:hint="eastAsia"/>
                          <w:b/>
                        </w:rPr>
                        <w:t>わかる写真を写す</w:t>
                      </w:r>
                      <w:r w:rsidR="002E063F" w:rsidRPr="00AA7D88">
                        <w:rPr>
                          <w:rFonts w:hint="eastAsia"/>
                          <w:b/>
                        </w:rPr>
                        <w:t>。</w:t>
                      </w:r>
                    </w:p>
                    <w:p w:rsidR="002E063F" w:rsidRDefault="002E063F" w:rsidP="00A2618F"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:rsidR="003027ED" w:rsidRDefault="003027ED" w:rsidP="00A2618F"/>
                    <w:p w:rsidR="00A2618F" w:rsidRDefault="002E063F" w:rsidP="002E063F"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2943">
                        <w:rPr>
                          <w:rFonts w:hint="eastAsia"/>
                        </w:rPr>
                        <w:t>突き固めの容器</w:t>
                      </w:r>
                      <w:r w:rsidR="00A2618F">
                        <w:rPr>
                          <w:rFonts w:hint="eastAsia"/>
                        </w:rPr>
                        <w:t>（突き棒、ランマー等）が</w:t>
                      </w:r>
                      <w:r w:rsidR="00A2618F">
                        <w:t>写っていること。</w:t>
                      </w:r>
                    </w:p>
                    <w:p w:rsidR="002E063F" w:rsidRPr="002D7714" w:rsidRDefault="002E063F" w:rsidP="00A2618F">
                      <w:pPr>
                        <w:ind w:firstLineChars="100" w:firstLine="210"/>
                      </w:pPr>
                    </w:p>
                  </w:txbxContent>
                </v:textbox>
              </v:shape>
            </w:pict>
          </mc:Fallback>
        </mc:AlternateContent>
      </w:r>
      <w:r w:rsidRPr="003027ED">
        <w:rPr>
          <w:rFonts w:hint="eastAsia"/>
          <w:b/>
          <w:spacing w:val="24"/>
          <w:kern w:val="0"/>
          <w:sz w:val="24"/>
          <w:fitText w:val="1687" w:id="2083187459"/>
        </w:rPr>
        <w:t>埋め戻し完</w:t>
      </w:r>
      <w:r w:rsidRPr="003027ED">
        <w:rPr>
          <w:rFonts w:hint="eastAsia"/>
          <w:b/>
          <w:spacing w:val="1"/>
          <w:kern w:val="0"/>
          <w:sz w:val="24"/>
          <w:fitText w:val="1687" w:id="2083187459"/>
        </w:rPr>
        <w:t>了</w:t>
      </w: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2E063F" w:rsidRDefault="002E063F" w:rsidP="004B0DCE">
      <w:pPr>
        <w:rPr>
          <w:sz w:val="24"/>
        </w:rPr>
      </w:pPr>
    </w:p>
    <w:p w:rsidR="003027ED" w:rsidRDefault="003027ED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b/>
          <w:noProof/>
          <w:spacing w:val="60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228600</wp:posOffset>
                </wp:positionV>
                <wp:extent cx="4192270" cy="2833370"/>
                <wp:effectExtent l="5715" t="5715" r="12065" b="8890"/>
                <wp:wrapNone/>
                <wp:docPr id="12" name="正方形/長方形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12B57C" id="正方形/長方形 12" o:spid="_x0000_s1026" style="position:absolute;left:0;text-align:left;margin-left:112.15pt;margin-top:18pt;width:330.1pt;height:223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OxH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">
                <v:textbox inset="5.85pt,.7pt,5.85pt,.7pt"/>
              </v:rect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b/>
          <w:sz w:val="24"/>
        </w:rPr>
      </w:pPr>
      <w:r>
        <w:rPr>
          <w:rFonts w:hint="eastAsia"/>
          <w:b/>
          <w:sz w:val="24"/>
        </w:rPr>
        <w:t>上部スラブ配筋</w:t>
      </w:r>
    </w:p>
    <w:p w:rsidR="004B0DCE" w:rsidRPr="005C71CA" w:rsidRDefault="00450355" w:rsidP="004B0DCE">
      <w:pPr>
        <w:rPr>
          <w:b/>
          <w:sz w:val="24"/>
        </w:rPr>
      </w:pPr>
      <w:r>
        <w:rPr>
          <w:rFonts w:hint="eastAsia"/>
          <w:b/>
          <w:noProof/>
          <w:spacing w:val="60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175895</wp:posOffset>
                </wp:positionV>
                <wp:extent cx="3648075" cy="1247775"/>
                <wp:effectExtent l="0" t="635" r="0" b="0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11</w:t>
                            </w:r>
                          </w:p>
                          <w:p w:rsidR="004B0DCE" w:rsidRPr="00AA7D88" w:rsidRDefault="004B0DCE" w:rsidP="004B0DCE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上部スラブコンクリートの配筋状況を示す写真</w:t>
                            </w:r>
                          </w:p>
                          <w:p w:rsidR="004B0DCE" w:rsidRPr="004E33A8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Pr="00AB2943" w:rsidRDefault="004B0DCE" w:rsidP="004B0DCE">
                            <w:pPr>
                              <w:ind w:left="141" w:hangingChars="67" w:hanging="141"/>
                            </w:pPr>
                            <w:r>
                              <w:rPr>
                                <w:rFonts w:hint="eastAsia"/>
                              </w:rPr>
                              <w:t xml:space="preserve">　配筋の状態がわかるもの。</w:t>
                            </w:r>
                            <w:r w:rsidRPr="00AB2943">
                              <w:rPr>
                                <w:rFonts w:hint="eastAsia"/>
                              </w:rPr>
                              <w:t>ピッチがわかるスケールと</w:t>
                            </w:r>
                          </w:p>
                          <w:p w:rsidR="004B0DCE" w:rsidRPr="00AB2943" w:rsidRDefault="004B0DCE" w:rsidP="004B0DCE">
                            <w:pPr>
                              <w:ind w:leftChars="68" w:left="284" w:hangingChars="67" w:hanging="141"/>
                            </w:pPr>
                            <w:r w:rsidRPr="00AB2943">
                              <w:rPr>
                                <w:rFonts w:hint="eastAsia"/>
                              </w:rPr>
                              <w:t>ともに写す。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6" type="#_x0000_t202" style="position:absolute;left:0;text-align:left;margin-left:134.95pt;margin-top:13.85pt;width:287.25pt;height:9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11</w:t>
                      </w:r>
                    </w:p>
                    <w:p w:rsidR="004B0DCE" w:rsidRPr="00AA7D88" w:rsidRDefault="004B0DCE" w:rsidP="004B0DCE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上部スラブコンクリートの配筋状況を示す写真</w:t>
                      </w:r>
                    </w:p>
                    <w:p w:rsidR="004B0DCE" w:rsidRPr="004E33A8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Pr="00AB2943" w:rsidRDefault="004B0DCE" w:rsidP="004B0DCE">
                      <w:pPr>
                        <w:ind w:left="141" w:hangingChars="67" w:hanging="141"/>
                      </w:pPr>
                      <w:r>
                        <w:rPr>
                          <w:rFonts w:hint="eastAsia"/>
                        </w:rPr>
                        <w:t xml:space="preserve">　配筋の状態がわかるもの。</w:t>
                      </w:r>
                      <w:r w:rsidRPr="00AB2943">
                        <w:rPr>
                          <w:rFonts w:hint="eastAsia"/>
                        </w:rPr>
                        <w:t>ピッチがわかるスケールと</w:t>
                      </w:r>
                    </w:p>
                    <w:p w:rsidR="004B0DCE" w:rsidRPr="00AB2943" w:rsidRDefault="004B0DCE" w:rsidP="004B0DCE">
                      <w:pPr>
                        <w:ind w:leftChars="68" w:left="284" w:hangingChars="67" w:hanging="141"/>
                      </w:pPr>
                      <w:r w:rsidRPr="00AB2943">
                        <w:rPr>
                          <w:rFonts w:hint="eastAsia"/>
                        </w:rPr>
                        <w:t>ともに写す。</w:t>
                      </w:r>
                    </w:p>
                  </w:txbxContent>
                </v:textbox>
              </v:shape>
            </w:pict>
          </mc:Fallback>
        </mc:AlternateContent>
      </w:r>
      <w:r w:rsidR="004B0DCE" w:rsidRPr="004B0DCE">
        <w:rPr>
          <w:rFonts w:hint="eastAsia"/>
          <w:b/>
          <w:spacing w:val="602"/>
          <w:kern w:val="0"/>
          <w:sz w:val="24"/>
          <w:fitText w:val="1687" w:id="2083167747"/>
        </w:rPr>
        <w:t>状</w:t>
      </w:r>
      <w:r w:rsidR="004B0DCE" w:rsidRPr="004B0DCE">
        <w:rPr>
          <w:rFonts w:hint="eastAsia"/>
          <w:b/>
          <w:kern w:val="0"/>
          <w:sz w:val="24"/>
          <w:fitText w:val="1687" w:id="2083167747"/>
        </w:rPr>
        <w:t>況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b/>
          <w:noProof/>
          <w:spacing w:val="60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80645</wp:posOffset>
                </wp:positionV>
                <wp:extent cx="4192270" cy="2833370"/>
                <wp:effectExtent l="5715" t="10160" r="12065" b="13970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4A18DD" id="正方形/長方形 10" o:spid="_x0000_s1026" style="position:absolute;left:0;text-align:left;margin-left:112.15pt;margin-top:6.35pt;width:330.1pt;height:223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">
                <v:textbox inset="5.85pt,.7pt,5.85pt,.7pt"/>
              </v:rect>
            </w:pict>
          </mc:Fallback>
        </mc:AlternateContent>
      </w:r>
    </w:p>
    <w:p w:rsidR="004B0DCE" w:rsidRPr="00E5235E" w:rsidRDefault="004B0DCE" w:rsidP="004B0DCE">
      <w:pPr>
        <w:rPr>
          <w:b/>
          <w:sz w:val="24"/>
        </w:rPr>
      </w:pPr>
      <w:r>
        <w:rPr>
          <w:rFonts w:hint="eastAsia"/>
          <w:b/>
          <w:sz w:val="24"/>
        </w:rPr>
        <w:t>上部スラブ完了</w:t>
      </w:r>
    </w:p>
    <w:p w:rsidR="004B0DCE" w:rsidRPr="005C71CA" w:rsidRDefault="004B0DCE" w:rsidP="004B0DCE">
      <w:pPr>
        <w:rPr>
          <w:b/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b/>
          <w:noProof/>
          <w:spacing w:val="602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1666240</wp:posOffset>
                </wp:positionH>
                <wp:positionV relativeFrom="paragraph">
                  <wp:posOffset>52070</wp:posOffset>
                </wp:positionV>
                <wp:extent cx="3648075" cy="1238250"/>
                <wp:effectExtent l="0" t="635" r="0" b="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12</w:t>
                            </w:r>
                          </w:p>
                          <w:p w:rsidR="004B0DCE" w:rsidRPr="00AA7D88" w:rsidRDefault="004B0DCE" w:rsidP="004B0DCE">
                            <w:pPr>
                              <w:ind w:firstLineChars="100" w:firstLine="221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上部スラブコンクリートの打設の状況を示す写真</w:t>
                            </w:r>
                          </w:p>
                          <w:p w:rsidR="004B0DCE" w:rsidRPr="00F46F49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Pr="004E33A8" w:rsidRDefault="004B0DCE" w:rsidP="004B0DCE">
                            <w:pPr>
                              <w:ind w:left="210" w:hangingChars="100" w:hanging="21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コンクリート養生後、スケールを当て、スラブの厚さが確認できること。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7" type="#_x0000_t202" style="position:absolute;left:0;text-align:left;margin-left:131.2pt;margin-top:4.1pt;width:287.25pt;height:97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12</w:t>
                      </w:r>
                    </w:p>
                    <w:p w:rsidR="004B0DCE" w:rsidRPr="00AA7D88" w:rsidRDefault="004B0DCE" w:rsidP="004B0DCE">
                      <w:pPr>
                        <w:ind w:firstLineChars="100" w:firstLine="221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上部スラブコンクリートの打設の状況を示す写真</w:t>
                      </w:r>
                    </w:p>
                    <w:p w:rsidR="004B0DCE" w:rsidRPr="00F46F49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Pr="004E33A8" w:rsidRDefault="004B0DCE" w:rsidP="004B0DCE">
                      <w:pPr>
                        <w:ind w:left="210" w:hangingChars="100" w:hanging="21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コンクリート養生後、スケールを当て、スラブの厚さが確認できること。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  <w:r>
        <w:rPr>
          <w:rFonts w:hint="eastAsia"/>
          <w:sz w:val="24"/>
        </w:rPr>
        <w:t>W</w:t>
      </w:r>
      <w:r>
        <w:rPr>
          <w:rFonts w:hint="eastAsia"/>
          <w:sz w:val="24"/>
        </w:rPr>
        <w:t>＝</w:t>
      </w:r>
    </w:p>
    <w:p w:rsidR="004B0DCE" w:rsidRPr="005C71CA" w:rsidRDefault="004B0DCE" w:rsidP="004B0DCE">
      <w:pPr>
        <w:rPr>
          <w:sz w:val="24"/>
        </w:rPr>
      </w:pPr>
      <w:r>
        <w:rPr>
          <w:rFonts w:hint="eastAsia"/>
          <w:sz w:val="24"/>
        </w:rPr>
        <w:t>L</w:t>
      </w:r>
      <w:r>
        <w:rPr>
          <w:rFonts w:hint="eastAsia"/>
          <w:sz w:val="24"/>
        </w:rPr>
        <w:t>＝</w:t>
      </w:r>
    </w:p>
    <w:p w:rsidR="004B0DCE" w:rsidRPr="005C71CA" w:rsidRDefault="004B0DCE" w:rsidP="004B0DCE">
      <w:pPr>
        <w:rPr>
          <w:sz w:val="24"/>
        </w:rPr>
      </w:pPr>
      <w:r>
        <w:rPr>
          <w:rFonts w:hint="eastAsia"/>
          <w:sz w:val="24"/>
        </w:rPr>
        <w:t>H</w:t>
      </w:r>
      <w:r>
        <w:rPr>
          <w:rFonts w:hint="eastAsia"/>
          <w:sz w:val="24"/>
        </w:rPr>
        <w:t>＝</w:t>
      </w:r>
    </w:p>
    <w:p w:rsidR="004B0DCE" w:rsidRDefault="004B0DCE" w:rsidP="004B0DCE">
      <w:pPr>
        <w:rPr>
          <w:sz w:val="24"/>
        </w:rPr>
      </w:pPr>
    </w:p>
    <w:p w:rsidR="004B0DCE" w:rsidRPr="00E5235E" w:rsidRDefault="004B0DCE" w:rsidP="004B0DCE">
      <w:pPr>
        <w:rPr>
          <w:sz w:val="24"/>
          <w:u w:val="single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F52B23" w:rsidRDefault="00F52B23" w:rsidP="004B0DCE">
      <w:pPr>
        <w:rPr>
          <w:sz w:val="24"/>
        </w:rPr>
      </w:pPr>
    </w:p>
    <w:p w:rsidR="003027ED" w:rsidRDefault="003027ED" w:rsidP="004B0DCE">
      <w:pPr>
        <w:rPr>
          <w:sz w:val="24"/>
        </w:rPr>
      </w:pPr>
    </w:p>
    <w:p w:rsidR="004B0DCE" w:rsidRDefault="004B0DCE" w:rsidP="004B0DCE">
      <w:pPr>
        <w:rPr>
          <w:b/>
          <w:kern w:val="0"/>
          <w:sz w:val="24"/>
        </w:rPr>
      </w:pPr>
      <w:r>
        <w:rPr>
          <w:rFonts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200660</wp:posOffset>
                </wp:positionV>
                <wp:extent cx="4192270" cy="2833370"/>
                <wp:effectExtent l="8255" t="6350" r="9525" b="8255"/>
                <wp:wrapNone/>
                <wp:docPr id="8" name="正方形/長方形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C0774" id="正方形/長方形 8" o:spid="_x0000_s1026" style="position:absolute;left:0;text-align:left;margin-left:104.85pt;margin-top:15.8pt;width:330.1pt;height:223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">
                <v:textbox inset="5.85pt,.7pt,5.85pt,.7pt"/>
              </v:rect>
            </w:pict>
          </mc:Fallback>
        </mc:AlternateContent>
      </w:r>
    </w:p>
    <w:p w:rsidR="004B0DCE" w:rsidRPr="007B6FE1" w:rsidRDefault="004B0DCE" w:rsidP="004B0DCE">
      <w:pPr>
        <w:rPr>
          <w:b/>
          <w:sz w:val="24"/>
        </w:rPr>
      </w:pPr>
      <w:r>
        <w:rPr>
          <w:rFonts w:hint="eastAsia"/>
          <w:b/>
          <w:kern w:val="0"/>
          <w:sz w:val="24"/>
        </w:rPr>
        <w:t>かさ上げ高確認</w:t>
      </w:r>
    </w:p>
    <w:p w:rsidR="004B0DCE" w:rsidRPr="005C71CA" w:rsidRDefault="004B0DCE" w:rsidP="004B0DCE">
      <w:pPr>
        <w:rPr>
          <w:b/>
          <w:sz w:val="24"/>
        </w:rPr>
      </w:pPr>
    </w:p>
    <w:p w:rsidR="004B0DCE" w:rsidRPr="007B6FE1" w:rsidRDefault="004B0DCE" w:rsidP="004B0DCE">
      <w:pPr>
        <w:rPr>
          <w:sz w:val="24"/>
        </w:rPr>
      </w:pPr>
      <w:r>
        <w:rPr>
          <w:rFonts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4445</wp:posOffset>
                </wp:positionV>
                <wp:extent cx="3648075" cy="2133600"/>
                <wp:effectExtent l="0" t="635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133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13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かさ上げの状況を示す写真</w:t>
                            </w:r>
                          </w:p>
                          <w:p w:rsidR="004B0DCE" w:rsidRPr="004E33A8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>マンホール蓋の高さから、バルブ等の操作が可能であるかがわかる写真を残す。そのためには、バルブの上端からマンホールの蓋までの距離が分かるように、スケールをあてた写真を残す。</w:t>
                            </w:r>
                          </w:p>
                          <w:p w:rsidR="004B0DCE" w:rsidRDefault="004B0DCE" w:rsidP="004B0DCE"/>
                          <w:p w:rsidR="004B0DCE" w:rsidRPr="00AB2943" w:rsidRDefault="004B0DCE" w:rsidP="004B0DCE">
                            <w:r w:rsidRPr="00AB2943">
                              <w:rPr>
                                <w:rFonts w:hint="eastAsia"/>
                              </w:rPr>
                              <w:t>※かさ上げの高さが３０ｃｍ以下であることが分かるようにする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38" type="#_x0000_t202" style="position:absolute;left:0;text-align:left;margin-left:138.7pt;margin-top:.35pt;width:287.25pt;height:16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13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かさ上げの状況を示す写真</w:t>
                      </w:r>
                    </w:p>
                    <w:p w:rsidR="004B0DCE" w:rsidRPr="004E33A8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>マンホール蓋の高さから、バルブ等の操作が可能であるかがわかる写真を残す。そのためには、バルブの上端からマンホールの蓋までの距離が分かるように、スケールをあてた写真を残す。</w:t>
                      </w:r>
                    </w:p>
                    <w:p w:rsidR="004B0DCE" w:rsidRDefault="004B0DCE" w:rsidP="004B0DCE"/>
                    <w:p w:rsidR="004B0DCE" w:rsidRPr="00AB2943" w:rsidRDefault="004B0DCE" w:rsidP="004B0DCE">
                      <w:r w:rsidRPr="00AB2943">
                        <w:rPr>
                          <w:rFonts w:hint="eastAsia"/>
                        </w:rPr>
                        <w:t>※かさ上げの高さが３０ｃｍ以下であることが分かるようにする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ｔ＝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1331595</wp:posOffset>
                </wp:positionH>
                <wp:positionV relativeFrom="paragraph">
                  <wp:posOffset>230505</wp:posOffset>
                </wp:positionV>
                <wp:extent cx="4192270" cy="2833370"/>
                <wp:effectExtent l="8255" t="7620" r="9525" b="6985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1955DA" id="正方形/長方形 6" o:spid="_x0000_s1026" style="position:absolute;left:0;text-align:left;margin-left:104.85pt;margin-top:18.15pt;width:330.1pt;height:223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">
                <v:textbox inset="5.85pt,.7pt,5.85pt,.7pt"/>
              </v:rect>
            </w:pict>
          </mc:Fallback>
        </mc:AlternateContent>
      </w:r>
    </w:p>
    <w:p w:rsidR="004B0DCE" w:rsidRPr="00E5235E" w:rsidRDefault="004B0DCE" w:rsidP="004B0DCE">
      <w:pPr>
        <w:rPr>
          <w:b/>
          <w:sz w:val="24"/>
        </w:rPr>
      </w:pPr>
      <w:r w:rsidRPr="004B0DCE">
        <w:rPr>
          <w:rFonts w:hint="eastAsia"/>
          <w:b/>
          <w:spacing w:val="120"/>
          <w:kern w:val="0"/>
          <w:sz w:val="24"/>
          <w:fitText w:val="1687" w:id="2083167748"/>
        </w:rPr>
        <w:t>ブロア</w:t>
      </w:r>
      <w:r w:rsidRPr="004B0DCE">
        <w:rPr>
          <w:rFonts w:hint="eastAsia"/>
          <w:b/>
          <w:spacing w:val="2"/>
          <w:kern w:val="0"/>
          <w:sz w:val="24"/>
          <w:fitText w:val="1687" w:id="2083167748"/>
        </w:rPr>
        <w:t>ー</w: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1761490</wp:posOffset>
                </wp:positionH>
                <wp:positionV relativeFrom="paragraph">
                  <wp:posOffset>170815</wp:posOffset>
                </wp:positionV>
                <wp:extent cx="3648075" cy="126682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Pr="00AA7D88" w:rsidRDefault="00450355" w:rsidP="004B0DCE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14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ブロア設置状況を示す写真</w:t>
                            </w:r>
                          </w:p>
                          <w:p w:rsidR="004B0DCE" w:rsidRDefault="004B0DCE" w:rsidP="004B0DCE"/>
                          <w:p w:rsidR="004B0DCE" w:rsidRPr="00CE434A" w:rsidRDefault="004B0DCE" w:rsidP="004B0DCE">
                            <w:r>
                              <w:rPr>
                                <w:rFonts w:hint="eastAsia"/>
                              </w:rPr>
                              <w:t>ブロワ、屋外用コンセント、アース工事及び送気管とブロワの接続状況が分かること。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9" type="#_x0000_t202" style="position:absolute;left:0;text-align:left;margin-left:138.7pt;margin-top:13.45pt;width:287.25pt;height:9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" stroked="f">
                <v:textbox inset="5.85pt,.7pt,5.85pt,.7pt">
                  <w:txbxContent>
                    <w:p w:rsidR="004B0DCE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Pr="00AA7D88" w:rsidRDefault="00450355" w:rsidP="004B0DCE">
                      <w:pPr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14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ブロア設置状況を示す写真</w:t>
                      </w:r>
                    </w:p>
                    <w:p w:rsidR="004B0DCE" w:rsidRDefault="004B0DCE" w:rsidP="004B0DCE"/>
                    <w:p w:rsidR="004B0DCE" w:rsidRPr="00CE434A" w:rsidRDefault="004B0DCE" w:rsidP="004B0DCE">
                      <w:r>
                        <w:rPr>
                          <w:rFonts w:hint="eastAsia"/>
                        </w:rPr>
                        <w:t>ブロワ、屋外用コンセント、アース工事及び送気管とブロワの接続状況が分かること。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Pr="008D5C0B" w:rsidRDefault="00F52B23" w:rsidP="004B0DCE">
      <w:pPr>
        <w:rPr>
          <w:b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1360170</wp:posOffset>
                </wp:positionH>
                <wp:positionV relativeFrom="paragraph">
                  <wp:posOffset>31750</wp:posOffset>
                </wp:positionV>
                <wp:extent cx="4192270" cy="2833370"/>
                <wp:effectExtent l="8255" t="8890" r="9525" b="571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E18EDC" id="正方形/長方形 4" o:spid="_x0000_s1026" style="position:absolute;left:0;text-align:left;margin-left:107.1pt;margin-top:2.5pt;width:330.1pt;height:223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r w:rsidR="004B0DCE" w:rsidRPr="004B0DCE">
        <w:rPr>
          <w:rFonts w:hint="eastAsia"/>
          <w:b/>
          <w:spacing w:val="602"/>
          <w:kern w:val="0"/>
          <w:sz w:val="24"/>
          <w:fitText w:val="1687" w:id="2083167749"/>
        </w:rPr>
        <w:t>竣</w:t>
      </w:r>
      <w:r w:rsidR="004B0DCE" w:rsidRPr="004B0DCE">
        <w:rPr>
          <w:rFonts w:hint="eastAsia"/>
          <w:b/>
          <w:spacing w:val="1"/>
          <w:kern w:val="0"/>
          <w:sz w:val="24"/>
          <w:fitText w:val="1687" w:id="2083167749"/>
        </w:rPr>
        <w:t>工</w:t>
      </w:r>
    </w:p>
    <w:p w:rsidR="004B0DCE" w:rsidRPr="00E5235E" w:rsidRDefault="004B0DCE" w:rsidP="004B0DCE">
      <w:pPr>
        <w:rPr>
          <w:sz w:val="24"/>
          <w:u w:val="singl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1713865</wp:posOffset>
                </wp:positionH>
                <wp:positionV relativeFrom="paragraph">
                  <wp:posOffset>163195</wp:posOffset>
                </wp:positionV>
                <wp:extent cx="3648075" cy="2067560"/>
                <wp:effectExtent l="0" t="0" r="0" b="190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2067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15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浄化槽工事が竣工したことを示す写真</w:t>
                            </w:r>
                          </w:p>
                          <w:p w:rsidR="004B0DCE" w:rsidRDefault="004B0DCE" w:rsidP="004B0DCE"/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>浄化槽の上部及び周囲の状況から、残土の処分や工事の後片付け等、工事が終了していること。また、現場において、工事の竣工確認を行っ</w:t>
                            </w:r>
                            <w:r w:rsidRPr="00AB2943">
                              <w:rPr>
                                <w:rFonts w:hint="eastAsia"/>
                              </w:rPr>
                              <w:t>た浄化槽設備士が写</w:t>
                            </w:r>
                            <w:r>
                              <w:rPr>
                                <w:rFonts w:hint="eastAsia"/>
                              </w:rPr>
                              <w:t>っていること。</w:t>
                            </w:r>
                          </w:p>
                          <w:p w:rsidR="004B0DCE" w:rsidRDefault="004B0DCE" w:rsidP="004B0DCE">
                            <w:r>
                              <w:rPr>
                                <w:rFonts w:hint="eastAsia"/>
                              </w:rPr>
                              <w:t>家屋と浄化槽の位置関係がわかる写真。</w:t>
                            </w:r>
                          </w:p>
                          <w:p w:rsidR="004B0DCE" w:rsidRPr="00CE434A" w:rsidRDefault="004B0DCE" w:rsidP="004B0DCE">
                            <w:r>
                              <w:rPr>
                                <w:rFonts w:hint="eastAsia"/>
                              </w:rPr>
                              <w:t>【黒板】※浄化槽設備士　顔写真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40" type="#_x0000_t202" style="position:absolute;left:0;text-align:left;margin-left:134.95pt;margin-top:12.85pt;width:287.25pt;height:16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center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15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浄化槽工事が竣工したことを示す写真</w:t>
                      </w:r>
                    </w:p>
                    <w:p w:rsidR="004B0DCE" w:rsidRDefault="004B0DCE" w:rsidP="004B0DCE"/>
                    <w:p w:rsidR="004B0DCE" w:rsidRDefault="004B0DCE" w:rsidP="004B0DCE">
                      <w:r>
                        <w:rPr>
                          <w:rFonts w:hint="eastAsia"/>
                        </w:rPr>
                        <w:t>浄化槽の上部及び周囲の状況から、残土の処分や工事の後片付け等、工事が終了していること。また、現場において、工事の竣工確認を行っ</w:t>
                      </w:r>
                      <w:r w:rsidRPr="00AB2943">
                        <w:rPr>
                          <w:rFonts w:hint="eastAsia"/>
                        </w:rPr>
                        <w:t>た浄化槽設備士が写</w:t>
                      </w:r>
                      <w:r>
                        <w:rPr>
                          <w:rFonts w:hint="eastAsia"/>
                        </w:rPr>
                        <w:t>っていること。</w:t>
                      </w:r>
                    </w:p>
                    <w:p w:rsidR="004B0DCE" w:rsidRDefault="004B0DCE" w:rsidP="004B0DCE">
                      <w:r>
                        <w:rPr>
                          <w:rFonts w:hint="eastAsia"/>
                        </w:rPr>
                        <w:t>家屋と浄化槽の位置関係がわかる写真。</w:t>
                      </w:r>
                    </w:p>
                    <w:p w:rsidR="004B0DCE" w:rsidRPr="00CE434A" w:rsidRDefault="004B0DCE" w:rsidP="004B0DCE">
                      <w:r>
                        <w:rPr>
                          <w:rFonts w:hint="eastAsia"/>
                        </w:rPr>
                        <w:t>【黒板】※浄化槽設備士　顔写真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Pr="008D5C0B" w:rsidRDefault="004B0DCE" w:rsidP="004B0DCE">
      <w:pPr>
        <w:rPr>
          <w:b/>
          <w:sz w:val="24"/>
        </w:rPr>
      </w:pPr>
    </w:p>
    <w:p w:rsidR="004B0DCE" w:rsidRPr="00E5235E" w:rsidRDefault="004B0DCE" w:rsidP="004B0DCE">
      <w:pPr>
        <w:rPr>
          <w:b/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Pr="007B6FE1" w:rsidRDefault="004B0DCE" w:rsidP="004B0DCE">
      <w:pPr>
        <w:rPr>
          <w:b/>
          <w:sz w:val="24"/>
        </w:rPr>
      </w:pPr>
      <w:r>
        <w:rPr>
          <w:rFonts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10160</wp:posOffset>
                </wp:positionV>
                <wp:extent cx="4192270" cy="2833370"/>
                <wp:effectExtent l="8255" t="6350" r="9525" b="825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2270" cy="2833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D7AF7" id="正方形/長方形 2" o:spid="_x0000_s1026" style="position:absolute;left:0;text-align:left;margin-left:112.35pt;margin-top:.8pt;width:330.1pt;height:223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">
                <v:textbox inset="5.85pt,.7pt,5.85pt,.7pt"/>
              </v:rect>
            </w:pict>
          </mc:Fallback>
        </mc:AlternateContent>
      </w:r>
      <w:r w:rsidRPr="004B0DCE">
        <w:rPr>
          <w:rFonts w:hint="eastAsia"/>
          <w:b/>
          <w:spacing w:val="241"/>
          <w:kern w:val="0"/>
          <w:sz w:val="24"/>
          <w:fitText w:val="1687" w:id="2083167750"/>
        </w:rPr>
        <w:t>放流</w:t>
      </w:r>
      <w:r w:rsidRPr="004B0DCE">
        <w:rPr>
          <w:rFonts w:hint="eastAsia"/>
          <w:b/>
          <w:kern w:val="0"/>
          <w:sz w:val="24"/>
          <w:fitText w:val="1687" w:id="2083167750"/>
        </w:rPr>
        <w:t>先</w:t>
      </w:r>
    </w:p>
    <w:p w:rsidR="004B0DCE" w:rsidRDefault="004B0DCE" w:rsidP="004B0DCE">
      <w:pPr>
        <w:rPr>
          <w:b/>
          <w:sz w:val="24"/>
        </w:rPr>
      </w:pPr>
    </w:p>
    <w:p w:rsidR="004B0DCE" w:rsidRPr="007B6FE1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r>
        <w:rPr>
          <w:rFonts w:hint="eastAsia"/>
          <w:b/>
          <w:noProof/>
          <w:spacing w:val="6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1952625</wp:posOffset>
                </wp:positionH>
                <wp:positionV relativeFrom="paragraph">
                  <wp:posOffset>27940</wp:posOffset>
                </wp:positionV>
                <wp:extent cx="3166110" cy="941070"/>
                <wp:effectExtent l="635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611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B0DCE" w:rsidRPr="00AA7D88" w:rsidRDefault="00450355" w:rsidP="004B0DCE">
                            <w:pPr>
                              <w:jc w:val="left"/>
                              <w:rPr>
                                <w:b/>
                                <w:sz w:val="22"/>
                              </w:rPr>
                            </w:pP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写真</w:t>
                            </w:r>
                            <w:r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>16</w:t>
                            </w:r>
                            <w:r w:rsidR="004B0DCE" w:rsidRPr="00AA7D88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放流先及びその周辺の写真</w:t>
                            </w:r>
                          </w:p>
                          <w:p w:rsidR="004B0DCE" w:rsidRPr="004E33A8" w:rsidRDefault="004B0DCE" w:rsidP="004B0DCE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:rsidR="004B0DCE" w:rsidRPr="004E33A8" w:rsidRDefault="004B0DCE" w:rsidP="004B0DCE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2943">
                              <w:rPr>
                                <w:rFonts w:hint="eastAsia"/>
                              </w:rPr>
                              <w:t>放流先</w:t>
                            </w:r>
                            <w:r>
                              <w:rPr>
                                <w:rFonts w:hint="eastAsia"/>
                              </w:rPr>
                              <w:t>の状況が分かるようにすること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41" type="#_x0000_t202" style="position:absolute;left:0;text-align:left;margin-left:153.75pt;margin-top:2.2pt;width:249.3pt;height:74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" stroked="f">
                <v:textbox inset="5.85pt,.7pt,5.85pt,.7pt">
                  <w:txbxContent>
                    <w:p w:rsidR="004B0DCE" w:rsidRPr="00AA7D88" w:rsidRDefault="00450355" w:rsidP="004B0DCE">
                      <w:pPr>
                        <w:jc w:val="left"/>
                        <w:rPr>
                          <w:b/>
                          <w:sz w:val="22"/>
                        </w:rPr>
                      </w:pP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写真</w:t>
                      </w:r>
                      <w:r w:rsidRPr="00AA7D88">
                        <w:rPr>
                          <w:rFonts w:hint="eastAsia"/>
                          <w:b/>
                          <w:sz w:val="22"/>
                        </w:rPr>
                        <w:t>16</w:t>
                      </w:r>
                      <w:r w:rsidR="004B0DCE" w:rsidRPr="00AA7D88">
                        <w:rPr>
                          <w:rFonts w:hint="eastAsia"/>
                          <w:b/>
                          <w:sz w:val="22"/>
                        </w:rPr>
                        <w:t xml:space="preserve">　　放流先及びその周辺の写真</w:t>
                      </w:r>
                    </w:p>
                    <w:p w:rsidR="004B0DCE" w:rsidRPr="004E33A8" w:rsidRDefault="004B0DCE" w:rsidP="004B0DCE">
                      <w:pPr>
                        <w:jc w:val="center"/>
                        <w:rPr>
                          <w:sz w:val="22"/>
                        </w:rPr>
                      </w:pPr>
                    </w:p>
                    <w:p w:rsidR="004B0DCE" w:rsidRPr="004E33A8" w:rsidRDefault="004B0DCE" w:rsidP="004B0DCE">
                      <w:pPr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2943">
                        <w:rPr>
                          <w:rFonts w:hint="eastAsia"/>
                        </w:rPr>
                        <w:t>放流先</w:t>
                      </w:r>
                      <w:r>
                        <w:rPr>
                          <w:rFonts w:hint="eastAsia"/>
                        </w:rPr>
                        <w:t>の状況が分かるようにすること</w:t>
                      </w:r>
                    </w:p>
                  </w:txbxContent>
                </v:textbox>
              </v:shape>
            </w:pict>
          </mc:Fallback>
        </mc:AlternateContent>
      </w: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  <w:bookmarkStart w:id="0" w:name="_GoBack"/>
      <w:bookmarkEnd w:id="0"/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4B0DCE" w:rsidRDefault="004B0DCE" w:rsidP="004B0DCE">
      <w:pPr>
        <w:rPr>
          <w:sz w:val="24"/>
        </w:rPr>
      </w:pPr>
    </w:p>
    <w:p w:rsidR="00EA6666" w:rsidRDefault="00EA6666" w:rsidP="004B0DCE"/>
    <w:sectPr w:rsidR="00EA6666" w:rsidSect="00F52B23">
      <w:pgSz w:w="11906" w:h="16838"/>
      <w:pgMar w:top="1134" w:right="1361" w:bottom="1021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371A" w:rsidRDefault="0033371A" w:rsidP="00B85CCC">
      <w:r>
        <w:separator/>
      </w:r>
    </w:p>
  </w:endnote>
  <w:endnote w:type="continuationSeparator" w:id="0">
    <w:p w:rsidR="0033371A" w:rsidRDefault="0033371A" w:rsidP="00B8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371A" w:rsidRDefault="0033371A" w:rsidP="00B85CCC">
      <w:r>
        <w:separator/>
      </w:r>
    </w:p>
  </w:footnote>
  <w:footnote w:type="continuationSeparator" w:id="0">
    <w:p w:rsidR="0033371A" w:rsidRDefault="0033371A" w:rsidP="00B85C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DCE"/>
    <w:rsid w:val="002E063F"/>
    <w:rsid w:val="003027ED"/>
    <w:rsid w:val="00303B9E"/>
    <w:rsid w:val="0033371A"/>
    <w:rsid w:val="00450355"/>
    <w:rsid w:val="004B0DCE"/>
    <w:rsid w:val="007D3935"/>
    <w:rsid w:val="00A07586"/>
    <w:rsid w:val="00A2618F"/>
    <w:rsid w:val="00AA7D88"/>
    <w:rsid w:val="00AB2943"/>
    <w:rsid w:val="00B2172C"/>
    <w:rsid w:val="00B85CCC"/>
    <w:rsid w:val="00CF3C9A"/>
    <w:rsid w:val="00D46D5C"/>
    <w:rsid w:val="00DF6014"/>
    <w:rsid w:val="00EA6666"/>
    <w:rsid w:val="00ED578E"/>
    <w:rsid w:val="00F5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D58BC6E-E6BA-4F83-B2A6-6458B01CE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0DC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5CC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B8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5CCC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F52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6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10</cp:revision>
  <cp:lastPrinted>2019-12-05T23:59:00Z</cp:lastPrinted>
  <dcterms:created xsi:type="dcterms:W3CDTF">2019-12-05T01:29:00Z</dcterms:created>
  <dcterms:modified xsi:type="dcterms:W3CDTF">2019-12-05T23:59:00Z</dcterms:modified>
</cp:coreProperties>
</file>