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9B" w:rsidRPr="00A83B9B" w:rsidRDefault="00A83B9B" w:rsidP="00A83B9B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A83B9B">
        <w:rPr>
          <w:rFonts w:ascii="Century" w:eastAsia="ＭＳ 明朝" w:hAnsi="Century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414655</wp:posOffset>
                </wp:positionV>
                <wp:extent cx="4192270" cy="2833370"/>
                <wp:effectExtent l="8255" t="10795" r="9525" b="1333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4FF9" id="正方形/長方形 12" o:spid="_x0000_s1026" style="position:absolute;left:0;text-align:left;margin-left:108.6pt;margin-top:32.65pt;width:330.1pt;height:2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xH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sz w:val="32"/>
          <w:szCs w:val="32"/>
        </w:rPr>
        <w:t>【宅内配管工事添付写真（単独処理浄化槽からの転換）】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kern w:val="0"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35"/>
        </w:rPr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35"/>
        </w:rPr>
        <w:t>工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1"/>
          <w:kern w:val="0"/>
          <w:sz w:val="24"/>
          <w:fitText w:val="1687" w:id="2083166736"/>
        </w:rPr>
        <w:t>着工</w:t>
      </w:r>
      <w:r w:rsidRPr="00A83B9B">
        <w:rPr>
          <w:rFonts w:ascii="Century" w:eastAsia="ＭＳ 明朝" w:hAnsi="Century" w:cs="Times New Roman" w:hint="eastAsia"/>
          <w:b/>
          <w:kern w:val="0"/>
          <w:sz w:val="24"/>
          <w:fitText w:val="1687" w:id="2083166736"/>
        </w:rPr>
        <w:t>前</w:t>
      </w: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  <w:r w:rsidRPr="00A83B9B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109220</wp:posOffset>
                </wp:positionV>
                <wp:extent cx="3124200" cy="1990725"/>
                <wp:effectExtent l="0" t="635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写真１　工事着工前の状況を示す写真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（工事前の全景写真等）</w:t>
                            </w:r>
                          </w:p>
                          <w:p w:rsidR="00A83B9B" w:rsidRDefault="00A83B9B" w:rsidP="00A83B9B"/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4.45pt;margin-top:8.6pt;width:246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写真１　工事着工前の状況を示す写真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（工事前の全景写真等）</w:t>
                      </w:r>
                    </w:p>
                    <w:p w:rsidR="00A83B9B" w:rsidRDefault="00A83B9B" w:rsidP="00A83B9B"/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142875</wp:posOffset>
                </wp:positionV>
                <wp:extent cx="4192270" cy="2833370"/>
                <wp:effectExtent l="8255" t="5715" r="9525" b="889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FD0E" id="正方形/長方形 10" o:spid="_x0000_s1026" style="position:absolute;left:0;text-align:left;margin-left:108.6pt;margin-top:11.25pt;width:330.1pt;height:2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Hk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">
                <v:textbox inset="5.85pt,.7pt,5.85pt,.7pt"/>
              </v:rect>
            </w:pict>
          </mc:Fallback>
        </mc:AlternateConten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20"/>
        </w:rPr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0"/>
        </w:rPr>
        <w:t>工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156845</wp:posOffset>
                </wp:positionV>
                <wp:extent cx="3190875" cy="2085975"/>
                <wp:effectExtent l="0" t="63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写真２　工事作業中の状況を示す写真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（途中配管の工事中の写真等）</w:t>
                            </w:r>
                          </w:p>
                          <w:p w:rsidR="00A83B9B" w:rsidRDefault="00A83B9B" w:rsidP="00A83B9B"/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49.2pt;margin-top:12.35pt;width:251.25pt;height:1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写真２　工事作業中の状況を示す写真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（途中配管の工事中の写真等）</w:t>
                      </w:r>
                    </w:p>
                    <w:p w:rsidR="00A83B9B" w:rsidRDefault="00A83B9B" w:rsidP="00A83B9B"/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b/>
          <w:spacing w:val="60"/>
          <w:kern w:val="0"/>
          <w:sz w:val="24"/>
          <w:fitText w:val="1687" w:id="2083166721"/>
        </w:rPr>
        <w:t>工事作業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1"/>
        </w:rPr>
        <w:t>中</w:t>
      </w: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  <w:r w:rsidRPr="00A83B9B">
        <w:rPr>
          <w:rFonts w:ascii="Century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100330</wp:posOffset>
                </wp:positionV>
                <wp:extent cx="4192270" cy="2833370"/>
                <wp:effectExtent l="8255" t="10795" r="9525" b="133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A936" id="正方形/長方形 8" o:spid="_x0000_s1026" style="position:absolute;left:0;text-align:left;margin-left:108.6pt;margin-top:7.9pt;width:330.1pt;height:2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22"/>
        </w:rPr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2"/>
        </w:rPr>
        <w:t>工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pacing w:val="24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175895</wp:posOffset>
                </wp:positionV>
                <wp:extent cx="3238500" cy="2009775"/>
                <wp:effectExtent l="0" t="63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写真３　工事完了後の状況を示す写真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（流入部付近）</w:t>
                            </w:r>
                          </w:p>
                          <w:p w:rsidR="00A83B9B" w:rsidRDefault="00A83B9B" w:rsidP="00A83B9B"/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54.45pt;margin-top:13.85pt;width:25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写真３　工事完了後の状況を示す写真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（流入部付近）</w:t>
                      </w:r>
                    </w:p>
                    <w:p w:rsidR="00A83B9B" w:rsidRDefault="00A83B9B" w:rsidP="00A83B9B"/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b/>
          <w:spacing w:val="241"/>
          <w:kern w:val="0"/>
          <w:sz w:val="24"/>
          <w:fitText w:val="1687" w:id="2083166723"/>
        </w:rPr>
        <w:t>完了</w:t>
      </w:r>
      <w:r w:rsidRPr="00A83B9B">
        <w:rPr>
          <w:rFonts w:ascii="Century" w:eastAsia="ＭＳ 明朝" w:hAnsi="Century" w:cs="Times New Roman" w:hint="eastAsia"/>
          <w:b/>
          <w:kern w:val="0"/>
          <w:sz w:val="24"/>
          <w:fitText w:val="1687" w:id="2083166723"/>
        </w:rPr>
        <w:t>後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60"/>
          <w:kern w:val="0"/>
          <w:sz w:val="24"/>
          <w:fitText w:val="1687" w:id="2083166724"/>
        </w:rPr>
        <w:t>流入部付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4"/>
        </w:rPr>
        <w:t>近</w:t>
      </w: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25"/>
        </w:rPr>
        <w:lastRenderedPageBreak/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5"/>
        </w:rPr>
        <w:t>工</w:t>
      </w:r>
      <w:bookmarkStart w:id="0" w:name="_GoBack"/>
      <w:r w:rsidRPr="00A83B9B">
        <w:rPr>
          <w:rFonts w:ascii="Century" w:eastAsia="ＭＳ 明朝" w:hAnsi="Century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43180</wp:posOffset>
                </wp:positionV>
                <wp:extent cx="4192270" cy="2833370"/>
                <wp:effectExtent l="8255" t="10795" r="9525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19A7" id="正方形/長方形 6" o:spid="_x0000_s1026" style="position:absolute;left:0;text-align:left;margin-left:107.85pt;margin-top:3.4pt;width:330.1pt;height:2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">
                <v:textbox inset="5.85pt,.7pt,5.85pt,.7pt"/>
              </v:rect>
            </w:pict>
          </mc:Fallback>
        </mc:AlternateContent>
      </w:r>
      <w:bookmarkEnd w:id="0"/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1"/>
          <w:kern w:val="0"/>
          <w:sz w:val="24"/>
          <w:fitText w:val="1687" w:id="2083166726"/>
        </w:rPr>
        <w:t>完了</w:t>
      </w:r>
      <w:r w:rsidRPr="00A83B9B">
        <w:rPr>
          <w:rFonts w:ascii="Century" w:eastAsia="ＭＳ 明朝" w:hAnsi="Century" w:cs="Times New Roman" w:hint="eastAsia"/>
          <w:b/>
          <w:kern w:val="0"/>
          <w:sz w:val="24"/>
          <w:fitText w:val="1687" w:id="2083166726"/>
        </w:rPr>
        <w:t>後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42545</wp:posOffset>
                </wp:positionV>
                <wp:extent cx="3076575" cy="1933575"/>
                <wp:effectExtent l="0" t="63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写真４　工事完了後の状況を示す写真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（放流部付近）</w:t>
                            </w:r>
                          </w:p>
                          <w:p w:rsidR="00A83B9B" w:rsidRDefault="00A83B9B" w:rsidP="00A83B9B"/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54.45pt;margin-top:3.35pt;width:242.25pt;height:15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写真４　工事完了後の状況を示す写真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（放流部付近）</w:t>
                      </w:r>
                    </w:p>
                    <w:p w:rsidR="00A83B9B" w:rsidRDefault="00A83B9B" w:rsidP="00A83B9B"/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b/>
          <w:spacing w:val="60"/>
          <w:kern w:val="0"/>
          <w:sz w:val="24"/>
          <w:fitText w:val="1687" w:id="2083166727"/>
        </w:rPr>
        <w:t>放流部付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7"/>
        </w:rPr>
        <w:t>近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229235</wp:posOffset>
                </wp:positionV>
                <wp:extent cx="4192270" cy="2833370"/>
                <wp:effectExtent l="8255" t="6350" r="9525" b="82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21FBB" id="正方形/長方形 4" o:spid="_x0000_s1026" style="position:absolute;left:0;text-align:left;margin-left:107.85pt;margin-top:18.05pt;width:330.1pt;height:2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">
                <v:textbox inset="5.85pt,.7pt,5.85pt,.7pt"/>
              </v:rect>
            </w:pict>
          </mc:Fallback>
        </mc:AlternateConten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kern w:val="0"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28"/>
        </w:rPr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28"/>
        </w:rPr>
        <w:t>工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1"/>
          <w:kern w:val="0"/>
          <w:sz w:val="24"/>
          <w:fitText w:val="1687" w:id="2083166729"/>
        </w:rPr>
        <w:t>完了</w:t>
      </w:r>
      <w:r w:rsidRPr="00A83B9B">
        <w:rPr>
          <w:rFonts w:ascii="Century" w:eastAsia="ＭＳ 明朝" w:hAnsi="Century" w:cs="Times New Roman" w:hint="eastAsia"/>
          <w:b/>
          <w:kern w:val="0"/>
          <w:sz w:val="24"/>
          <w:fitText w:val="1687" w:id="2083166729"/>
        </w:rPr>
        <w:t>後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52070</wp:posOffset>
                </wp:positionV>
                <wp:extent cx="3076575" cy="1857375"/>
                <wp:effectExtent l="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写真５　工事完了後の状況を示す写真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（建物との接合部）</w:t>
                            </w:r>
                          </w:p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54.45pt;margin-top:4.1pt;width:242.25pt;height:14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写真５　工事完了後の状況を示す写真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（建物との接合部）</w:t>
                      </w:r>
                    </w:p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b/>
          <w:sz w:val="24"/>
        </w:rPr>
        <w:t>建物との接合部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214630</wp:posOffset>
                </wp:positionV>
                <wp:extent cx="4192270" cy="2833370"/>
                <wp:effectExtent l="8255" t="10795" r="952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5D8C" id="正方形/長方形 2" o:spid="_x0000_s1026" style="position:absolute;left:0;text-align:left;margin-left:107.85pt;margin-top:16.9pt;width:330.1pt;height:2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">
                <v:textbox inset="5.85pt,.7pt,5.85pt,.7pt"/>
              </v:rect>
            </w:pict>
          </mc:Fallback>
        </mc:AlternateConten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kern w:val="0"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24"/>
          <w:kern w:val="0"/>
          <w:sz w:val="24"/>
          <w:fitText w:val="1687" w:id="2083166730"/>
        </w:rPr>
        <w:t>宅内配管施</w:t>
      </w:r>
      <w:r w:rsidRPr="00A83B9B">
        <w:rPr>
          <w:rFonts w:ascii="Century" w:eastAsia="ＭＳ 明朝" w:hAnsi="Century" w:cs="Times New Roman" w:hint="eastAsia"/>
          <w:b/>
          <w:spacing w:val="1"/>
          <w:kern w:val="0"/>
          <w:sz w:val="24"/>
          <w:fitText w:val="1687" w:id="2083166730"/>
        </w:rPr>
        <w:t>工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noProof/>
          <w:spacing w:val="24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223520</wp:posOffset>
                </wp:positionV>
                <wp:extent cx="3076575" cy="1905000"/>
                <wp:effectExtent l="0" t="63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>写真６　工事完了後の状況を示す写真</w:t>
                            </w:r>
                          </w:p>
                          <w:p w:rsidR="00A83B9B" w:rsidRPr="00DF2B7D" w:rsidRDefault="00A83B9B" w:rsidP="00A83B9B">
                            <w:pPr>
                              <w:rPr>
                                <w:b/>
                              </w:rPr>
                            </w:pPr>
                            <w:r w:rsidRPr="00DF2B7D">
                              <w:rPr>
                                <w:rFonts w:hint="eastAsia"/>
                                <w:b/>
                              </w:rPr>
                              <w:t xml:space="preserve">　　　　（工事後の全景写真）</w:t>
                            </w:r>
                          </w:p>
                          <w:p w:rsidR="00A83B9B" w:rsidRDefault="00A83B9B" w:rsidP="00A83B9B"/>
                          <w:p w:rsidR="00A83B9B" w:rsidRDefault="00A83B9B" w:rsidP="00A83B9B">
                            <w:r>
                              <w:rPr>
                                <w:rFonts w:hint="eastAsia"/>
                              </w:rPr>
                              <w:t xml:space="preserve">　※１枚以上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54.45pt;margin-top:17.6pt;width:242.25pt;height:1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" stroked="f">
                <v:textbox inset="5.85pt,.7pt,5.85pt,.7pt">
                  <w:txbxContent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>写真６　工事完了後の状況を示す写真</w:t>
                      </w:r>
                    </w:p>
                    <w:p w:rsidR="00A83B9B" w:rsidRPr="00DF2B7D" w:rsidRDefault="00A83B9B" w:rsidP="00A83B9B">
                      <w:pPr>
                        <w:rPr>
                          <w:b/>
                        </w:rPr>
                      </w:pPr>
                      <w:r w:rsidRPr="00DF2B7D">
                        <w:rPr>
                          <w:rFonts w:hint="eastAsia"/>
                          <w:b/>
                        </w:rPr>
                        <w:t xml:space="preserve">　　　　（工事後の全景写真）</w:t>
                      </w:r>
                    </w:p>
                    <w:p w:rsidR="00A83B9B" w:rsidRDefault="00A83B9B" w:rsidP="00A83B9B"/>
                    <w:p w:rsidR="00A83B9B" w:rsidRDefault="00A83B9B" w:rsidP="00A83B9B">
                      <w:r>
                        <w:rPr>
                          <w:rFonts w:hint="eastAsia"/>
                        </w:rPr>
                        <w:t xml:space="preserve">　※１枚以上</w:t>
                      </w:r>
                    </w:p>
                  </w:txbxContent>
                </v:textbox>
              </v:shape>
            </w:pict>
          </mc:Fallback>
        </mc:AlternateContent>
      </w:r>
      <w:r w:rsidRPr="00A83B9B">
        <w:rPr>
          <w:rFonts w:ascii="Century" w:eastAsia="ＭＳ 明朝" w:hAnsi="Century" w:cs="Times New Roman" w:hint="eastAsia"/>
          <w:b/>
          <w:spacing w:val="241"/>
          <w:kern w:val="0"/>
          <w:sz w:val="24"/>
          <w:fitText w:val="1687" w:id="2083166731"/>
        </w:rPr>
        <w:t>完了</w:t>
      </w:r>
      <w:r w:rsidRPr="00A83B9B">
        <w:rPr>
          <w:rFonts w:ascii="Century" w:eastAsia="ＭＳ 明朝" w:hAnsi="Century" w:cs="Times New Roman" w:hint="eastAsia"/>
          <w:b/>
          <w:kern w:val="0"/>
          <w:sz w:val="24"/>
          <w:fitText w:val="1687" w:id="2083166731"/>
        </w:rPr>
        <w:t>後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  <w:r w:rsidRPr="00A83B9B">
        <w:rPr>
          <w:rFonts w:ascii="Century" w:eastAsia="ＭＳ 明朝" w:hAnsi="Century" w:cs="Times New Roman" w:hint="eastAsia"/>
          <w:b/>
          <w:spacing w:val="120"/>
          <w:kern w:val="0"/>
          <w:sz w:val="24"/>
          <w:fitText w:val="1687" w:id="2083166732"/>
        </w:rPr>
        <w:t>全景写</w:t>
      </w:r>
      <w:r w:rsidRPr="00A83B9B">
        <w:rPr>
          <w:rFonts w:ascii="Century" w:eastAsia="ＭＳ 明朝" w:hAnsi="Century" w:cs="Times New Roman" w:hint="eastAsia"/>
          <w:b/>
          <w:spacing w:val="2"/>
          <w:kern w:val="0"/>
          <w:sz w:val="24"/>
          <w:fitText w:val="1687" w:id="2083166732"/>
        </w:rPr>
        <w:t>真</w:t>
      </w: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A83B9B" w:rsidRPr="00A83B9B" w:rsidRDefault="00A83B9B" w:rsidP="00A83B9B">
      <w:pPr>
        <w:rPr>
          <w:rFonts w:ascii="Century" w:eastAsia="ＭＳ 明朝" w:hAnsi="Century" w:cs="Times New Roman"/>
          <w:b/>
          <w:sz w:val="24"/>
        </w:rPr>
      </w:pPr>
    </w:p>
    <w:p w:rsidR="00EA6666" w:rsidRDefault="00EA6666"/>
    <w:sectPr w:rsidR="00EA6666" w:rsidSect="00F65C6B">
      <w:footerReference w:type="default" r:id="rId6"/>
      <w:pgSz w:w="11906" w:h="16838"/>
      <w:pgMar w:top="1134" w:right="1474" w:bottom="1021" w:left="1531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04" w:rsidRDefault="00311804" w:rsidP="00AF768E">
      <w:r>
        <w:separator/>
      </w:r>
    </w:p>
  </w:endnote>
  <w:endnote w:type="continuationSeparator" w:id="0">
    <w:p w:rsidR="00311804" w:rsidRDefault="00311804" w:rsidP="00AF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9F" w:rsidRPr="00F57053" w:rsidRDefault="00311804" w:rsidP="00AF768E">
    <w:pPr>
      <w:pStyle w:val="a3"/>
      <w:ind w:right="960"/>
      <w:jc w:val="right"/>
      <w:rPr>
        <w:sz w:val="24"/>
      </w:rPr>
    </w:pPr>
  </w:p>
  <w:p w:rsidR="00F57053" w:rsidRDefault="003118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04" w:rsidRDefault="00311804" w:rsidP="00AF768E">
      <w:r>
        <w:separator/>
      </w:r>
    </w:p>
  </w:footnote>
  <w:footnote w:type="continuationSeparator" w:id="0">
    <w:p w:rsidR="00311804" w:rsidRDefault="00311804" w:rsidP="00AF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9B"/>
    <w:rsid w:val="00311804"/>
    <w:rsid w:val="004A5399"/>
    <w:rsid w:val="00A83B9B"/>
    <w:rsid w:val="00AF768E"/>
    <w:rsid w:val="00DF2B7D"/>
    <w:rsid w:val="00E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15B02-F62A-40BE-9372-A52CCAD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3B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A83B9B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F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2019-12-05T01:25:00Z</dcterms:created>
  <dcterms:modified xsi:type="dcterms:W3CDTF">2019-12-06T00:00:00Z</dcterms:modified>
</cp:coreProperties>
</file>