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A6" w:rsidRPr="00F65C6B" w:rsidRDefault="000A7CA6" w:rsidP="000A7CA6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22E5CE" wp14:editId="56D6FB95">
                <wp:simplePos x="0" y="0"/>
                <wp:positionH relativeFrom="column">
                  <wp:posOffset>1342390</wp:posOffset>
                </wp:positionH>
                <wp:positionV relativeFrom="paragraph">
                  <wp:posOffset>375285</wp:posOffset>
                </wp:positionV>
                <wp:extent cx="4192270" cy="2833370"/>
                <wp:effectExtent l="0" t="0" r="17780" b="2413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C8EF" id="正方形/長方形 12" o:spid="_x0000_s1026" style="position:absolute;left:0;text-align:left;margin-left:105.7pt;margin-top:29.55pt;width:330.1pt;height:223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xHOQ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">
                <v:textbox inset="5.85pt,.7pt,5.85pt,.7pt"/>
              </v:rect>
            </w:pict>
          </mc:Fallback>
        </mc:AlternateContent>
      </w:r>
      <w:r w:rsidR="00EE475E">
        <w:rPr>
          <w:rFonts w:hint="eastAsia"/>
          <w:sz w:val="32"/>
          <w:szCs w:val="32"/>
        </w:rPr>
        <w:t>【単独処理浄化槽</w:t>
      </w:r>
      <w:r>
        <w:rPr>
          <w:rFonts w:hint="eastAsia"/>
          <w:sz w:val="32"/>
          <w:szCs w:val="32"/>
        </w:rPr>
        <w:t>撤去工事添付写真</w:t>
      </w:r>
      <w:r w:rsidRPr="00F65C6B">
        <w:rPr>
          <w:rFonts w:hint="eastAsia"/>
          <w:sz w:val="32"/>
          <w:szCs w:val="32"/>
        </w:rPr>
        <w:t>】</w:t>
      </w:r>
    </w:p>
    <w:p w:rsidR="000A7CA6" w:rsidRPr="00DD3E1D" w:rsidRDefault="000A7CA6" w:rsidP="000A7CA6">
      <w:pPr>
        <w:rPr>
          <w:b/>
          <w:sz w:val="24"/>
        </w:rPr>
      </w:pPr>
      <w:r w:rsidRPr="000A7CA6">
        <w:rPr>
          <w:rFonts w:hint="eastAsia"/>
          <w:b/>
          <w:kern w:val="0"/>
          <w:sz w:val="24"/>
          <w:fitText w:val="1687" w:id="2083166983"/>
        </w:rPr>
        <w:t>単独処理浄化槽</w:t>
      </w:r>
    </w:p>
    <w:p w:rsidR="000A7CA6" w:rsidRPr="00DD3E1D" w:rsidRDefault="000A7CA6" w:rsidP="000A7CA6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71120</wp:posOffset>
                </wp:positionV>
                <wp:extent cx="3638550" cy="2181225"/>
                <wp:effectExtent l="9525" t="10160" r="9525" b="889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写真１</w:t>
                            </w:r>
                          </w:p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浄化槽整備士が実地に監督していることを証する写真</w:t>
                            </w:r>
                          </w:p>
                          <w:p w:rsidR="000A7CA6" w:rsidRDefault="000A7CA6" w:rsidP="000A7CA6"/>
                          <w:p w:rsidR="000A7CA6" w:rsidRPr="00210618" w:rsidRDefault="000A7CA6" w:rsidP="000A7CA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浄化槽の設置場所</w:t>
                            </w:r>
                          </w:p>
                          <w:p w:rsidR="000A7CA6" w:rsidRPr="00210618" w:rsidRDefault="000A7CA6" w:rsidP="000A7CA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浄化槽整備士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は正面を向く</w:t>
                            </w:r>
                          </w:p>
                          <w:p w:rsidR="000A7CA6" w:rsidRPr="00210618" w:rsidRDefault="000A7CA6" w:rsidP="000A7CA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標識看板を揚げる</w:t>
                            </w:r>
                          </w:p>
                          <w:p w:rsidR="000A7CA6" w:rsidRPr="00210618" w:rsidRDefault="000A7CA6" w:rsidP="000A7CA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背景に工事を行う場所の周辺状況（地面・家屋等）とともに移す</w:t>
                            </w:r>
                          </w:p>
                          <w:p w:rsidR="000A7CA6" w:rsidRDefault="000A7CA6" w:rsidP="000A7CA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標識板の内容が写真で確認できること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29.7pt;margin-top:5.6pt;width:286.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" strokecolor="white">
                <v:textbox inset="5.85pt,.7pt,5.85pt,.7pt">
                  <w:txbxContent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写真１</w:t>
                      </w:r>
                    </w:p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浄化槽整備士が実地に監督していることを証する写真</w:t>
                      </w:r>
                    </w:p>
                    <w:p w:rsidR="000A7CA6" w:rsidRDefault="000A7CA6" w:rsidP="000A7CA6"/>
                    <w:p w:rsidR="000A7CA6" w:rsidRPr="00210618" w:rsidRDefault="000A7CA6" w:rsidP="000A7CA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浄化槽の設置場所</w:t>
                      </w:r>
                    </w:p>
                    <w:p w:rsidR="000A7CA6" w:rsidRPr="00210618" w:rsidRDefault="000A7CA6" w:rsidP="000A7CA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浄化槽整備士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cs="ＭＳ 明朝" w:hint="eastAsia"/>
                        </w:rPr>
                        <w:t>は正面を向く</w:t>
                      </w:r>
                    </w:p>
                    <w:p w:rsidR="000A7CA6" w:rsidRPr="00210618" w:rsidRDefault="000A7CA6" w:rsidP="000A7CA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標識看板を揚げる</w:t>
                      </w:r>
                    </w:p>
                    <w:p w:rsidR="000A7CA6" w:rsidRPr="00210618" w:rsidRDefault="000A7CA6" w:rsidP="000A7CA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背景に工事を行う場所の周辺状況（地面・家屋等）とともに移す</w:t>
                      </w:r>
                    </w:p>
                    <w:p w:rsidR="000A7CA6" w:rsidRDefault="000A7CA6" w:rsidP="000A7CA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標識板の内容が写真で確認できること</w:t>
                      </w:r>
                    </w:p>
                  </w:txbxContent>
                </v:textbox>
              </v:rect>
            </w:pict>
          </mc:Fallback>
        </mc:AlternateContent>
      </w:r>
      <w:r w:rsidRPr="000A7CA6">
        <w:rPr>
          <w:rFonts w:hint="eastAsia"/>
          <w:b/>
          <w:spacing w:val="241"/>
          <w:kern w:val="0"/>
          <w:sz w:val="24"/>
          <w:fitText w:val="1687" w:id="2083166984"/>
        </w:rPr>
        <w:t>撤去</w:t>
      </w:r>
      <w:r w:rsidRPr="000A7CA6">
        <w:rPr>
          <w:rFonts w:hint="eastAsia"/>
          <w:b/>
          <w:kern w:val="0"/>
          <w:sz w:val="24"/>
          <w:fitText w:val="1687" w:id="2083166984"/>
        </w:rPr>
        <w:t>前</w:t>
      </w: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67310</wp:posOffset>
                </wp:positionV>
                <wp:extent cx="4192270" cy="2833370"/>
                <wp:effectExtent l="8255" t="6350" r="9525" b="825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A2C4" id="正方形/長方形 10" o:spid="_x0000_s1026" style="position:absolute;left:0;text-align:left;margin-left:105.6pt;margin-top:5.3pt;width:330.1pt;height:2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HkOQ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">
                <v:textbox inset="5.85pt,.7pt,5.85pt,.7pt"/>
              </v:rect>
            </w:pict>
          </mc:Fallback>
        </mc:AlternateContent>
      </w:r>
    </w:p>
    <w:p w:rsidR="000A7CA6" w:rsidRPr="00DD3E1D" w:rsidRDefault="000A7CA6" w:rsidP="000A7CA6">
      <w:pPr>
        <w:rPr>
          <w:b/>
          <w:sz w:val="24"/>
        </w:rPr>
      </w:pPr>
      <w:r w:rsidRPr="00DD3E1D">
        <w:rPr>
          <w:rFonts w:hint="eastAsia"/>
          <w:b/>
          <w:sz w:val="24"/>
        </w:rPr>
        <w:t>単独処理浄化槽</w:t>
      </w:r>
    </w:p>
    <w:p w:rsidR="000A7CA6" w:rsidRPr="00DD3E1D" w:rsidRDefault="000A7CA6" w:rsidP="000A7CA6">
      <w:pPr>
        <w:rPr>
          <w:b/>
          <w:sz w:val="24"/>
        </w:rPr>
      </w:pPr>
      <w:r>
        <w:rPr>
          <w:rFonts w:hint="eastAsia"/>
          <w:b/>
          <w:noProof/>
          <w:spacing w:val="1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80645</wp:posOffset>
                </wp:positionV>
                <wp:extent cx="3400425" cy="2266950"/>
                <wp:effectExtent l="0" t="635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写真２</w:t>
                            </w:r>
                          </w:p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撤去作業　（上部スラブ破壊の状況を示す写真）</w:t>
                            </w:r>
                          </w:p>
                          <w:p w:rsidR="000A7CA6" w:rsidRDefault="000A7CA6" w:rsidP="000A7C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143.2pt;margin-top:6.35pt;width:267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" stroked="f">
                <v:textbox inset="5.85pt,.7pt,5.85pt,.7pt">
                  <w:txbxContent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写真２</w:t>
                      </w:r>
                    </w:p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撤去作業　（上部スラブ破壊の状況を示す写真）</w:t>
                      </w:r>
                    </w:p>
                    <w:p w:rsidR="000A7CA6" w:rsidRDefault="000A7CA6" w:rsidP="000A7CA6"/>
                  </w:txbxContent>
                </v:textbox>
              </v:rect>
            </w:pict>
          </mc:Fallback>
        </mc:AlternateContent>
      </w:r>
      <w:r w:rsidRPr="000A7CA6">
        <w:rPr>
          <w:rFonts w:hint="eastAsia"/>
          <w:b/>
          <w:spacing w:val="120"/>
          <w:kern w:val="0"/>
          <w:sz w:val="24"/>
          <w:fitText w:val="1687" w:id="2083166985"/>
        </w:rPr>
        <w:t>撤去作</w:t>
      </w:r>
      <w:r w:rsidRPr="000A7CA6">
        <w:rPr>
          <w:rFonts w:hint="eastAsia"/>
          <w:b/>
          <w:spacing w:val="2"/>
          <w:kern w:val="0"/>
          <w:sz w:val="24"/>
          <w:fitText w:val="1687" w:id="2083166985"/>
        </w:rPr>
        <w:t>業</w:t>
      </w: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24130</wp:posOffset>
                </wp:positionV>
                <wp:extent cx="4192270" cy="2770505"/>
                <wp:effectExtent l="8255" t="10795" r="952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77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EDD8" id="正方形/長方形 8" o:spid="_x0000_s1026" style="position:absolute;left:0;text-align:left;margin-left:105.6pt;margin-top:1.9pt;width:330.1pt;height:2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">
                <v:textbox inset="5.85pt,.7pt,5.85pt,.7pt"/>
              </v:rect>
            </w:pict>
          </mc:Fallback>
        </mc:AlternateContent>
      </w:r>
    </w:p>
    <w:p w:rsidR="000A7CA6" w:rsidRPr="00DD3E1D" w:rsidRDefault="000A7CA6" w:rsidP="000A7CA6">
      <w:pPr>
        <w:rPr>
          <w:b/>
          <w:sz w:val="24"/>
        </w:rPr>
      </w:pPr>
      <w:r>
        <w:rPr>
          <w:rFonts w:hint="eastAsia"/>
          <w:b/>
          <w:noProof/>
          <w:spacing w:val="60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146685</wp:posOffset>
                </wp:positionV>
                <wp:extent cx="3352800" cy="215265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写真３</w:t>
                            </w:r>
                          </w:p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汲み取り・消毒の状況を示す写真</w:t>
                            </w:r>
                          </w:p>
                          <w:p w:rsidR="000A7CA6" w:rsidRDefault="000A7CA6" w:rsidP="000A7CA6"/>
                          <w:p w:rsidR="000A7CA6" w:rsidRDefault="000A7CA6" w:rsidP="000A7CA6">
                            <w:r>
                              <w:rPr>
                                <w:rFonts w:hint="eastAsia"/>
                              </w:rPr>
                              <w:t>清掃業者が確認できること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143.2pt;margin-top:11.55pt;width:264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" stroked="f">
                <v:textbox inset="5.85pt,.7pt,5.85pt,.7pt">
                  <w:txbxContent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写真３</w:t>
                      </w:r>
                    </w:p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汲み取り・消毒の状況を示す写真</w:t>
                      </w:r>
                    </w:p>
                    <w:p w:rsidR="000A7CA6" w:rsidRDefault="000A7CA6" w:rsidP="000A7CA6"/>
                    <w:p w:rsidR="000A7CA6" w:rsidRDefault="000A7CA6" w:rsidP="000A7CA6">
                      <w:r>
                        <w:rPr>
                          <w:rFonts w:hint="eastAsia"/>
                        </w:rPr>
                        <w:t>清掃業者が確認できること</w:t>
                      </w:r>
                    </w:p>
                  </w:txbxContent>
                </v:textbox>
              </v:rect>
            </w:pict>
          </mc:Fallback>
        </mc:AlternateContent>
      </w:r>
      <w:r w:rsidRPr="00DD3E1D">
        <w:rPr>
          <w:rFonts w:hint="eastAsia"/>
          <w:b/>
          <w:sz w:val="24"/>
        </w:rPr>
        <w:t>単独処理浄化槽</w:t>
      </w:r>
    </w:p>
    <w:p w:rsidR="000A7CA6" w:rsidRPr="00DD3E1D" w:rsidRDefault="000A7CA6" w:rsidP="000A7CA6">
      <w:pPr>
        <w:rPr>
          <w:b/>
          <w:sz w:val="24"/>
        </w:rPr>
      </w:pPr>
      <w:r w:rsidRPr="000A7CA6">
        <w:rPr>
          <w:rFonts w:hint="eastAsia"/>
          <w:b/>
          <w:spacing w:val="602"/>
          <w:kern w:val="0"/>
          <w:sz w:val="24"/>
          <w:fitText w:val="1687" w:id="2083166986"/>
        </w:rPr>
        <w:t>清</w:t>
      </w:r>
      <w:r w:rsidRPr="000A7CA6">
        <w:rPr>
          <w:rFonts w:hint="eastAsia"/>
          <w:b/>
          <w:spacing w:val="1"/>
          <w:kern w:val="0"/>
          <w:sz w:val="24"/>
          <w:fitText w:val="1687" w:id="2083166986"/>
        </w:rPr>
        <w:t>掃</w:t>
      </w: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  <w:r w:rsidRPr="00A63082">
        <w:rPr>
          <w:rFonts w:hint="eastAsia"/>
          <w:b/>
          <w:sz w:val="24"/>
        </w:rPr>
        <w:lastRenderedPageBreak/>
        <w:t>単独処理浄化槽</w:t>
      </w:r>
      <w:r w:rsidRPr="00A6308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105410</wp:posOffset>
                </wp:positionV>
                <wp:extent cx="4192270" cy="2833370"/>
                <wp:effectExtent l="8255" t="6350" r="9525" b="825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CBEB" id="正方形/長方形 6" o:spid="_x0000_s1026" style="position:absolute;left:0;text-align:left;margin-left:112.35pt;margin-top:8.3pt;width:330.1pt;height:2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">
                <v:textbox inset="5.85pt,.7pt,5.85pt,.7pt"/>
              </v:rect>
            </w:pict>
          </mc:Fallback>
        </mc:AlternateContent>
      </w:r>
    </w:p>
    <w:p w:rsidR="000A7CA6" w:rsidRDefault="000A7CA6" w:rsidP="000A7CA6">
      <w:pPr>
        <w:rPr>
          <w:sz w:val="24"/>
        </w:rPr>
      </w:pPr>
      <w:r w:rsidRPr="000A7CA6">
        <w:rPr>
          <w:rFonts w:hint="eastAsia"/>
          <w:b/>
          <w:spacing w:val="120"/>
          <w:kern w:val="0"/>
          <w:sz w:val="24"/>
          <w:fitText w:val="1687" w:id="2083166987"/>
        </w:rPr>
        <w:t>抜き上</w:t>
      </w:r>
      <w:r w:rsidRPr="000A7CA6">
        <w:rPr>
          <w:rFonts w:hint="eastAsia"/>
          <w:b/>
          <w:spacing w:val="2"/>
          <w:kern w:val="0"/>
          <w:sz w:val="24"/>
          <w:fitText w:val="1687" w:id="2083166987"/>
        </w:rPr>
        <w:t>げ</w:t>
      </w:r>
    </w:p>
    <w:p w:rsidR="000A7CA6" w:rsidRDefault="000A7CA6" w:rsidP="000A7CA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147320</wp:posOffset>
                </wp:positionV>
                <wp:extent cx="2981325" cy="1857375"/>
                <wp:effectExtent l="0" t="635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写真４</w:t>
                            </w:r>
                          </w:p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抜き上げ完了した単独処理浄化槽の写真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164.2pt;margin-top:11.6pt;width:234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" stroked="f">
                <v:textbox inset="5.85pt,.7pt,5.85pt,.7pt">
                  <w:txbxContent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写真４</w:t>
                      </w:r>
                    </w:p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抜き上げ完了した単独処理浄化槽の写真</w:t>
                      </w:r>
                    </w:p>
                  </w:txbxContent>
                </v:textbox>
              </v:rect>
            </w:pict>
          </mc:Fallback>
        </mc:AlternateContent>
      </w: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  <w:r w:rsidRPr="00A63082">
        <w:rPr>
          <w:rFonts w:hint="eastAsia"/>
          <w:b/>
          <w:sz w:val="24"/>
        </w:rPr>
        <w:t>単独処理浄化槽</w:t>
      </w:r>
      <w:r w:rsidRPr="00A6308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33655</wp:posOffset>
                </wp:positionV>
                <wp:extent cx="4192270" cy="2833370"/>
                <wp:effectExtent l="8255" t="10795" r="9525" b="133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6E3AA" id="正方形/長方形 4" o:spid="_x0000_s1026" style="position:absolute;left:0;text-align:left;margin-left:112.35pt;margin-top:2.65pt;width:330.1pt;height:2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">
                <v:textbox inset="5.85pt,.7pt,5.85pt,.7pt"/>
              </v:rect>
            </w:pict>
          </mc:Fallback>
        </mc:AlternateContent>
      </w:r>
    </w:p>
    <w:p w:rsidR="000A7CA6" w:rsidRPr="00A63082" w:rsidRDefault="000A7CA6" w:rsidP="000A7CA6">
      <w:pPr>
        <w:rPr>
          <w:b/>
          <w:sz w:val="24"/>
        </w:rPr>
      </w:pPr>
      <w:r w:rsidRPr="000A7CA6">
        <w:rPr>
          <w:rFonts w:hint="eastAsia"/>
          <w:b/>
          <w:spacing w:val="120"/>
          <w:kern w:val="0"/>
          <w:sz w:val="24"/>
          <w:fitText w:val="1687" w:id="2083166988"/>
        </w:rPr>
        <w:t>運搬状</w:t>
      </w:r>
      <w:r w:rsidRPr="000A7CA6">
        <w:rPr>
          <w:rFonts w:hint="eastAsia"/>
          <w:b/>
          <w:spacing w:val="2"/>
          <w:kern w:val="0"/>
          <w:sz w:val="24"/>
          <w:fitText w:val="1687" w:id="2083166988"/>
        </w:rPr>
        <w:t>況</w:t>
      </w:r>
    </w:p>
    <w:p w:rsidR="000A7CA6" w:rsidRPr="00A63082" w:rsidRDefault="000A7CA6" w:rsidP="000A7CA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137795</wp:posOffset>
                </wp:positionV>
                <wp:extent cx="2981325" cy="1781175"/>
                <wp:effectExtent l="0" t="63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写真５</w:t>
                            </w:r>
                          </w:p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単独処理浄化槽の運搬状況が分かる写真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164.2pt;margin-top:10.85pt;width:234.7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" stroked="f">
                <v:textbox inset="5.85pt,.7pt,5.85pt,.7pt">
                  <w:txbxContent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写真５</w:t>
                      </w:r>
                    </w:p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単独処理浄化槽の運搬状況が分かる写真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0A7CA6" w:rsidRPr="00A63082" w:rsidRDefault="000A7CA6" w:rsidP="000A7CA6">
      <w:pPr>
        <w:rPr>
          <w:b/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</w:p>
    <w:p w:rsidR="000A7CA6" w:rsidRPr="00A63082" w:rsidRDefault="000A7CA6" w:rsidP="000A7CA6">
      <w:pPr>
        <w:rPr>
          <w:b/>
          <w:sz w:val="24"/>
        </w:rPr>
      </w:pPr>
      <w:r w:rsidRPr="00A6308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224155</wp:posOffset>
                </wp:positionV>
                <wp:extent cx="4192270" cy="2833370"/>
                <wp:effectExtent l="8255" t="10795" r="952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B751" id="正方形/長方形 2" o:spid="_x0000_s1026" style="position:absolute;left:0;text-align:left;margin-left:112.35pt;margin-top:17.65pt;width:330.1pt;height:2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">
                <v:textbox inset="5.85pt,.7pt,5.85pt,.7pt"/>
              </v:rect>
            </w:pict>
          </mc:Fallback>
        </mc:AlternateContent>
      </w:r>
    </w:p>
    <w:p w:rsidR="000A7CA6" w:rsidRPr="00A63082" w:rsidRDefault="000A7CA6" w:rsidP="000A7CA6">
      <w:pPr>
        <w:rPr>
          <w:b/>
          <w:sz w:val="24"/>
        </w:rPr>
      </w:pPr>
      <w:r w:rsidRPr="00A63082">
        <w:rPr>
          <w:rFonts w:hint="eastAsia"/>
          <w:b/>
          <w:sz w:val="24"/>
        </w:rPr>
        <w:t>単独処理浄化槽</w:t>
      </w:r>
    </w:p>
    <w:p w:rsidR="000A7CA6" w:rsidRPr="00A63082" w:rsidRDefault="000A7CA6" w:rsidP="000A7CA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233045</wp:posOffset>
                </wp:positionV>
                <wp:extent cx="3362325" cy="2028825"/>
                <wp:effectExtent l="0" t="63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写真６</w:t>
                            </w:r>
                          </w:p>
                          <w:p w:rsidR="000A7CA6" w:rsidRPr="00A111B5" w:rsidRDefault="000A7CA6" w:rsidP="000A7CA6">
                            <w:pPr>
                              <w:rPr>
                                <w:b/>
                              </w:rPr>
                            </w:pPr>
                            <w:r w:rsidRPr="00A111B5">
                              <w:rPr>
                                <w:rFonts w:hint="eastAsia"/>
                                <w:b/>
                              </w:rPr>
                              <w:t>単独処理浄化槽の撤去・埋め戻し完了の写真</w:t>
                            </w:r>
                          </w:p>
                          <w:p w:rsidR="000A7CA6" w:rsidRDefault="000A7CA6" w:rsidP="000A7CA6"/>
                          <w:p w:rsidR="000A7CA6" w:rsidRDefault="000A7CA6" w:rsidP="000A7CA6">
                            <w:r>
                              <w:rPr>
                                <w:rFonts w:hint="eastAsia"/>
                              </w:rPr>
                              <w:t>工事の後片付け等、工事が完了していること。</w:t>
                            </w:r>
                          </w:p>
                          <w:p w:rsidR="000A7CA6" w:rsidRDefault="000A7CA6" w:rsidP="000A7CA6">
                            <w:r>
                              <w:rPr>
                                <w:rFonts w:hint="eastAsia"/>
                              </w:rPr>
                              <w:t>また、現場において、工事の竣工確認を行った浄化槽整備士が写っていること。</w:t>
                            </w:r>
                          </w:p>
                          <w:p w:rsidR="000A7CA6" w:rsidRDefault="000A7CA6" w:rsidP="000A7CA6">
                            <w:r>
                              <w:rPr>
                                <w:rFonts w:hint="eastAsia"/>
                              </w:rPr>
                              <w:t>家屋との位置関係がわかる写真。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50.7pt;margin-top:18.35pt;width:264.7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" stroked="f">
                <v:textbox inset="5.85pt,.7pt,5.85pt,.7pt">
                  <w:txbxContent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写真６</w:t>
                      </w:r>
                    </w:p>
                    <w:p w:rsidR="000A7CA6" w:rsidRPr="00A111B5" w:rsidRDefault="000A7CA6" w:rsidP="000A7CA6">
                      <w:pPr>
                        <w:rPr>
                          <w:b/>
                        </w:rPr>
                      </w:pPr>
                      <w:r w:rsidRPr="00A111B5">
                        <w:rPr>
                          <w:rFonts w:hint="eastAsia"/>
                          <w:b/>
                        </w:rPr>
                        <w:t>単独処理浄化槽の撤去・埋め戻し完了の写真</w:t>
                      </w:r>
                    </w:p>
                    <w:p w:rsidR="000A7CA6" w:rsidRDefault="000A7CA6" w:rsidP="000A7CA6"/>
                    <w:p w:rsidR="000A7CA6" w:rsidRDefault="000A7CA6" w:rsidP="000A7CA6">
                      <w:r>
                        <w:rPr>
                          <w:rFonts w:hint="eastAsia"/>
                        </w:rPr>
                        <w:t>工事の後片付け等、工事が完了していること。</w:t>
                      </w:r>
                    </w:p>
                    <w:p w:rsidR="000A7CA6" w:rsidRDefault="000A7CA6" w:rsidP="000A7CA6">
                      <w:r>
                        <w:rPr>
                          <w:rFonts w:hint="eastAsia"/>
                        </w:rPr>
                        <w:t>また、現場において、工事の竣工確認を行った浄化槽整備士が写っていること。</w:t>
                      </w:r>
                    </w:p>
                    <w:p w:rsidR="000A7CA6" w:rsidRDefault="000A7CA6" w:rsidP="000A7CA6">
                      <w:r>
                        <w:rPr>
                          <w:rFonts w:hint="eastAsia"/>
                        </w:rPr>
                        <w:t>家屋との位置関係がわかる写真。</w:t>
                      </w:r>
                    </w:p>
                  </w:txbxContent>
                </v:textbox>
              </v:shape>
            </w:pict>
          </mc:Fallback>
        </mc:AlternateContent>
      </w:r>
      <w:r w:rsidRPr="000A7CA6">
        <w:rPr>
          <w:rFonts w:hint="eastAsia"/>
          <w:b/>
          <w:spacing w:val="24"/>
          <w:kern w:val="0"/>
          <w:sz w:val="24"/>
          <w:fitText w:val="1687" w:id="2083166989"/>
        </w:rPr>
        <w:t>埋め戻し完</w:t>
      </w:r>
      <w:r w:rsidRPr="000A7CA6">
        <w:rPr>
          <w:rFonts w:hint="eastAsia"/>
          <w:b/>
          <w:spacing w:val="1"/>
          <w:kern w:val="0"/>
          <w:sz w:val="24"/>
          <w:fitText w:val="1687" w:id="2083166989"/>
        </w:rPr>
        <w:t>了</w:t>
      </w:r>
    </w:p>
    <w:p w:rsidR="000A7CA6" w:rsidRPr="00A63082" w:rsidRDefault="000A7CA6" w:rsidP="000A7CA6">
      <w:pPr>
        <w:rPr>
          <w:b/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0A7CA6" w:rsidRDefault="000A7CA6" w:rsidP="000A7CA6">
      <w:pPr>
        <w:rPr>
          <w:sz w:val="24"/>
        </w:rPr>
      </w:pPr>
    </w:p>
    <w:p w:rsidR="00EA6666" w:rsidRPr="000A7CA6" w:rsidRDefault="00EA6666"/>
    <w:sectPr w:rsidR="00EA6666" w:rsidRPr="000A7CA6" w:rsidSect="000A7CA6">
      <w:pgSz w:w="11906" w:h="16838"/>
      <w:pgMar w:top="1134" w:right="1474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C2" w:rsidRDefault="002D3AC2" w:rsidP="00EE475E">
      <w:r>
        <w:separator/>
      </w:r>
    </w:p>
  </w:endnote>
  <w:endnote w:type="continuationSeparator" w:id="0">
    <w:p w:rsidR="002D3AC2" w:rsidRDefault="002D3AC2" w:rsidP="00EE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C2" w:rsidRDefault="002D3AC2" w:rsidP="00EE475E">
      <w:r>
        <w:separator/>
      </w:r>
    </w:p>
  </w:footnote>
  <w:footnote w:type="continuationSeparator" w:id="0">
    <w:p w:rsidR="002D3AC2" w:rsidRDefault="002D3AC2" w:rsidP="00EE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6206F"/>
    <w:multiLevelType w:val="hybridMultilevel"/>
    <w:tmpl w:val="50D8F480"/>
    <w:lvl w:ilvl="0" w:tplc="11C862B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A6"/>
    <w:rsid w:val="000A7CA6"/>
    <w:rsid w:val="002D3AC2"/>
    <w:rsid w:val="00367674"/>
    <w:rsid w:val="00A111B5"/>
    <w:rsid w:val="00EA6666"/>
    <w:rsid w:val="00E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222CA-AB68-435B-94C5-CBB49491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75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E4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75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2019-12-05T01:26:00Z</dcterms:created>
  <dcterms:modified xsi:type="dcterms:W3CDTF">2019-12-06T00:00:00Z</dcterms:modified>
</cp:coreProperties>
</file>