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BCB1" w14:textId="2F253CD3" w:rsidR="00E0092C" w:rsidRDefault="00E0092C">
      <w:r>
        <w:rPr>
          <w:rFonts w:hint="eastAsia"/>
        </w:rPr>
        <w:t>様式第２号（</w:t>
      </w:r>
      <w:r w:rsidR="009E2BBD">
        <w:rPr>
          <w:rFonts w:hint="eastAsia"/>
        </w:rPr>
        <w:t>第４条関係）</w:t>
      </w:r>
    </w:p>
    <w:p w14:paraId="429B3548" w14:textId="5757E1B3" w:rsidR="009E2BBD" w:rsidRDefault="009E2BBD"/>
    <w:p w14:paraId="617A61FF" w14:textId="7C31EB2C" w:rsidR="009E2BBD" w:rsidRDefault="009E2BBD" w:rsidP="009E2BBD">
      <w:pPr>
        <w:jc w:val="center"/>
      </w:pPr>
      <w:r>
        <w:rPr>
          <w:rFonts w:hint="eastAsia"/>
        </w:rPr>
        <w:t>えびの市営住宅地域対応活用　使用計画書</w:t>
      </w:r>
    </w:p>
    <w:p w14:paraId="1D95ECAD" w14:textId="3342136F" w:rsidR="009E2BBD" w:rsidRDefault="009E2BBD"/>
    <w:p w14:paraId="08F06531" w14:textId="71B4684F" w:rsidR="009E2BBD" w:rsidRDefault="009E2BBD">
      <w:r>
        <w:rPr>
          <w:rFonts w:hint="eastAsia"/>
        </w:rPr>
        <w:t>市営住宅の使用を希望する理由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E2BBD" w14:paraId="7A830A69" w14:textId="77777777" w:rsidTr="009E2BBD">
        <w:tc>
          <w:tcPr>
            <w:tcW w:w="9627" w:type="dxa"/>
          </w:tcPr>
          <w:p w14:paraId="08EA8085" w14:textId="77777777" w:rsidR="009E2BBD" w:rsidRDefault="009E2BBD"/>
          <w:p w14:paraId="34CEC0CF" w14:textId="77777777" w:rsidR="009E2BBD" w:rsidRDefault="009E2BBD"/>
          <w:p w14:paraId="468F1770" w14:textId="34EAF53C" w:rsidR="00841F95" w:rsidRDefault="00841F95">
            <w:pPr>
              <w:rPr>
                <w:rFonts w:hint="eastAsia"/>
              </w:rPr>
            </w:pPr>
          </w:p>
        </w:tc>
      </w:tr>
    </w:tbl>
    <w:p w14:paraId="3112A38C" w14:textId="0D8B2871" w:rsidR="009E2BBD" w:rsidRDefault="009E2BBD"/>
    <w:p w14:paraId="632D6056" w14:textId="411E32BA" w:rsidR="009E2BBD" w:rsidRDefault="009E2BBD">
      <w:r>
        <w:rPr>
          <w:rFonts w:hint="eastAsia"/>
        </w:rPr>
        <w:t>住戸の使用者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378"/>
        <w:gridCol w:w="1926"/>
        <w:gridCol w:w="1926"/>
      </w:tblGrid>
      <w:tr w:rsidR="009E2BBD" w14:paraId="0F2DECAD" w14:textId="77777777" w:rsidTr="009E2BBD">
        <w:tc>
          <w:tcPr>
            <w:tcW w:w="1413" w:type="dxa"/>
          </w:tcPr>
          <w:p w14:paraId="7F40C35E" w14:textId="07524472" w:rsidR="009E2BBD" w:rsidRDefault="009E2BBD" w:rsidP="009E2BBD">
            <w:pPr>
              <w:jc w:val="center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1984" w:type="dxa"/>
          </w:tcPr>
          <w:p w14:paraId="7293FAC3" w14:textId="00B88DFF" w:rsidR="009E2BBD" w:rsidRDefault="009E2BBD" w:rsidP="009E2BBD">
            <w:pPr>
              <w:jc w:val="center"/>
            </w:pPr>
            <w:r>
              <w:rPr>
                <w:rFonts w:hint="eastAsia"/>
              </w:rPr>
              <w:t>使用予定期間</w:t>
            </w:r>
          </w:p>
        </w:tc>
        <w:tc>
          <w:tcPr>
            <w:tcW w:w="2378" w:type="dxa"/>
          </w:tcPr>
          <w:p w14:paraId="3207F05E" w14:textId="52A70C50" w:rsidR="009E2BBD" w:rsidRDefault="009E2BBD" w:rsidP="009E2BB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26" w:type="dxa"/>
          </w:tcPr>
          <w:p w14:paraId="759D24C8" w14:textId="67C3E3E3" w:rsidR="009E2BBD" w:rsidRDefault="009E2BBD" w:rsidP="009E2BB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26" w:type="dxa"/>
          </w:tcPr>
          <w:p w14:paraId="2898F64F" w14:textId="09CC0B77" w:rsidR="009E2BBD" w:rsidRDefault="009E2BBD" w:rsidP="009E2BB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E2BBD" w14:paraId="4B7D9E1C" w14:textId="77777777" w:rsidTr="00841F95">
        <w:trPr>
          <w:trHeight w:val="497"/>
        </w:trPr>
        <w:tc>
          <w:tcPr>
            <w:tcW w:w="1413" w:type="dxa"/>
            <w:vMerge w:val="restart"/>
          </w:tcPr>
          <w:p w14:paraId="6FDD5042" w14:textId="77777777" w:rsidR="009E2BBD" w:rsidRDefault="009E2BBD"/>
        </w:tc>
        <w:tc>
          <w:tcPr>
            <w:tcW w:w="1984" w:type="dxa"/>
          </w:tcPr>
          <w:p w14:paraId="185CE2A6" w14:textId="77777777" w:rsidR="009E2BBD" w:rsidRDefault="009E2BBD"/>
        </w:tc>
        <w:tc>
          <w:tcPr>
            <w:tcW w:w="2378" w:type="dxa"/>
          </w:tcPr>
          <w:p w14:paraId="3E6FB8B8" w14:textId="77777777" w:rsidR="009E2BBD" w:rsidRDefault="009E2BBD"/>
        </w:tc>
        <w:tc>
          <w:tcPr>
            <w:tcW w:w="1926" w:type="dxa"/>
          </w:tcPr>
          <w:p w14:paraId="5F0E5072" w14:textId="77777777" w:rsidR="009E2BBD" w:rsidRDefault="009E2BBD"/>
        </w:tc>
        <w:tc>
          <w:tcPr>
            <w:tcW w:w="1926" w:type="dxa"/>
          </w:tcPr>
          <w:p w14:paraId="43310AF1" w14:textId="77777777" w:rsidR="009E2BBD" w:rsidRDefault="009E2BBD"/>
        </w:tc>
      </w:tr>
      <w:tr w:rsidR="009E2BBD" w14:paraId="13688C2B" w14:textId="77777777" w:rsidTr="00841F95">
        <w:trPr>
          <w:trHeight w:val="497"/>
        </w:trPr>
        <w:tc>
          <w:tcPr>
            <w:tcW w:w="1413" w:type="dxa"/>
            <w:vMerge/>
          </w:tcPr>
          <w:p w14:paraId="44AE5FFE" w14:textId="77777777" w:rsidR="009E2BBD" w:rsidRDefault="009E2BBD"/>
        </w:tc>
        <w:tc>
          <w:tcPr>
            <w:tcW w:w="1984" w:type="dxa"/>
          </w:tcPr>
          <w:p w14:paraId="70A56086" w14:textId="77777777" w:rsidR="009E2BBD" w:rsidRDefault="009E2BBD"/>
        </w:tc>
        <w:tc>
          <w:tcPr>
            <w:tcW w:w="2378" w:type="dxa"/>
          </w:tcPr>
          <w:p w14:paraId="1374D8F0" w14:textId="77777777" w:rsidR="009E2BBD" w:rsidRDefault="009E2BBD"/>
        </w:tc>
        <w:tc>
          <w:tcPr>
            <w:tcW w:w="1926" w:type="dxa"/>
          </w:tcPr>
          <w:p w14:paraId="04B3242A" w14:textId="77777777" w:rsidR="009E2BBD" w:rsidRDefault="009E2BBD"/>
        </w:tc>
        <w:tc>
          <w:tcPr>
            <w:tcW w:w="1926" w:type="dxa"/>
          </w:tcPr>
          <w:p w14:paraId="677F22D7" w14:textId="77777777" w:rsidR="009E2BBD" w:rsidRDefault="009E2BBD"/>
        </w:tc>
      </w:tr>
      <w:tr w:rsidR="009E2BBD" w14:paraId="124EF54C" w14:textId="77777777" w:rsidTr="00841F95">
        <w:trPr>
          <w:trHeight w:val="497"/>
        </w:trPr>
        <w:tc>
          <w:tcPr>
            <w:tcW w:w="1413" w:type="dxa"/>
            <w:vMerge/>
          </w:tcPr>
          <w:p w14:paraId="2CD5FCFA" w14:textId="77777777" w:rsidR="009E2BBD" w:rsidRDefault="009E2BBD"/>
        </w:tc>
        <w:tc>
          <w:tcPr>
            <w:tcW w:w="1984" w:type="dxa"/>
          </w:tcPr>
          <w:p w14:paraId="2856D4DE" w14:textId="77777777" w:rsidR="009E2BBD" w:rsidRDefault="009E2BBD"/>
        </w:tc>
        <w:tc>
          <w:tcPr>
            <w:tcW w:w="2378" w:type="dxa"/>
          </w:tcPr>
          <w:p w14:paraId="26311E85" w14:textId="77777777" w:rsidR="009E2BBD" w:rsidRDefault="009E2BBD"/>
        </w:tc>
        <w:tc>
          <w:tcPr>
            <w:tcW w:w="1926" w:type="dxa"/>
          </w:tcPr>
          <w:p w14:paraId="456C8DF0" w14:textId="77777777" w:rsidR="009E2BBD" w:rsidRDefault="009E2BBD"/>
        </w:tc>
        <w:tc>
          <w:tcPr>
            <w:tcW w:w="1926" w:type="dxa"/>
          </w:tcPr>
          <w:p w14:paraId="708DFDD0" w14:textId="77777777" w:rsidR="009E2BBD" w:rsidRDefault="009E2BBD"/>
        </w:tc>
      </w:tr>
      <w:tr w:rsidR="009E2BBD" w14:paraId="7F795BB7" w14:textId="77777777" w:rsidTr="00841F95">
        <w:trPr>
          <w:trHeight w:val="497"/>
        </w:trPr>
        <w:tc>
          <w:tcPr>
            <w:tcW w:w="1413" w:type="dxa"/>
            <w:vMerge w:val="restart"/>
          </w:tcPr>
          <w:p w14:paraId="7A252B43" w14:textId="77777777" w:rsidR="009E2BBD" w:rsidRDefault="009E2BBD"/>
        </w:tc>
        <w:tc>
          <w:tcPr>
            <w:tcW w:w="1984" w:type="dxa"/>
          </w:tcPr>
          <w:p w14:paraId="7EF9B48E" w14:textId="77777777" w:rsidR="009E2BBD" w:rsidRDefault="009E2BBD"/>
        </w:tc>
        <w:tc>
          <w:tcPr>
            <w:tcW w:w="2378" w:type="dxa"/>
          </w:tcPr>
          <w:p w14:paraId="4C90984E" w14:textId="77777777" w:rsidR="009E2BBD" w:rsidRDefault="009E2BBD"/>
        </w:tc>
        <w:tc>
          <w:tcPr>
            <w:tcW w:w="1926" w:type="dxa"/>
          </w:tcPr>
          <w:p w14:paraId="622FD7C1" w14:textId="77777777" w:rsidR="009E2BBD" w:rsidRDefault="009E2BBD"/>
        </w:tc>
        <w:tc>
          <w:tcPr>
            <w:tcW w:w="1926" w:type="dxa"/>
          </w:tcPr>
          <w:p w14:paraId="6074E4C6" w14:textId="77777777" w:rsidR="009E2BBD" w:rsidRDefault="009E2BBD"/>
        </w:tc>
      </w:tr>
      <w:tr w:rsidR="009E2BBD" w14:paraId="5A5DB0B4" w14:textId="77777777" w:rsidTr="00841F95">
        <w:trPr>
          <w:trHeight w:val="497"/>
        </w:trPr>
        <w:tc>
          <w:tcPr>
            <w:tcW w:w="1413" w:type="dxa"/>
            <w:vMerge/>
          </w:tcPr>
          <w:p w14:paraId="6DC068E0" w14:textId="77777777" w:rsidR="009E2BBD" w:rsidRDefault="009E2BBD"/>
        </w:tc>
        <w:tc>
          <w:tcPr>
            <w:tcW w:w="1984" w:type="dxa"/>
          </w:tcPr>
          <w:p w14:paraId="09843AB6" w14:textId="77777777" w:rsidR="009E2BBD" w:rsidRDefault="009E2BBD"/>
        </w:tc>
        <w:tc>
          <w:tcPr>
            <w:tcW w:w="2378" w:type="dxa"/>
          </w:tcPr>
          <w:p w14:paraId="30CD09CC" w14:textId="77777777" w:rsidR="009E2BBD" w:rsidRDefault="009E2BBD"/>
        </w:tc>
        <w:tc>
          <w:tcPr>
            <w:tcW w:w="1926" w:type="dxa"/>
          </w:tcPr>
          <w:p w14:paraId="44FD9AFF" w14:textId="77777777" w:rsidR="009E2BBD" w:rsidRDefault="009E2BBD"/>
        </w:tc>
        <w:tc>
          <w:tcPr>
            <w:tcW w:w="1926" w:type="dxa"/>
          </w:tcPr>
          <w:p w14:paraId="502FF1D7" w14:textId="77777777" w:rsidR="009E2BBD" w:rsidRDefault="009E2BBD"/>
        </w:tc>
      </w:tr>
      <w:tr w:rsidR="009E2BBD" w14:paraId="42C78CBE" w14:textId="77777777" w:rsidTr="00841F95">
        <w:trPr>
          <w:trHeight w:val="497"/>
        </w:trPr>
        <w:tc>
          <w:tcPr>
            <w:tcW w:w="1413" w:type="dxa"/>
            <w:vMerge/>
          </w:tcPr>
          <w:p w14:paraId="2D277ADB" w14:textId="77777777" w:rsidR="009E2BBD" w:rsidRDefault="009E2BBD"/>
        </w:tc>
        <w:tc>
          <w:tcPr>
            <w:tcW w:w="1984" w:type="dxa"/>
          </w:tcPr>
          <w:p w14:paraId="5EA0DF80" w14:textId="77777777" w:rsidR="009E2BBD" w:rsidRDefault="009E2BBD"/>
        </w:tc>
        <w:tc>
          <w:tcPr>
            <w:tcW w:w="2378" w:type="dxa"/>
          </w:tcPr>
          <w:p w14:paraId="5CAB1753" w14:textId="77777777" w:rsidR="009E2BBD" w:rsidRDefault="009E2BBD"/>
        </w:tc>
        <w:tc>
          <w:tcPr>
            <w:tcW w:w="1926" w:type="dxa"/>
          </w:tcPr>
          <w:p w14:paraId="2AAAC596" w14:textId="77777777" w:rsidR="009E2BBD" w:rsidRDefault="009E2BBD"/>
        </w:tc>
        <w:tc>
          <w:tcPr>
            <w:tcW w:w="1926" w:type="dxa"/>
          </w:tcPr>
          <w:p w14:paraId="746ADDB0" w14:textId="77777777" w:rsidR="009E2BBD" w:rsidRDefault="009E2BBD"/>
        </w:tc>
      </w:tr>
      <w:tr w:rsidR="009E2BBD" w14:paraId="4953F2A1" w14:textId="77777777" w:rsidTr="00841F95">
        <w:trPr>
          <w:trHeight w:val="497"/>
        </w:trPr>
        <w:tc>
          <w:tcPr>
            <w:tcW w:w="1413" w:type="dxa"/>
            <w:vMerge w:val="restart"/>
          </w:tcPr>
          <w:p w14:paraId="7C6F2CC3" w14:textId="77777777" w:rsidR="009E2BBD" w:rsidRDefault="009E2BBD"/>
        </w:tc>
        <w:tc>
          <w:tcPr>
            <w:tcW w:w="1984" w:type="dxa"/>
          </w:tcPr>
          <w:p w14:paraId="50152994" w14:textId="77777777" w:rsidR="009E2BBD" w:rsidRDefault="009E2BBD"/>
        </w:tc>
        <w:tc>
          <w:tcPr>
            <w:tcW w:w="2378" w:type="dxa"/>
          </w:tcPr>
          <w:p w14:paraId="56E8EC9B" w14:textId="77777777" w:rsidR="009E2BBD" w:rsidRDefault="009E2BBD"/>
        </w:tc>
        <w:tc>
          <w:tcPr>
            <w:tcW w:w="1926" w:type="dxa"/>
          </w:tcPr>
          <w:p w14:paraId="40C9C7FB" w14:textId="77777777" w:rsidR="009E2BBD" w:rsidRDefault="009E2BBD"/>
        </w:tc>
        <w:tc>
          <w:tcPr>
            <w:tcW w:w="1926" w:type="dxa"/>
          </w:tcPr>
          <w:p w14:paraId="1809C193" w14:textId="77777777" w:rsidR="009E2BBD" w:rsidRDefault="009E2BBD"/>
        </w:tc>
      </w:tr>
      <w:tr w:rsidR="009E2BBD" w14:paraId="0C3EE470" w14:textId="77777777" w:rsidTr="00841F95">
        <w:trPr>
          <w:trHeight w:val="497"/>
        </w:trPr>
        <w:tc>
          <w:tcPr>
            <w:tcW w:w="1413" w:type="dxa"/>
            <w:vMerge/>
          </w:tcPr>
          <w:p w14:paraId="348FD63E" w14:textId="77777777" w:rsidR="009E2BBD" w:rsidRDefault="009E2BBD"/>
        </w:tc>
        <w:tc>
          <w:tcPr>
            <w:tcW w:w="1984" w:type="dxa"/>
          </w:tcPr>
          <w:p w14:paraId="0D1AD481" w14:textId="77777777" w:rsidR="009E2BBD" w:rsidRDefault="009E2BBD"/>
        </w:tc>
        <w:tc>
          <w:tcPr>
            <w:tcW w:w="2378" w:type="dxa"/>
          </w:tcPr>
          <w:p w14:paraId="59571362" w14:textId="77777777" w:rsidR="009E2BBD" w:rsidRDefault="009E2BBD"/>
        </w:tc>
        <w:tc>
          <w:tcPr>
            <w:tcW w:w="1926" w:type="dxa"/>
          </w:tcPr>
          <w:p w14:paraId="7C8F6B1E" w14:textId="77777777" w:rsidR="009E2BBD" w:rsidRDefault="009E2BBD"/>
        </w:tc>
        <w:tc>
          <w:tcPr>
            <w:tcW w:w="1926" w:type="dxa"/>
          </w:tcPr>
          <w:p w14:paraId="250D59E8" w14:textId="77777777" w:rsidR="009E2BBD" w:rsidRDefault="009E2BBD"/>
        </w:tc>
      </w:tr>
      <w:tr w:rsidR="009E2BBD" w14:paraId="4AB9D800" w14:textId="77777777" w:rsidTr="00841F95">
        <w:trPr>
          <w:trHeight w:val="497"/>
        </w:trPr>
        <w:tc>
          <w:tcPr>
            <w:tcW w:w="1413" w:type="dxa"/>
            <w:vMerge/>
          </w:tcPr>
          <w:p w14:paraId="63CE5748" w14:textId="77777777" w:rsidR="009E2BBD" w:rsidRDefault="009E2BBD"/>
        </w:tc>
        <w:tc>
          <w:tcPr>
            <w:tcW w:w="1984" w:type="dxa"/>
          </w:tcPr>
          <w:p w14:paraId="7DF740A4" w14:textId="77777777" w:rsidR="009E2BBD" w:rsidRDefault="009E2BBD"/>
        </w:tc>
        <w:tc>
          <w:tcPr>
            <w:tcW w:w="2378" w:type="dxa"/>
          </w:tcPr>
          <w:p w14:paraId="1177CB77" w14:textId="77777777" w:rsidR="009E2BBD" w:rsidRDefault="009E2BBD"/>
        </w:tc>
        <w:tc>
          <w:tcPr>
            <w:tcW w:w="1926" w:type="dxa"/>
          </w:tcPr>
          <w:p w14:paraId="3BC55FAF" w14:textId="77777777" w:rsidR="009E2BBD" w:rsidRDefault="009E2BBD"/>
        </w:tc>
        <w:tc>
          <w:tcPr>
            <w:tcW w:w="1926" w:type="dxa"/>
          </w:tcPr>
          <w:p w14:paraId="1DF4930B" w14:textId="77777777" w:rsidR="009E2BBD" w:rsidRDefault="009E2BBD"/>
        </w:tc>
      </w:tr>
    </w:tbl>
    <w:p w14:paraId="3E8CD16D" w14:textId="77777777" w:rsidR="009E2BBD" w:rsidRDefault="009E2BBD"/>
    <w:p w14:paraId="5BCB4754" w14:textId="3DF0C5DE" w:rsidR="009E2BBD" w:rsidRDefault="009E2BBD">
      <w:r>
        <w:rPr>
          <w:rFonts w:hint="eastAsia"/>
        </w:rPr>
        <w:t>市との連絡調整を行う担当者の配置表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5"/>
        <w:gridCol w:w="1926"/>
        <w:gridCol w:w="1926"/>
      </w:tblGrid>
      <w:tr w:rsidR="009E2BBD" w14:paraId="525195E4" w14:textId="77777777" w:rsidTr="009E2BBD">
        <w:tc>
          <w:tcPr>
            <w:tcW w:w="1925" w:type="dxa"/>
          </w:tcPr>
          <w:p w14:paraId="0813C28A" w14:textId="0C473A12" w:rsidR="009E2BBD" w:rsidRDefault="009E2BBD" w:rsidP="009E2BBD">
            <w:pPr>
              <w:jc w:val="center"/>
            </w:pPr>
            <w:r>
              <w:rPr>
                <w:rFonts w:hint="eastAsia"/>
              </w:rPr>
              <w:t>担当者の氏名</w:t>
            </w:r>
          </w:p>
        </w:tc>
        <w:tc>
          <w:tcPr>
            <w:tcW w:w="1925" w:type="dxa"/>
          </w:tcPr>
          <w:p w14:paraId="791ADA8E" w14:textId="62DAA17F" w:rsidR="009E2BBD" w:rsidRDefault="009E2BBD" w:rsidP="009E2BBD">
            <w:pPr>
              <w:jc w:val="center"/>
            </w:pPr>
            <w:r>
              <w:rPr>
                <w:rFonts w:hint="eastAsia"/>
              </w:rPr>
              <w:t>担当内容</w:t>
            </w:r>
          </w:p>
        </w:tc>
        <w:tc>
          <w:tcPr>
            <w:tcW w:w="1925" w:type="dxa"/>
          </w:tcPr>
          <w:p w14:paraId="163F8328" w14:textId="57347E50" w:rsidR="009E2BBD" w:rsidRDefault="009E2BBD" w:rsidP="009E2BB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26" w:type="dxa"/>
          </w:tcPr>
          <w:p w14:paraId="1D975BE4" w14:textId="3B959A03" w:rsidR="009E2BBD" w:rsidRDefault="009E2BBD" w:rsidP="009E2BBD">
            <w:pPr>
              <w:jc w:val="center"/>
            </w:pPr>
            <w:r>
              <w:rPr>
                <w:rFonts w:hint="eastAsia"/>
              </w:rPr>
              <w:t>配置場所</w:t>
            </w:r>
          </w:p>
        </w:tc>
        <w:tc>
          <w:tcPr>
            <w:tcW w:w="1926" w:type="dxa"/>
          </w:tcPr>
          <w:p w14:paraId="52AD02CF" w14:textId="45CB41AD" w:rsidR="009E2BBD" w:rsidRDefault="009E2BBD" w:rsidP="009E2BB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9E2BBD" w14:paraId="277A6785" w14:textId="77777777" w:rsidTr="00841F95">
        <w:trPr>
          <w:trHeight w:val="569"/>
        </w:trPr>
        <w:tc>
          <w:tcPr>
            <w:tcW w:w="1925" w:type="dxa"/>
          </w:tcPr>
          <w:p w14:paraId="1EF02BBD" w14:textId="77777777" w:rsidR="009E2BBD" w:rsidRDefault="009E2BBD"/>
        </w:tc>
        <w:tc>
          <w:tcPr>
            <w:tcW w:w="1925" w:type="dxa"/>
          </w:tcPr>
          <w:p w14:paraId="7ECAB850" w14:textId="77777777" w:rsidR="009E2BBD" w:rsidRDefault="009E2BBD"/>
        </w:tc>
        <w:tc>
          <w:tcPr>
            <w:tcW w:w="1925" w:type="dxa"/>
          </w:tcPr>
          <w:p w14:paraId="420DE048" w14:textId="77777777" w:rsidR="009E2BBD" w:rsidRDefault="009E2BBD"/>
        </w:tc>
        <w:tc>
          <w:tcPr>
            <w:tcW w:w="1926" w:type="dxa"/>
          </w:tcPr>
          <w:p w14:paraId="2961F084" w14:textId="77777777" w:rsidR="009E2BBD" w:rsidRDefault="009E2BBD"/>
        </w:tc>
        <w:tc>
          <w:tcPr>
            <w:tcW w:w="1926" w:type="dxa"/>
          </w:tcPr>
          <w:p w14:paraId="2D54C0EF" w14:textId="77777777" w:rsidR="009E2BBD" w:rsidRDefault="009E2BBD"/>
        </w:tc>
      </w:tr>
      <w:tr w:rsidR="009E2BBD" w14:paraId="2E5C0C5D" w14:textId="77777777" w:rsidTr="00841F95">
        <w:trPr>
          <w:trHeight w:val="569"/>
        </w:trPr>
        <w:tc>
          <w:tcPr>
            <w:tcW w:w="1925" w:type="dxa"/>
          </w:tcPr>
          <w:p w14:paraId="1DE212DD" w14:textId="77777777" w:rsidR="009E2BBD" w:rsidRDefault="009E2BBD"/>
        </w:tc>
        <w:tc>
          <w:tcPr>
            <w:tcW w:w="1925" w:type="dxa"/>
          </w:tcPr>
          <w:p w14:paraId="04FA6EF2" w14:textId="77777777" w:rsidR="009E2BBD" w:rsidRDefault="009E2BBD"/>
        </w:tc>
        <w:tc>
          <w:tcPr>
            <w:tcW w:w="1925" w:type="dxa"/>
          </w:tcPr>
          <w:p w14:paraId="167EF868" w14:textId="77777777" w:rsidR="009E2BBD" w:rsidRDefault="009E2BBD"/>
        </w:tc>
        <w:tc>
          <w:tcPr>
            <w:tcW w:w="1926" w:type="dxa"/>
          </w:tcPr>
          <w:p w14:paraId="200C73FE" w14:textId="77777777" w:rsidR="009E2BBD" w:rsidRDefault="009E2BBD"/>
        </w:tc>
        <w:tc>
          <w:tcPr>
            <w:tcW w:w="1926" w:type="dxa"/>
          </w:tcPr>
          <w:p w14:paraId="18CA9252" w14:textId="77777777" w:rsidR="009E2BBD" w:rsidRDefault="009E2BBD"/>
        </w:tc>
      </w:tr>
      <w:tr w:rsidR="009E2BBD" w14:paraId="208E0864" w14:textId="77777777" w:rsidTr="00841F95">
        <w:trPr>
          <w:trHeight w:val="569"/>
        </w:trPr>
        <w:tc>
          <w:tcPr>
            <w:tcW w:w="1925" w:type="dxa"/>
          </w:tcPr>
          <w:p w14:paraId="1C530495" w14:textId="77777777" w:rsidR="009E2BBD" w:rsidRDefault="009E2BBD"/>
        </w:tc>
        <w:tc>
          <w:tcPr>
            <w:tcW w:w="1925" w:type="dxa"/>
          </w:tcPr>
          <w:p w14:paraId="37E395D5" w14:textId="77777777" w:rsidR="009E2BBD" w:rsidRDefault="009E2BBD"/>
        </w:tc>
        <w:tc>
          <w:tcPr>
            <w:tcW w:w="1925" w:type="dxa"/>
          </w:tcPr>
          <w:p w14:paraId="30F7CDB8" w14:textId="77777777" w:rsidR="009E2BBD" w:rsidRDefault="009E2BBD"/>
        </w:tc>
        <w:tc>
          <w:tcPr>
            <w:tcW w:w="1926" w:type="dxa"/>
          </w:tcPr>
          <w:p w14:paraId="2D9BCE4E" w14:textId="77777777" w:rsidR="009E2BBD" w:rsidRDefault="009E2BBD"/>
        </w:tc>
        <w:tc>
          <w:tcPr>
            <w:tcW w:w="1926" w:type="dxa"/>
          </w:tcPr>
          <w:p w14:paraId="4D466498" w14:textId="77777777" w:rsidR="009E2BBD" w:rsidRDefault="009E2BBD"/>
        </w:tc>
      </w:tr>
    </w:tbl>
    <w:p w14:paraId="58E3A3B9" w14:textId="69F58BE7" w:rsidR="009E2BBD" w:rsidRDefault="009E2BBD"/>
    <w:p w14:paraId="0C04FEC7" w14:textId="72AD2410" w:rsidR="009E2BBD" w:rsidRDefault="009E2BBD">
      <w:r>
        <w:rPr>
          <w:rFonts w:hint="eastAsia"/>
        </w:rPr>
        <w:t>自治会活動への協力体制案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9E2BBD" w14:paraId="3C6E62D9" w14:textId="77777777" w:rsidTr="009E2BBD">
        <w:tc>
          <w:tcPr>
            <w:tcW w:w="9627" w:type="dxa"/>
          </w:tcPr>
          <w:p w14:paraId="0997C88C" w14:textId="77777777" w:rsidR="009E2BBD" w:rsidRDefault="009E2BBD"/>
          <w:p w14:paraId="46F21C69" w14:textId="77777777" w:rsidR="009E2BBD" w:rsidRDefault="009E2BBD"/>
          <w:p w14:paraId="0B2B9E91" w14:textId="77777777" w:rsidR="009E2BBD" w:rsidRDefault="009E2BBD"/>
          <w:p w14:paraId="45A740D1" w14:textId="5138CD5F" w:rsidR="009E2BBD" w:rsidRDefault="009E2BBD"/>
        </w:tc>
      </w:tr>
    </w:tbl>
    <w:p w14:paraId="774D724B" w14:textId="7A138EA0" w:rsidR="009E2BBD" w:rsidRDefault="009E2BBD"/>
    <w:sectPr w:rsidR="009E2BBD" w:rsidSect="00353DCE">
      <w:pgSz w:w="11906" w:h="16838" w:code="9"/>
      <w:pgMar w:top="1191" w:right="851" w:bottom="1021" w:left="1418" w:header="851" w:footer="992" w:gutter="0"/>
      <w:cols w:space="425"/>
      <w:docGrid w:type="linesAndChars" w:linePitch="356" w:charSpace="3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47115" w14:textId="77777777" w:rsidR="00841F95" w:rsidRDefault="00841F95" w:rsidP="00841F95">
      <w:r>
        <w:separator/>
      </w:r>
    </w:p>
  </w:endnote>
  <w:endnote w:type="continuationSeparator" w:id="0">
    <w:p w14:paraId="6A7E7382" w14:textId="77777777" w:rsidR="00841F95" w:rsidRDefault="00841F95" w:rsidP="0084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4297" w14:textId="77777777" w:rsidR="00841F95" w:rsidRDefault="00841F95" w:rsidP="00841F95">
      <w:r>
        <w:separator/>
      </w:r>
    </w:p>
  </w:footnote>
  <w:footnote w:type="continuationSeparator" w:id="0">
    <w:p w14:paraId="7AD31D99" w14:textId="77777777" w:rsidR="00841F95" w:rsidRDefault="00841F95" w:rsidP="00841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27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CE"/>
    <w:rsid w:val="0003659B"/>
    <w:rsid w:val="000B458E"/>
    <w:rsid w:val="000F5AB3"/>
    <w:rsid w:val="00142A91"/>
    <w:rsid w:val="00353DCE"/>
    <w:rsid w:val="003A27F1"/>
    <w:rsid w:val="003D5AEE"/>
    <w:rsid w:val="006A65C1"/>
    <w:rsid w:val="006C4C24"/>
    <w:rsid w:val="00744CD2"/>
    <w:rsid w:val="00841F95"/>
    <w:rsid w:val="0086553D"/>
    <w:rsid w:val="008C6113"/>
    <w:rsid w:val="009617DB"/>
    <w:rsid w:val="00972270"/>
    <w:rsid w:val="009C6E15"/>
    <w:rsid w:val="009E2BBD"/>
    <w:rsid w:val="00B123B5"/>
    <w:rsid w:val="00B21136"/>
    <w:rsid w:val="00B64F17"/>
    <w:rsid w:val="00BD5055"/>
    <w:rsid w:val="00BE3636"/>
    <w:rsid w:val="00C942D6"/>
    <w:rsid w:val="00E0092C"/>
    <w:rsid w:val="00E57B48"/>
    <w:rsid w:val="00F5389A"/>
    <w:rsid w:val="00FF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7DE4A"/>
  <w15:chartTrackingRefBased/>
  <w15:docId w15:val="{522213B7-8B63-4DA4-A132-95F551DD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DCE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B2113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B21136"/>
    <w:rPr>
      <w:rFonts w:ascii="ＭＳ 明朝" w:eastAsia="ＭＳ 明朝"/>
      <w:sz w:val="26"/>
    </w:rPr>
  </w:style>
  <w:style w:type="paragraph" w:styleId="a6">
    <w:name w:val="Closing"/>
    <w:basedOn w:val="a"/>
    <w:link w:val="a7"/>
    <w:uiPriority w:val="99"/>
    <w:semiHidden/>
    <w:unhideWhenUsed/>
    <w:rsid w:val="00B2113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B21136"/>
    <w:rPr>
      <w:rFonts w:ascii="ＭＳ 明朝" w:eastAsia="ＭＳ 明朝"/>
      <w:sz w:val="26"/>
    </w:rPr>
  </w:style>
  <w:style w:type="paragraph" w:styleId="a8">
    <w:name w:val="header"/>
    <w:basedOn w:val="a"/>
    <w:link w:val="a9"/>
    <w:uiPriority w:val="99"/>
    <w:unhideWhenUsed/>
    <w:rsid w:val="00841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1F95"/>
    <w:rPr>
      <w:rFonts w:ascii="ＭＳ 明朝" w:eastAsia="ＭＳ 明朝"/>
      <w:sz w:val="26"/>
    </w:rPr>
  </w:style>
  <w:style w:type="paragraph" w:styleId="aa">
    <w:name w:val="footer"/>
    <w:basedOn w:val="a"/>
    <w:link w:val="ab"/>
    <w:uiPriority w:val="99"/>
    <w:unhideWhenUsed/>
    <w:rsid w:val="00841F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1F95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B96E-4B9A-4E13-AB76-AF034F874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財管_住宅_貴嶋</dc:creator>
  <cp:keywords/>
  <dc:description/>
  <cp:lastModifiedBy>財管_住宅_貴嶋</cp:lastModifiedBy>
  <cp:revision>5</cp:revision>
  <cp:lastPrinted>2024-12-26T07:11:00Z</cp:lastPrinted>
  <dcterms:created xsi:type="dcterms:W3CDTF">2024-12-26T06:19:00Z</dcterms:created>
  <dcterms:modified xsi:type="dcterms:W3CDTF">2025-01-06T02:00:00Z</dcterms:modified>
</cp:coreProperties>
</file>