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D928" w14:textId="427413B3" w:rsidR="00E57B48" w:rsidRDefault="006C4C24" w:rsidP="006C4C24">
      <w:r>
        <w:rPr>
          <w:rFonts w:hint="eastAsia"/>
        </w:rPr>
        <w:t>様式第１号</w:t>
      </w:r>
      <w:r w:rsidR="00E0092C">
        <w:rPr>
          <w:rFonts w:hint="eastAsia"/>
        </w:rPr>
        <w:t>（第４条関係）</w:t>
      </w:r>
    </w:p>
    <w:p w14:paraId="364C3FC9" w14:textId="2637DA70" w:rsidR="00E0092C" w:rsidRDefault="00E0092C" w:rsidP="006C4C24"/>
    <w:p w14:paraId="47C3BB0D" w14:textId="175BA940" w:rsidR="00E0092C" w:rsidRDefault="00E0092C" w:rsidP="00E0092C">
      <w:pPr>
        <w:jc w:val="center"/>
      </w:pPr>
      <w:r>
        <w:rPr>
          <w:rFonts w:hint="eastAsia"/>
        </w:rPr>
        <w:t>えびの市営住宅地域対応活用申請書</w:t>
      </w:r>
    </w:p>
    <w:p w14:paraId="3278B6FF" w14:textId="5C1117B2" w:rsidR="00E0092C" w:rsidRDefault="00E0092C" w:rsidP="006C4C24"/>
    <w:p w14:paraId="16C6F74F" w14:textId="5083FA1F" w:rsidR="00E0092C" w:rsidRDefault="00E0092C" w:rsidP="006C4C24">
      <w:r>
        <w:rPr>
          <w:rFonts w:hint="eastAsia"/>
        </w:rPr>
        <w:t>（宛先）えびの市長</w:t>
      </w:r>
    </w:p>
    <w:p w14:paraId="5E08359B" w14:textId="5837629D" w:rsidR="00E0092C" w:rsidRDefault="00E0092C" w:rsidP="006C4C24">
      <w:r>
        <w:rPr>
          <w:rFonts w:hint="eastAsia"/>
        </w:rPr>
        <w:t xml:space="preserve">　　　　　　　　　　　　　　　　　　　　　　　　　　　年　　月　　日</w:t>
      </w:r>
    </w:p>
    <w:p w14:paraId="64A9A45D" w14:textId="77777777" w:rsidR="00E0092C" w:rsidRDefault="00E0092C" w:rsidP="006C4C24"/>
    <w:p w14:paraId="6F869FB6" w14:textId="54569BBF" w:rsidR="00353DCE" w:rsidRDefault="00E0092C">
      <w:r>
        <w:rPr>
          <w:rFonts w:hint="eastAsia"/>
        </w:rPr>
        <w:t xml:space="preserve">　　　　　　　　　　　　申請者　</w:t>
      </w:r>
      <w:r w:rsidRPr="009E2BBD">
        <w:rPr>
          <w:rFonts w:hint="eastAsia"/>
          <w:u w:val="dotted"/>
        </w:rPr>
        <w:t>名称</w:t>
      </w:r>
      <w:r w:rsidR="009E2BBD" w:rsidRPr="009E2BBD">
        <w:rPr>
          <w:rFonts w:hint="eastAsia"/>
          <w:u w:val="dotted"/>
        </w:rPr>
        <w:t xml:space="preserve">　　　　　</w:t>
      </w:r>
      <w:r w:rsidR="0066211A">
        <w:rPr>
          <w:rFonts w:hint="eastAsia"/>
          <w:u w:val="dotted"/>
        </w:rPr>
        <w:t xml:space="preserve">　　　　　　</w:t>
      </w:r>
      <w:r w:rsidR="009E2BBD" w:rsidRPr="009E2BBD">
        <w:rPr>
          <w:rFonts w:hint="eastAsia"/>
          <w:u w:val="dotted"/>
        </w:rPr>
        <w:t xml:space="preserve">　　　　　</w:t>
      </w:r>
    </w:p>
    <w:p w14:paraId="08BC2B4F" w14:textId="5E6A254A" w:rsidR="00E0092C" w:rsidRDefault="009E2BBD">
      <w:r>
        <w:rPr>
          <w:rFonts w:hint="eastAsia"/>
        </w:rPr>
        <w:t xml:space="preserve">　　　　　　　　　　　　　　　　　　　　　　</w:t>
      </w:r>
    </w:p>
    <w:p w14:paraId="737A4FE5" w14:textId="6E61E2FE" w:rsidR="00E0092C" w:rsidRPr="009E2BBD" w:rsidRDefault="00E0092C">
      <w:pPr>
        <w:rPr>
          <w:u w:val="dotted"/>
        </w:rPr>
      </w:pPr>
      <w:r>
        <w:rPr>
          <w:rFonts w:hint="eastAsia"/>
        </w:rPr>
        <w:t xml:space="preserve">　　　　　　　　　　　</w:t>
      </w:r>
      <w:r w:rsidR="0066211A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9E2BBD">
        <w:rPr>
          <w:rFonts w:hint="eastAsia"/>
          <w:u w:val="dotted"/>
        </w:rPr>
        <w:t>住所</w:t>
      </w:r>
      <w:r w:rsidR="009E2BBD" w:rsidRPr="009E2BBD">
        <w:rPr>
          <w:rFonts w:hint="eastAsia"/>
          <w:u w:val="dotted"/>
        </w:rPr>
        <w:t xml:space="preserve">　　　　　　</w:t>
      </w:r>
      <w:r w:rsidR="0066211A">
        <w:rPr>
          <w:rFonts w:hint="eastAsia"/>
          <w:u w:val="dotted"/>
        </w:rPr>
        <w:t xml:space="preserve">　　　　　　</w:t>
      </w:r>
      <w:r w:rsidR="009E2BBD" w:rsidRPr="009E2BBD">
        <w:rPr>
          <w:rFonts w:hint="eastAsia"/>
          <w:u w:val="dotted"/>
        </w:rPr>
        <w:t xml:space="preserve">　　　　</w:t>
      </w:r>
    </w:p>
    <w:p w14:paraId="7CDC7CD9" w14:textId="77777777" w:rsidR="00E0092C" w:rsidRDefault="00E0092C"/>
    <w:p w14:paraId="1B8F876D" w14:textId="1F81C320" w:rsidR="00E0092C" w:rsidRDefault="00E0092C">
      <w:r>
        <w:rPr>
          <w:rFonts w:hint="eastAsia"/>
        </w:rPr>
        <w:t xml:space="preserve">　　　　　　　　　　</w:t>
      </w:r>
      <w:r w:rsidR="0066211A">
        <w:rPr>
          <w:rFonts w:hint="eastAsia"/>
        </w:rPr>
        <w:t xml:space="preserve">　</w:t>
      </w:r>
      <w:r>
        <w:rPr>
          <w:rFonts w:hint="eastAsia"/>
        </w:rPr>
        <w:t xml:space="preserve">　　　　　代表者の職・氏名</w:t>
      </w:r>
    </w:p>
    <w:p w14:paraId="126347FC" w14:textId="313045C0" w:rsidR="00E0092C" w:rsidRPr="009E2BBD" w:rsidRDefault="00E0092C">
      <w:pPr>
        <w:rPr>
          <w:u w:val="dotted"/>
        </w:rPr>
      </w:pPr>
      <w:r>
        <w:rPr>
          <w:rFonts w:hint="eastAsia"/>
        </w:rPr>
        <w:t xml:space="preserve">　　　　　　　　　　　　　　　　</w:t>
      </w:r>
      <w:r w:rsidRPr="009E2BBD">
        <w:rPr>
          <w:rFonts w:hint="eastAsia"/>
          <w:u w:val="dotted"/>
        </w:rPr>
        <w:t xml:space="preserve">　　　　　　　</w:t>
      </w:r>
      <w:r w:rsidR="0066211A">
        <w:rPr>
          <w:rFonts w:hint="eastAsia"/>
          <w:u w:val="dotted"/>
        </w:rPr>
        <w:t xml:space="preserve">　　　　　　</w:t>
      </w:r>
      <w:r w:rsidRPr="009E2BBD">
        <w:rPr>
          <w:rFonts w:hint="eastAsia"/>
          <w:u w:val="dotted"/>
        </w:rPr>
        <w:t xml:space="preserve">　　　　印</w:t>
      </w:r>
    </w:p>
    <w:p w14:paraId="37A28C7B" w14:textId="71F4183B" w:rsidR="00E0092C" w:rsidRDefault="00E0092C"/>
    <w:p w14:paraId="3C528F90" w14:textId="2AC133FE" w:rsidR="00E0092C" w:rsidRDefault="00E0092C">
      <w:r>
        <w:rPr>
          <w:rFonts w:hint="eastAsia"/>
        </w:rPr>
        <w:t xml:space="preserve">　次のとおり市営住宅を使用したいので申請します。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6513"/>
      </w:tblGrid>
      <w:tr w:rsidR="00E0092C" w14:paraId="02E64438" w14:textId="77777777" w:rsidTr="00E0092C">
        <w:tc>
          <w:tcPr>
            <w:tcW w:w="1696" w:type="dxa"/>
            <w:vAlign w:val="center"/>
          </w:tcPr>
          <w:p w14:paraId="612479E2" w14:textId="06F6DBC8" w:rsidR="00E0092C" w:rsidRDefault="00E0092C" w:rsidP="00E0092C">
            <w:r>
              <w:rPr>
                <w:rFonts w:hint="eastAsia"/>
              </w:rPr>
              <w:t>使用目的</w:t>
            </w:r>
          </w:p>
        </w:tc>
        <w:tc>
          <w:tcPr>
            <w:tcW w:w="7931" w:type="dxa"/>
            <w:gridSpan w:val="2"/>
          </w:tcPr>
          <w:p w14:paraId="527C0F24" w14:textId="77777777" w:rsidR="00E0092C" w:rsidRDefault="00E0092C"/>
          <w:p w14:paraId="31F8109D" w14:textId="77777777" w:rsidR="00E0092C" w:rsidRDefault="00E0092C"/>
          <w:p w14:paraId="66707285" w14:textId="7C5DB510" w:rsidR="00E0092C" w:rsidRDefault="00E0092C"/>
        </w:tc>
      </w:tr>
      <w:tr w:rsidR="00E0092C" w14:paraId="764E9193" w14:textId="77777777" w:rsidTr="00E0092C">
        <w:tc>
          <w:tcPr>
            <w:tcW w:w="1696" w:type="dxa"/>
            <w:vAlign w:val="center"/>
          </w:tcPr>
          <w:p w14:paraId="6E9746D3" w14:textId="77777777" w:rsidR="00E0092C" w:rsidRDefault="00E0092C" w:rsidP="00E0092C">
            <w:r>
              <w:rPr>
                <w:rFonts w:hint="eastAsia"/>
              </w:rPr>
              <w:t>使用を希望</w:t>
            </w:r>
          </w:p>
          <w:p w14:paraId="56D3BB09" w14:textId="33EEE36B" w:rsidR="00E0092C" w:rsidRDefault="00E0092C" w:rsidP="00E0092C">
            <w:r>
              <w:rPr>
                <w:rFonts w:hint="eastAsia"/>
              </w:rPr>
              <w:t>する期間</w:t>
            </w:r>
          </w:p>
        </w:tc>
        <w:tc>
          <w:tcPr>
            <w:tcW w:w="7931" w:type="dxa"/>
            <w:gridSpan w:val="2"/>
          </w:tcPr>
          <w:p w14:paraId="2A3775B5" w14:textId="77777777" w:rsidR="00E0092C" w:rsidRDefault="00E0092C"/>
          <w:p w14:paraId="484339A2" w14:textId="01F18A04" w:rsidR="00E0092C" w:rsidRDefault="00E0092C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  <w:p w14:paraId="0DAB0E41" w14:textId="2CAB720D" w:rsidR="00E0092C" w:rsidRDefault="00E0092C"/>
        </w:tc>
      </w:tr>
      <w:tr w:rsidR="00E0092C" w14:paraId="61AD74EA" w14:textId="77777777" w:rsidTr="00E0092C">
        <w:tc>
          <w:tcPr>
            <w:tcW w:w="1696" w:type="dxa"/>
            <w:vMerge w:val="restart"/>
            <w:vAlign w:val="center"/>
          </w:tcPr>
          <w:p w14:paraId="575F1E79" w14:textId="77777777" w:rsidR="00E0092C" w:rsidRDefault="00E0092C" w:rsidP="00E0092C">
            <w:r>
              <w:rPr>
                <w:rFonts w:hint="eastAsia"/>
              </w:rPr>
              <w:t>使用を希望</w:t>
            </w:r>
          </w:p>
          <w:p w14:paraId="3F33BCEC" w14:textId="3C850D61" w:rsidR="00E0092C" w:rsidRDefault="00E0092C" w:rsidP="00E0092C">
            <w:r>
              <w:rPr>
                <w:rFonts w:hint="eastAsia"/>
              </w:rPr>
              <w:t>する住戸</w:t>
            </w:r>
          </w:p>
        </w:tc>
        <w:tc>
          <w:tcPr>
            <w:tcW w:w="1418" w:type="dxa"/>
            <w:vAlign w:val="center"/>
          </w:tcPr>
          <w:p w14:paraId="3EE381C7" w14:textId="714EE12B" w:rsidR="00E0092C" w:rsidRDefault="00E0092C" w:rsidP="00E0092C">
            <w:r>
              <w:rPr>
                <w:rFonts w:hint="eastAsia"/>
              </w:rPr>
              <w:t>団地名</w:t>
            </w:r>
          </w:p>
        </w:tc>
        <w:tc>
          <w:tcPr>
            <w:tcW w:w="6513" w:type="dxa"/>
          </w:tcPr>
          <w:p w14:paraId="2486155A" w14:textId="77777777" w:rsidR="00E0092C" w:rsidRDefault="00E0092C"/>
          <w:p w14:paraId="2C3A7F49" w14:textId="12CB83A5" w:rsidR="00E0092C" w:rsidRDefault="00E0092C">
            <w:r>
              <w:rPr>
                <w:rFonts w:hint="eastAsia"/>
              </w:rPr>
              <w:t xml:space="preserve">　　　　　　　　　　団地</w:t>
            </w:r>
          </w:p>
          <w:p w14:paraId="38F6732E" w14:textId="6BAECEA5" w:rsidR="00E0092C" w:rsidRDefault="00E0092C"/>
        </w:tc>
      </w:tr>
      <w:tr w:rsidR="00E0092C" w14:paraId="44559F43" w14:textId="77777777" w:rsidTr="00E0092C">
        <w:tc>
          <w:tcPr>
            <w:tcW w:w="1696" w:type="dxa"/>
            <w:vMerge/>
          </w:tcPr>
          <w:p w14:paraId="1ED2D2F7" w14:textId="77777777" w:rsidR="00E0092C" w:rsidRDefault="00E0092C"/>
        </w:tc>
        <w:tc>
          <w:tcPr>
            <w:tcW w:w="1418" w:type="dxa"/>
            <w:vAlign w:val="center"/>
          </w:tcPr>
          <w:p w14:paraId="18F413DE" w14:textId="74C9AB4E" w:rsidR="00E0092C" w:rsidRDefault="00E0092C" w:rsidP="00E0092C">
            <w:r>
              <w:rPr>
                <w:rFonts w:hint="eastAsia"/>
              </w:rPr>
              <w:t>住戸数</w:t>
            </w:r>
          </w:p>
        </w:tc>
        <w:tc>
          <w:tcPr>
            <w:tcW w:w="6513" w:type="dxa"/>
          </w:tcPr>
          <w:p w14:paraId="314F7F2D" w14:textId="77777777" w:rsidR="00E0092C" w:rsidRDefault="00E0092C"/>
          <w:p w14:paraId="02631873" w14:textId="621ABDFC" w:rsidR="00E0092C" w:rsidRDefault="00E0092C">
            <w:r>
              <w:rPr>
                <w:rFonts w:hint="eastAsia"/>
              </w:rPr>
              <w:t xml:space="preserve">　　　　　戸（使用人数　　　　　　人）</w:t>
            </w:r>
          </w:p>
          <w:p w14:paraId="66AADFB9" w14:textId="51CEB784" w:rsidR="00E0092C" w:rsidRDefault="00E0092C"/>
        </w:tc>
      </w:tr>
      <w:tr w:rsidR="00E0092C" w14:paraId="705A1CE1" w14:textId="77777777" w:rsidTr="00E0092C">
        <w:tc>
          <w:tcPr>
            <w:tcW w:w="1696" w:type="dxa"/>
            <w:vMerge w:val="restart"/>
            <w:vAlign w:val="center"/>
          </w:tcPr>
          <w:p w14:paraId="23CBAC20" w14:textId="3401C463" w:rsidR="00E0092C" w:rsidRDefault="0066211A" w:rsidP="00E0092C">
            <w:r>
              <w:rPr>
                <w:rFonts w:hint="eastAsia"/>
              </w:rPr>
              <w:t>連絡調整を行う担当者</w:t>
            </w:r>
          </w:p>
        </w:tc>
        <w:tc>
          <w:tcPr>
            <w:tcW w:w="1418" w:type="dxa"/>
            <w:vAlign w:val="center"/>
          </w:tcPr>
          <w:p w14:paraId="579718D9" w14:textId="375B3FDF" w:rsidR="00E0092C" w:rsidRDefault="00E0092C" w:rsidP="00E0092C">
            <w:r>
              <w:rPr>
                <w:rFonts w:hint="eastAsia"/>
              </w:rPr>
              <w:t>職・氏名</w:t>
            </w:r>
          </w:p>
        </w:tc>
        <w:tc>
          <w:tcPr>
            <w:tcW w:w="6513" w:type="dxa"/>
          </w:tcPr>
          <w:p w14:paraId="49F4B760" w14:textId="77777777" w:rsidR="00E0092C" w:rsidRDefault="00E0092C"/>
          <w:p w14:paraId="435942FB" w14:textId="77777777" w:rsidR="00E0092C" w:rsidRDefault="00E0092C"/>
          <w:p w14:paraId="5AA112C6" w14:textId="4C2BB205" w:rsidR="00E0092C" w:rsidRDefault="00E0092C"/>
        </w:tc>
      </w:tr>
      <w:tr w:rsidR="00E0092C" w14:paraId="205F4DE5" w14:textId="77777777" w:rsidTr="00E0092C">
        <w:tc>
          <w:tcPr>
            <w:tcW w:w="1696" w:type="dxa"/>
            <w:vMerge/>
          </w:tcPr>
          <w:p w14:paraId="566B209B" w14:textId="77777777" w:rsidR="00E0092C" w:rsidRDefault="00E0092C"/>
        </w:tc>
        <w:tc>
          <w:tcPr>
            <w:tcW w:w="1418" w:type="dxa"/>
            <w:vAlign w:val="center"/>
          </w:tcPr>
          <w:p w14:paraId="66CEADDA" w14:textId="0343C24C" w:rsidR="00E0092C" w:rsidRDefault="00E0092C" w:rsidP="00E0092C">
            <w:r>
              <w:rPr>
                <w:rFonts w:hint="eastAsia"/>
              </w:rPr>
              <w:t>連絡先</w:t>
            </w:r>
          </w:p>
        </w:tc>
        <w:tc>
          <w:tcPr>
            <w:tcW w:w="6513" w:type="dxa"/>
          </w:tcPr>
          <w:p w14:paraId="7FBBFAC3" w14:textId="77777777" w:rsidR="00E0092C" w:rsidRDefault="00E0092C"/>
          <w:p w14:paraId="53C5909B" w14:textId="77777777" w:rsidR="00E0092C" w:rsidRDefault="00E0092C"/>
          <w:p w14:paraId="21F07258" w14:textId="698FFC0E" w:rsidR="00E0092C" w:rsidRDefault="00E0092C"/>
        </w:tc>
      </w:tr>
      <w:tr w:rsidR="00E0092C" w14:paraId="7FB553A4" w14:textId="77777777" w:rsidTr="00E0092C">
        <w:tc>
          <w:tcPr>
            <w:tcW w:w="1696" w:type="dxa"/>
            <w:vAlign w:val="center"/>
          </w:tcPr>
          <w:p w14:paraId="288A04FF" w14:textId="7DE43617" w:rsidR="00E0092C" w:rsidRDefault="00E0092C" w:rsidP="00E0092C">
            <w:r>
              <w:rPr>
                <w:rFonts w:hint="eastAsia"/>
              </w:rPr>
              <w:t>添付書類</w:t>
            </w:r>
          </w:p>
        </w:tc>
        <w:tc>
          <w:tcPr>
            <w:tcW w:w="7931" w:type="dxa"/>
            <w:gridSpan w:val="2"/>
          </w:tcPr>
          <w:p w14:paraId="3060C60D" w14:textId="77777777" w:rsidR="00E0092C" w:rsidRDefault="00E0092C"/>
          <w:p w14:paraId="1FAA9E6A" w14:textId="60B0576D" w:rsidR="00E0092C" w:rsidRDefault="00E0092C">
            <w:r>
              <w:rPr>
                <w:rFonts w:hint="eastAsia"/>
              </w:rPr>
              <w:t xml:space="preserve">１　</w:t>
            </w:r>
            <w:r w:rsidR="0066211A">
              <w:rPr>
                <w:rFonts w:hint="eastAsia"/>
              </w:rPr>
              <w:t>規約</w:t>
            </w:r>
            <w:r>
              <w:rPr>
                <w:rFonts w:hint="eastAsia"/>
              </w:rPr>
              <w:t>（法人の場合は法人</w:t>
            </w:r>
            <w:r w:rsidR="00BF7A9D">
              <w:rPr>
                <w:rFonts w:hint="eastAsia"/>
              </w:rPr>
              <w:t>登記簿謄本</w:t>
            </w:r>
            <w:r>
              <w:rPr>
                <w:rFonts w:hint="eastAsia"/>
              </w:rPr>
              <w:t>）</w:t>
            </w:r>
          </w:p>
          <w:p w14:paraId="4CF29898" w14:textId="3AFF74EA" w:rsidR="00E0092C" w:rsidRDefault="00E0092C" w:rsidP="0066211A">
            <w:pPr>
              <w:ind w:left="275" w:hangingChars="100" w:hanging="275"/>
            </w:pPr>
            <w:r>
              <w:rPr>
                <w:rFonts w:hint="eastAsia"/>
              </w:rPr>
              <w:t>２　暴力団又は暴力団関係者でないことを証する誓約書（規則様式第１５号）</w:t>
            </w:r>
          </w:p>
          <w:p w14:paraId="0C42F224" w14:textId="3E14006C" w:rsidR="00E0092C" w:rsidRDefault="0066211A" w:rsidP="00E0092C">
            <w:r>
              <w:rPr>
                <w:rFonts w:hint="eastAsia"/>
              </w:rPr>
              <w:t>３　市税の完納証明書</w:t>
            </w:r>
          </w:p>
          <w:p w14:paraId="20610F72" w14:textId="23A932F9" w:rsidR="005A30AE" w:rsidRDefault="005A30AE" w:rsidP="00E0092C">
            <w:r>
              <w:rPr>
                <w:rFonts w:hint="eastAsia"/>
              </w:rPr>
              <w:t>４　技能実習生等の在留カードの写し</w:t>
            </w:r>
          </w:p>
          <w:p w14:paraId="415547EE" w14:textId="7534F90A" w:rsidR="0066211A" w:rsidRPr="0066211A" w:rsidRDefault="0066211A" w:rsidP="00E0092C"/>
        </w:tc>
      </w:tr>
    </w:tbl>
    <w:p w14:paraId="50F45AEF" w14:textId="0B9AA18A" w:rsidR="00E0092C" w:rsidRPr="005A30AE" w:rsidRDefault="00E0092C" w:rsidP="005A30AE">
      <w:pPr>
        <w:rPr>
          <w:sz w:val="20"/>
          <w:szCs w:val="20"/>
        </w:rPr>
      </w:pPr>
    </w:p>
    <w:sectPr w:rsidR="00E0092C" w:rsidRPr="005A30AE" w:rsidSect="00ED143A">
      <w:pgSz w:w="11906" w:h="16838" w:code="9"/>
      <w:pgMar w:top="1191" w:right="851" w:bottom="851" w:left="1418" w:header="851" w:footer="992" w:gutter="0"/>
      <w:cols w:space="425"/>
      <w:docGrid w:type="linesAndChars" w:linePitch="356" w:charSpace="3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B464" w14:textId="77777777" w:rsidR="00F151C9" w:rsidRDefault="00F151C9" w:rsidP="0066211A">
      <w:r>
        <w:separator/>
      </w:r>
    </w:p>
  </w:endnote>
  <w:endnote w:type="continuationSeparator" w:id="0">
    <w:p w14:paraId="128E2260" w14:textId="77777777" w:rsidR="00F151C9" w:rsidRDefault="00F151C9" w:rsidP="0066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4E34" w14:textId="77777777" w:rsidR="00F151C9" w:rsidRDefault="00F151C9" w:rsidP="0066211A">
      <w:r>
        <w:separator/>
      </w:r>
    </w:p>
  </w:footnote>
  <w:footnote w:type="continuationSeparator" w:id="0">
    <w:p w14:paraId="43EFACB6" w14:textId="77777777" w:rsidR="00F151C9" w:rsidRDefault="00F151C9" w:rsidP="00662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5"/>
  <w:drawingGridVerticalSpacing w:val="17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CE"/>
    <w:rsid w:val="0003659B"/>
    <w:rsid w:val="000B458E"/>
    <w:rsid w:val="000F5AB3"/>
    <w:rsid w:val="00142A91"/>
    <w:rsid w:val="00353DCE"/>
    <w:rsid w:val="003A27F1"/>
    <w:rsid w:val="003D5AEE"/>
    <w:rsid w:val="005A30AE"/>
    <w:rsid w:val="0066211A"/>
    <w:rsid w:val="006A65C1"/>
    <w:rsid w:val="006C4C24"/>
    <w:rsid w:val="00762E1B"/>
    <w:rsid w:val="0086553D"/>
    <w:rsid w:val="008C6113"/>
    <w:rsid w:val="009617DB"/>
    <w:rsid w:val="00972270"/>
    <w:rsid w:val="009C6E15"/>
    <w:rsid w:val="009E2BBD"/>
    <w:rsid w:val="00A92730"/>
    <w:rsid w:val="00B123B5"/>
    <w:rsid w:val="00B21136"/>
    <w:rsid w:val="00B64F17"/>
    <w:rsid w:val="00BD5055"/>
    <w:rsid w:val="00BE3636"/>
    <w:rsid w:val="00BF7A9D"/>
    <w:rsid w:val="00C942D6"/>
    <w:rsid w:val="00D90E5D"/>
    <w:rsid w:val="00DD399D"/>
    <w:rsid w:val="00E0092C"/>
    <w:rsid w:val="00E57B48"/>
    <w:rsid w:val="00ED143A"/>
    <w:rsid w:val="00F151C9"/>
    <w:rsid w:val="00F5389A"/>
    <w:rsid w:val="00F75961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07DE4A"/>
  <w15:chartTrackingRefBased/>
  <w15:docId w15:val="{522213B7-8B63-4DA4-A132-95F551DD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DCE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B2113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B21136"/>
    <w:rPr>
      <w:rFonts w:ascii="ＭＳ 明朝" w:eastAsia="ＭＳ 明朝"/>
      <w:sz w:val="26"/>
    </w:rPr>
  </w:style>
  <w:style w:type="paragraph" w:styleId="a6">
    <w:name w:val="Closing"/>
    <w:basedOn w:val="a"/>
    <w:link w:val="a7"/>
    <w:uiPriority w:val="99"/>
    <w:semiHidden/>
    <w:unhideWhenUsed/>
    <w:rsid w:val="00B2113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B21136"/>
    <w:rPr>
      <w:rFonts w:ascii="ＭＳ 明朝" w:eastAsia="ＭＳ 明朝"/>
      <w:sz w:val="26"/>
    </w:rPr>
  </w:style>
  <w:style w:type="paragraph" w:styleId="a8">
    <w:name w:val="header"/>
    <w:basedOn w:val="a"/>
    <w:link w:val="a9"/>
    <w:uiPriority w:val="99"/>
    <w:unhideWhenUsed/>
    <w:rsid w:val="00662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211A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6621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211A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B96E-4B9A-4E13-AB76-AF034F87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財管_住宅_貴嶋</dc:creator>
  <cp:keywords/>
  <dc:description/>
  <cp:lastModifiedBy>財管_住宅_竹下（卓</cp:lastModifiedBy>
  <cp:revision>10</cp:revision>
  <cp:lastPrinted>2024-12-26T07:11:00Z</cp:lastPrinted>
  <dcterms:created xsi:type="dcterms:W3CDTF">2024-12-26T06:19:00Z</dcterms:created>
  <dcterms:modified xsi:type="dcterms:W3CDTF">2025-02-12T09:51:00Z</dcterms:modified>
</cp:coreProperties>
</file>