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A362" w14:textId="7CC1D712" w:rsidR="006E692F" w:rsidRPr="009647C4" w:rsidRDefault="009647C4" w:rsidP="009647C4">
      <w:pPr>
        <w:jc w:val="center"/>
        <w:rPr>
          <w:sz w:val="28"/>
          <w:szCs w:val="32"/>
        </w:rPr>
      </w:pPr>
      <w:r w:rsidRPr="009647C4">
        <w:rPr>
          <w:rFonts w:hint="eastAsia"/>
          <w:sz w:val="28"/>
          <w:szCs w:val="32"/>
        </w:rPr>
        <w:t>委</w:t>
      </w:r>
      <w:r>
        <w:rPr>
          <w:rFonts w:hint="eastAsia"/>
          <w:sz w:val="28"/>
          <w:szCs w:val="32"/>
        </w:rPr>
        <w:t xml:space="preserve">　</w:t>
      </w:r>
      <w:r w:rsidRPr="009647C4">
        <w:rPr>
          <w:rFonts w:hint="eastAsia"/>
          <w:sz w:val="28"/>
          <w:szCs w:val="32"/>
        </w:rPr>
        <w:t>任</w:t>
      </w:r>
      <w:r>
        <w:rPr>
          <w:rFonts w:hint="eastAsia"/>
          <w:sz w:val="28"/>
          <w:szCs w:val="32"/>
        </w:rPr>
        <w:t xml:space="preserve">　</w:t>
      </w:r>
      <w:r w:rsidRPr="009647C4">
        <w:rPr>
          <w:rFonts w:hint="eastAsia"/>
          <w:sz w:val="28"/>
          <w:szCs w:val="32"/>
        </w:rPr>
        <w:t>状</w:t>
      </w:r>
    </w:p>
    <w:p w14:paraId="5A5DB82D" w14:textId="586F804C" w:rsidR="009647C4" w:rsidRDefault="009647C4"/>
    <w:p w14:paraId="4899B74E" w14:textId="4C1A010E" w:rsidR="009647C4" w:rsidRDefault="009647C4"/>
    <w:p w14:paraId="1CA74823" w14:textId="5A47076E" w:rsidR="009647C4" w:rsidRDefault="009647C4">
      <w:pPr>
        <w:rPr>
          <w:rFonts w:hint="eastAsia"/>
        </w:rPr>
      </w:pPr>
      <w:r>
        <w:rPr>
          <w:rFonts w:hint="eastAsia"/>
        </w:rPr>
        <w:t xml:space="preserve">代理人　　　</w:t>
      </w:r>
      <w:r w:rsidRPr="009647C4">
        <w:rPr>
          <w:rFonts w:hint="eastAsia"/>
          <w:u w:val="single"/>
        </w:rPr>
        <w:t>住　所</w:t>
      </w:r>
      <w:r>
        <w:rPr>
          <w:rFonts w:hint="eastAsia"/>
          <w:u w:val="single"/>
        </w:rPr>
        <w:t xml:space="preserve">　　　　　　　　　　　　　　　　　　　　　　　　　　　　　　　　　　</w:t>
      </w:r>
    </w:p>
    <w:p w14:paraId="75865210" w14:textId="3D071EEF" w:rsidR="009647C4" w:rsidRDefault="009647C4"/>
    <w:p w14:paraId="553A78AF" w14:textId="5058E467" w:rsidR="009647C4" w:rsidRPr="009647C4" w:rsidRDefault="009647C4">
      <w:pPr>
        <w:rPr>
          <w:u w:val="single"/>
        </w:rPr>
      </w:pPr>
      <w:r>
        <w:rPr>
          <w:rFonts w:hint="eastAsia"/>
        </w:rPr>
        <w:t xml:space="preserve">　　　　　　</w:t>
      </w:r>
      <w:r w:rsidRPr="009647C4">
        <w:rPr>
          <w:rFonts w:hint="eastAsia"/>
          <w:u w:val="single"/>
        </w:rPr>
        <w:t>氏　名</w:t>
      </w:r>
      <w:r>
        <w:rPr>
          <w:rFonts w:hint="eastAsia"/>
          <w:u w:val="single"/>
        </w:rPr>
        <w:t xml:space="preserve">　　　　　　　　　　　　　　　　　　　　　　　　　　　　　　　　印　</w:t>
      </w:r>
    </w:p>
    <w:p w14:paraId="666F4756" w14:textId="56109E09" w:rsidR="009647C4" w:rsidRDefault="009647C4"/>
    <w:p w14:paraId="568B9968" w14:textId="52B28DE4" w:rsidR="009647C4" w:rsidRDefault="009647C4">
      <w:r>
        <w:rPr>
          <w:rFonts w:hint="eastAsia"/>
        </w:rPr>
        <w:t xml:space="preserve">　私は、上記の者を代理人と定め、次の権限を委任します。</w:t>
      </w:r>
    </w:p>
    <w:p w14:paraId="5A77176B" w14:textId="6E1BFF1B" w:rsidR="009647C4" w:rsidRDefault="009647C4"/>
    <w:p w14:paraId="4316A8F1" w14:textId="575C0263" w:rsidR="009647C4" w:rsidRDefault="009647C4"/>
    <w:p w14:paraId="7FD46BD3" w14:textId="77777777" w:rsidR="009647C4" w:rsidRDefault="009647C4">
      <w:pPr>
        <w:rPr>
          <w:rFonts w:hint="eastAsia"/>
        </w:rPr>
      </w:pPr>
    </w:p>
    <w:p w14:paraId="3DE23C03" w14:textId="2442F87C" w:rsidR="009647C4" w:rsidRDefault="009647C4" w:rsidP="009647C4">
      <w:pPr>
        <w:jc w:val="center"/>
      </w:pPr>
      <w:r>
        <w:rPr>
          <w:rFonts w:hint="eastAsia"/>
        </w:rPr>
        <w:t>記</w:t>
      </w:r>
    </w:p>
    <w:p w14:paraId="47A4E65E" w14:textId="1C268329" w:rsidR="009647C4" w:rsidRDefault="009647C4"/>
    <w:p w14:paraId="0C827BA9" w14:textId="152025B4" w:rsidR="009647C4" w:rsidRDefault="009647C4">
      <w:r>
        <w:rPr>
          <w:rFonts w:hint="eastAsia"/>
        </w:rPr>
        <w:t xml:space="preserve">　次の市有地売却における普通財産譲渡申請及び売買契約等の手続きに関する一切の権限</w:t>
      </w:r>
    </w:p>
    <w:p w14:paraId="4E3DF8B0" w14:textId="3A7A4677" w:rsidR="009647C4" w:rsidRPr="009647C4" w:rsidRDefault="009647C4"/>
    <w:p w14:paraId="7FEE047D" w14:textId="68E48D86" w:rsidR="009647C4" w:rsidRDefault="009647C4">
      <w:r>
        <w:rPr>
          <w:rFonts w:hint="eastAsia"/>
        </w:rPr>
        <w:t xml:space="preserve">　土地の表示</w:t>
      </w:r>
    </w:p>
    <w:p w14:paraId="23162AD1" w14:textId="22F568DE" w:rsidR="009647C4" w:rsidRDefault="009647C4" w:rsidP="009647C4">
      <w:pPr>
        <w:ind w:firstLineChars="100" w:firstLine="210"/>
      </w:pPr>
      <w:r>
        <w:rPr>
          <w:rFonts w:hint="eastAsia"/>
        </w:rPr>
        <w:t xml:space="preserve">　（所在）　　宮崎県えびの市大字原田字恵比須田3215番2</w:t>
      </w:r>
    </w:p>
    <w:p w14:paraId="3BC4D7BA" w14:textId="2474B208" w:rsidR="009647C4" w:rsidRDefault="009647C4" w:rsidP="009647C4">
      <w:pPr>
        <w:ind w:firstLineChars="100" w:firstLine="210"/>
      </w:pPr>
      <w:r>
        <w:rPr>
          <w:rFonts w:hint="eastAsia"/>
        </w:rPr>
        <w:t xml:space="preserve">　（地目）　　宅地</w:t>
      </w:r>
    </w:p>
    <w:p w14:paraId="46BBF87D" w14:textId="7158AD69" w:rsidR="009647C4" w:rsidRDefault="009647C4">
      <w:r>
        <w:rPr>
          <w:rFonts w:hint="eastAsia"/>
        </w:rPr>
        <w:t xml:space="preserve">　　（地積）　　400.75㎡</w:t>
      </w:r>
    </w:p>
    <w:p w14:paraId="72017653" w14:textId="3D253E9F" w:rsidR="009647C4" w:rsidRDefault="009647C4"/>
    <w:p w14:paraId="58E025F6" w14:textId="2A1D4428" w:rsidR="009647C4" w:rsidRDefault="009647C4"/>
    <w:p w14:paraId="3FCC7AB0" w14:textId="4CB6A15B" w:rsidR="009647C4" w:rsidRDefault="009647C4">
      <w:r>
        <w:rPr>
          <w:rFonts w:hint="eastAsia"/>
        </w:rPr>
        <w:t xml:space="preserve">　　　　令和　　　年　　　月　　　日</w:t>
      </w:r>
    </w:p>
    <w:p w14:paraId="1558F9E7" w14:textId="1177BE3B" w:rsidR="009647C4" w:rsidRDefault="009647C4"/>
    <w:p w14:paraId="39C99076" w14:textId="04B7CD19" w:rsidR="009647C4" w:rsidRDefault="009647C4"/>
    <w:p w14:paraId="1A43DD79" w14:textId="1ECE9170" w:rsidR="009647C4" w:rsidRDefault="009647C4">
      <w:r>
        <w:rPr>
          <w:rFonts w:hint="eastAsia"/>
        </w:rPr>
        <w:t xml:space="preserve">　　　　　　　　　委任者　　</w:t>
      </w:r>
      <w:r w:rsidRPr="009647C4">
        <w:rPr>
          <w:rFonts w:hint="eastAsia"/>
          <w:u w:val="single"/>
        </w:rPr>
        <w:t>住所</w:t>
      </w:r>
      <w:r>
        <w:rPr>
          <w:rFonts w:hint="eastAsia"/>
          <w:u w:val="single"/>
        </w:rPr>
        <w:t xml:space="preserve">　　　　　　　　　　　　　　　　　　　　　　　　</w:t>
      </w:r>
    </w:p>
    <w:p w14:paraId="12539FFC" w14:textId="2D2D4856" w:rsidR="009647C4" w:rsidRDefault="009647C4"/>
    <w:p w14:paraId="3D3CD127" w14:textId="75AE43FC" w:rsidR="009647C4" w:rsidRPr="009647C4" w:rsidRDefault="009647C4">
      <w:pPr>
        <w:rPr>
          <w:rFonts w:hint="eastAsia"/>
          <w:u w:val="single"/>
        </w:rPr>
      </w:pPr>
      <w:r>
        <w:rPr>
          <w:rFonts w:hint="eastAsia"/>
        </w:rPr>
        <w:t xml:space="preserve">　　　　　　　　　　　　　　</w:t>
      </w:r>
      <w:r w:rsidRPr="009647C4">
        <w:rPr>
          <w:rFonts w:hint="eastAsia"/>
          <w:u w:val="single"/>
        </w:rPr>
        <w:t>氏名　　　　　　　　　　　　　　　　　　　　　　印</w:t>
      </w:r>
      <w:r>
        <w:rPr>
          <w:rFonts w:hint="eastAsia"/>
          <w:u w:val="single"/>
        </w:rPr>
        <w:t xml:space="preserve">　</w:t>
      </w:r>
    </w:p>
    <w:p w14:paraId="5E084844" w14:textId="7EC94199" w:rsidR="009647C4" w:rsidRDefault="009647C4"/>
    <w:p w14:paraId="09E6962D" w14:textId="77777777" w:rsidR="009647C4" w:rsidRDefault="009647C4">
      <w:pPr>
        <w:rPr>
          <w:rFonts w:hint="eastAsia"/>
        </w:rPr>
      </w:pPr>
    </w:p>
    <w:p w14:paraId="7E161983" w14:textId="77777777" w:rsidR="009647C4" w:rsidRDefault="009647C4">
      <w:pPr>
        <w:rPr>
          <w:rFonts w:hint="eastAsia"/>
        </w:rPr>
      </w:pPr>
    </w:p>
    <w:p w14:paraId="5375FE05" w14:textId="77777777" w:rsidR="009647C4" w:rsidRDefault="009647C4">
      <w:pPr>
        <w:rPr>
          <w:rFonts w:hint="eastAsia"/>
        </w:rPr>
      </w:pPr>
    </w:p>
    <w:p w14:paraId="0C73F789" w14:textId="77777777" w:rsidR="009647C4" w:rsidRDefault="009647C4">
      <w:pPr>
        <w:rPr>
          <w:rFonts w:hint="eastAsia"/>
        </w:rPr>
      </w:pPr>
    </w:p>
    <w:sectPr w:rsidR="009647C4" w:rsidSect="009647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C4"/>
    <w:rsid w:val="006E692F"/>
    <w:rsid w:val="0096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71A03"/>
  <w15:chartTrackingRefBased/>
  <w15:docId w15:val="{CDF09333-CC25-4878-9FDD-0E9653DB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財管_課長_有村</dc:creator>
  <cp:keywords/>
  <dc:description/>
  <cp:lastModifiedBy>財管_課長_有村</cp:lastModifiedBy>
  <cp:revision>1</cp:revision>
  <dcterms:created xsi:type="dcterms:W3CDTF">2025-06-18T06:14:00Z</dcterms:created>
  <dcterms:modified xsi:type="dcterms:W3CDTF">2025-06-18T06:23:00Z</dcterms:modified>
</cp:coreProperties>
</file>