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B3DE" w14:textId="3DE1E54E" w:rsidR="000C4232" w:rsidRPr="004817D9" w:rsidRDefault="0040528E" w:rsidP="000C4232">
      <w:pPr>
        <w:jc w:val="center"/>
        <w:rPr>
          <w:sz w:val="28"/>
          <w:szCs w:val="28"/>
        </w:rPr>
      </w:pPr>
      <w:bookmarkStart w:id="0" w:name="_Hlk146698232"/>
      <w:r>
        <w:rPr>
          <w:rFonts w:hint="eastAsia"/>
          <w:sz w:val="28"/>
          <w:szCs w:val="28"/>
        </w:rPr>
        <w:t>条件付</w:t>
      </w:r>
      <w:r w:rsidR="000C4232" w:rsidRPr="004817D9">
        <w:rPr>
          <w:rFonts w:hint="eastAsia"/>
          <w:sz w:val="28"/>
          <w:szCs w:val="28"/>
        </w:rPr>
        <w:t>一般競争入札参加</w:t>
      </w:r>
      <w:r w:rsidR="0085299A">
        <w:rPr>
          <w:rFonts w:hint="eastAsia"/>
          <w:sz w:val="28"/>
          <w:szCs w:val="28"/>
        </w:rPr>
        <w:t>資格</w:t>
      </w:r>
      <w:r w:rsidR="00407E78">
        <w:rPr>
          <w:rFonts w:hint="eastAsia"/>
          <w:sz w:val="28"/>
          <w:szCs w:val="28"/>
        </w:rPr>
        <w:t>審査</w:t>
      </w:r>
      <w:r w:rsidR="000C4232" w:rsidRPr="004817D9">
        <w:rPr>
          <w:rFonts w:hint="eastAsia"/>
          <w:sz w:val="28"/>
          <w:szCs w:val="28"/>
        </w:rPr>
        <w:t>申請書</w:t>
      </w:r>
    </w:p>
    <w:bookmarkEnd w:id="0"/>
    <w:p w14:paraId="76C20258" w14:textId="77777777" w:rsidR="000C4232" w:rsidRPr="00CC4879" w:rsidRDefault="000C4232" w:rsidP="000C4232">
      <w:r>
        <w:rPr>
          <w:rFonts w:hint="eastAsia"/>
        </w:rPr>
        <w:t xml:space="preserve">　　　　　　　　　　　　　　　　　　　　　　　　　　　　　　　　　　　　年　　月　　日</w:t>
      </w:r>
    </w:p>
    <w:p w14:paraId="0BE0DABD" w14:textId="77777777" w:rsidR="000C4232" w:rsidRDefault="000C4232" w:rsidP="000C4232">
      <w:r>
        <w:rPr>
          <w:rFonts w:hint="eastAsia"/>
        </w:rPr>
        <w:t>（宛先）えびの市長　　様</w:t>
      </w:r>
    </w:p>
    <w:p w14:paraId="0C7C8FD1" w14:textId="23FF6CBB" w:rsidR="000C4232" w:rsidRDefault="00292F8F" w:rsidP="00292F8F">
      <w:pPr>
        <w:ind w:firstLineChars="1900" w:firstLine="3864"/>
      </w:pPr>
      <w:r>
        <w:rPr>
          <w:rFonts w:hint="eastAsia"/>
        </w:rPr>
        <w:t xml:space="preserve">申請者　</w:t>
      </w:r>
      <w:r w:rsidR="00EF5CDA">
        <w:rPr>
          <w:rFonts w:hint="eastAsia"/>
        </w:rPr>
        <w:t>住所・所在地</w:t>
      </w:r>
    </w:p>
    <w:p w14:paraId="34636B2C" w14:textId="0B7C0BBD" w:rsidR="00947CA1" w:rsidRDefault="00947CA1" w:rsidP="000C4232">
      <w:pPr>
        <w:ind w:firstLineChars="2300" w:firstLine="4677"/>
      </w:pPr>
      <w:r>
        <w:rPr>
          <w:rFonts w:hint="eastAsia"/>
        </w:rPr>
        <w:t>商号</w:t>
      </w:r>
      <w:r w:rsidR="00EF5CDA">
        <w:rPr>
          <w:rFonts w:hint="eastAsia"/>
        </w:rPr>
        <w:t>又は</w:t>
      </w:r>
      <w:r>
        <w:rPr>
          <w:rFonts w:hint="eastAsia"/>
        </w:rPr>
        <w:t>名称</w:t>
      </w:r>
    </w:p>
    <w:p w14:paraId="21A60E95" w14:textId="4C574D39" w:rsidR="000C4232" w:rsidRDefault="00FF1153" w:rsidP="000C4232">
      <w:pPr>
        <w:ind w:firstLineChars="2300" w:firstLine="4677"/>
      </w:pPr>
      <w:r>
        <w:rPr>
          <w:rFonts w:hint="eastAsia"/>
        </w:rPr>
        <w:t>代表者</w:t>
      </w:r>
      <w:r w:rsidR="00947CA1">
        <w:rPr>
          <w:rFonts w:hint="eastAsia"/>
        </w:rPr>
        <w:t>職</w:t>
      </w:r>
      <w:r w:rsidR="000C4232">
        <w:rPr>
          <w:rFonts w:hint="eastAsia"/>
        </w:rPr>
        <w:t>氏名　　　　　　　　　　　　　印</w:t>
      </w:r>
    </w:p>
    <w:p w14:paraId="7A8A32CE" w14:textId="77777777" w:rsidR="000C4232" w:rsidRPr="004F3D3E" w:rsidRDefault="000C4232" w:rsidP="000C4232">
      <w:pPr>
        <w:ind w:firstLineChars="2300" w:firstLine="4677"/>
      </w:pPr>
    </w:p>
    <w:p w14:paraId="722170E1" w14:textId="77777777" w:rsidR="000C4232" w:rsidRPr="00F3555D" w:rsidRDefault="000C4232" w:rsidP="000C4232">
      <w:pPr>
        <w:rPr>
          <w:rFonts w:ascii="BIZ UDゴシック" w:eastAsia="BIZ UDゴシック" w:hAnsi="BIZ UDゴシック"/>
          <w:bCs/>
          <w:szCs w:val="21"/>
        </w:rPr>
      </w:pPr>
      <w:r w:rsidRPr="00F3555D">
        <w:rPr>
          <w:rFonts w:hint="eastAsia"/>
          <w:szCs w:val="21"/>
        </w:rPr>
        <w:t xml:space="preserve">　</w:t>
      </w:r>
      <w:r w:rsidRPr="00F3555D">
        <w:rPr>
          <w:rFonts w:ascii="BIZ UDゴシック" w:eastAsia="BIZ UDゴシック" w:hAnsi="BIZ UDゴシック" w:hint="eastAsia"/>
          <w:bCs/>
          <w:szCs w:val="21"/>
        </w:rPr>
        <w:t>下記の一般競争入札に参加したいので、入札公告の内容を承知して必要書類を添えて申請します。なお、本件入札の欠格事由に該当しないことを誓約します。</w:t>
      </w:r>
    </w:p>
    <w:p w14:paraId="07F45690" w14:textId="77777777" w:rsidR="000C4232" w:rsidRPr="009049E8" w:rsidRDefault="000C4232" w:rsidP="000C4232">
      <w:pPr>
        <w:jc w:val="center"/>
        <w:rPr>
          <w:b/>
          <w:sz w:val="24"/>
          <w:szCs w:val="24"/>
        </w:rPr>
      </w:pPr>
      <w:r>
        <w:rPr>
          <w:rFonts w:hint="eastAsia"/>
          <w:b/>
          <w:sz w:val="24"/>
          <w:szCs w:val="24"/>
        </w:rPr>
        <w:t>記</w:t>
      </w:r>
    </w:p>
    <w:p w14:paraId="5778FF55" w14:textId="1FEB4064" w:rsidR="000C4232" w:rsidRDefault="000C4232" w:rsidP="000C4232">
      <w:pPr>
        <w:rPr>
          <w:rFonts w:ascii="BIZ UDゴシック" w:eastAsia="BIZ UDゴシック" w:hAnsi="BIZ UDゴシック"/>
        </w:rPr>
      </w:pPr>
      <w:r w:rsidRPr="00F3555D">
        <w:rPr>
          <w:rFonts w:ascii="BIZ UDゴシック" w:eastAsia="BIZ UDゴシック" w:hAnsi="BIZ UDゴシック" w:hint="eastAsia"/>
        </w:rPr>
        <w:t>入札件名：</w:t>
      </w:r>
      <w:r w:rsidR="00F3555D" w:rsidRPr="00F3555D">
        <w:rPr>
          <w:rFonts w:ascii="BIZ UDゴシック" w:eastAsia="BIZ UDゴシック" w:hAnsi="BIZ UDゴシック" w:hint="eastAsia"/>
        </w:rPr>
        <w:t>令和</w:t>
      </w:r>
      <w:r w:rsidR="009070C8">
        <w:rPr>
          <w:rFonts w:ascii="BIZ UDゴシック" w:eastAsia="BIZ UDゴシック" w:hAnsi="BIZ UDゴシック" w:hint="eastAsia"/>
        </w:rPr>
        <w:t>８</w:t>
      </w:r>
      <w:r w:rsidR="00F3555D" w:rsidRPr="00F3555D">
        <w:rPr>
          <w:rFonts w:ascii="BIZ UDゴシック" w:eastAsia="BIZ UDゴシック" w:hAnsi="BIZ UDゴシック" w:hint="eastAsia"/>
        </w:rPr>
        <w:t>年度　えびの市</w:t>
      </w:r>
      <w:r w:rsidR="0047142E">
        <w:rPr>
          <w:rFonts w:ascii="BIZ UDゴシック" w:eastAsia="BIZ UDゴシック" w:hAnsi="BIZ UDゴシック" w:hint="eastAsia"/>
        </w:rPr>
        <w:t>マイクロ</w:t>
      </w:r>
      <w:r w:rsidR="00F3555D" w:rsidRPr="00F3555D">
        <w:rPr>
          <w:rFonts w:ascii="BIZ UDゴシック" w:eastAsia="BIZ UDゴシック" w:hAnsi="BIZ UDゴシック" w:hint="eastAsia"/>
        </w:rPr>
        <w:t>バス</w:t>
      </w:r>
      <w:r w:rsidR="007F0E04">
        <w:rPr>
          <w:rFonts w:ascii="BIZ UDゴシック" w:eastAsia="BIZ UDゴシック" w:hAnsi="BIZ UDゴシック" w:hint="eastAsia"/>
        </w:rPr>
        <w:t>等</w:t>
      </w:r>
      <w:r w:rsidR="00F3555D" w:rsidRPr="00F3555D">
        <w:rPr>
          <w:rFonts w:ascii="BIZ UDゴシック" w:eastAsia="BIZ UDゴシック" w:hAnsi="BIZ UDゴシック" w:hint="eastAsia"/>
        </w:rPr>
        <w:t>運行業務委託</w:t>
      </w:r>
    </w:p>
    <w:p w14:paraId="180B05B2" w14:textId="77777777" w:rsidR="003853D8" w:rsidRPr="00F3555D" w:rsidRDefault="003853D8" w:rsidP="000C4232">
      <w:pPr>
        <w:rPr>
          <w:rFonts w:ascii="BIZ UDゴシック" w:eastAsia="BIZ UDゴシック" w:hAnsi="BIZ UDゴシック"/>
        </w:rPr>
      </w:pPr>
    </w:p>
    <w:p w14:paraId="77B76031" w14:textId="79E63A6D" w:rsidR="000C4232" w:rsidRDefault="00BF6680" w:rsidP="000C4232">
      <w:r>
        <w:rPr>
          <w:rFonts w:hint="eastAsia"/>
        </w:rPr>
        <w:t xml:space="preserve">　　事務担当者所属・氏名　　　　　　　　　　　　連絡先　</w:t>
      </w:r>
    </w:p>
    <w:p w14:paraId="105C73B8" w14:textId="64D28C98" w:rsidR="003853D8" w:rsidRDefault="003853D8" w:rsidP="000C4232"/>
    <w:tbl>
      <w:tblPr>
        <w:tblStyle w:val="aa"/>
        <w:tblW w:w="0" w:type="auto"/>
        <w:jc w:val="center"/>
        <w:tblLook w:val="04A0" w:firstRow="1" w:lastRow="0" w:firstColumn="1" w:lastColumn="0" w:noHBand="0" w:noVBand="1"/>
      </w:tblPr>
      <w:tblGrid>
        <w:gridCol w:w="7264"/>
        <w:gridCol w:w="972"/>
        <w:gridCol w:w="1108"/>
      </w:tblGrid>
      <w:tr w:rsidR="003853D8" w14:paraId="366A07DB" w14:textId="77777777" w:rsidTr="00602316">
        <w:trPr>
          <w:jc w:val="center"/>
        </w:trPr>
        <w:tc>
          <w:tcPr>
            <w:tcW w:w="7264" w:type="dxa"/>
            <w:vAlign w:val="center"/>
          </w:tcPr>
          <w:p w14:paraId="17632A31" w14:textId="77777777" w:rsidR="003853D8" w:rsidRDefault="003853D8" w:rsidP="00602316">
            <w:pPr>
              <w:jc w:val="center"/>
            </w:pPr>
            <w:r>
              <w:rPr>
                <w:rFonts w:hint="eastAsia"/>
              </w:rPr>
              <w:t>提出</w:t>
            </w:r>
            <w:r w:rsidRPr="00BE02AD">
              <w:rPr>
                <w:rFonts w:hint="eastAsia"/>
              </w:rPr>
              <w:t>書類名称</w:t>
            </w:r>
          </w:p>
        </w:tc>
        <w:tc>
          <w:tcPr>
            <w:tcW w:w="972" w:type="dxa"/>
          </w:tcPr>
          <w:p w14:paraId="52565F2F" w14:textId="77777777" w:rsidR="003853D8" w:rsidRDefault="003853D8" w:rsidP="00602316">
            <w:pPr>
              <w:jc w:val="center"/>
            </w:pPr>
            <w:r>
              <w:rPr>
                <w:rFonts w:hint="eastAsia"/>
              </w:rPr>
              <w:t>申請者</w:t>
            </w:r>
          </w:p>
          <w:p w14:paraId="568E6F8E" w14:textId="77777777" w:rsidR="003853D8" w:rsidRDefault="003853D8" w:rsidP="00602316">
            <w:pPr>
              <w:jc w:val="center"/>
            </w:pPr>
            <w:r>
              <w:rPr>
                <w:rFonts w:hint="eastAsia"/>
              </w:rPr>
              <w:t>確認欄</w:t>
            </w:r>
          </w:p>
        </w:tc>
        <w:tc>
          <w:tcPr>
            <w:tcW w:w="1108" w:type="dxa"/>
          </w:tcPr>
          <w:p w14:paraId="315A807D" w14:textId="77777777" w:rsidR="003853D8" w:rsidRDefault="003853D8" w:rsidP="00602316">
            <w:pPr>
              <w:jc w:val="center"/>
            </w:pPr>
            <w:r>
              <w:rPr>
                <w:rFonts w:hint="eastAsia"/>
              </w:rPr>
              <w:t>えびの市</w:t>
            </w:r>
          </w:p>
          <w:p w14:paraId="78001672" w14:textId="77777777" w:rsidR="003853D8" w:rsidRDefault="003853D8" w:rsidP="00602316">
            <w:pPr>
              <w:jc w:val="center"/>
            </w:pPr>
            <w:r>
              <w:rPr>
                <w:rFonts w:hint="eastAsia"/>
              </w:rPr>
              <w:t>確認欄</w:t>
            </w:r>
          </w:p>
        </w:tc>
      </w:tr>
      <w:tr w:rsidR="003853D8" w:rsidRPr="009517CE" w14:paraId="4387703D" w14:textId="77777777" w:rsidTr="00602316">
        <w:trPr>
          <w:trHeight w:val="447"/>
          <w:jc w:val="center"/>
        </w:trPr>
        <w:tc>
          <w:tcPr>
            <w:tcW w:w="7264" w:type="dxa"/>
            <w:vAlign w:val="center"/>
          </w:tcPr>
          <w:p w14:paraId="1CBC1A87" w14:textId="331F674B" w:rsidR="003853D8" w:rsidRDefault="001C1B59" w:rsidP="00602316">
            <w:r>
              <w:rPr>
                <w:rFonts w:hint="eastAsia"/>
              </w:rPr>
              <w:t>条件</w:t>
            </w:r>
            <w:r w:rsidR="00A81BB4">
              <w:rPr>
                <w:rFonts w:hint="eastAsia"/>
              </w:rPr>
              <w:t>付</w:t>
            </w:r>
            <w:r w:rsidR="003853D8" w:rsidRPr="002233A5">
              <w:rPr>
                <w:rFonts w:hint="eastAsia"/>
              </w:rPr>
              <w:t>一般競争入札参加</w:t>
            </w:r>
            <w:r w:rsidR="003853D8">
              <w:rPr>
                <w:rFonts w:hint="eastAsia"/>
              </w:rPr>
              <w:t>資格審査</w:t>
            </w:r>
            <w:r w:rsidR="003853D8" w:rsidRPr="002233A5">
              <w:rPr>
                <w:rFonts w:hint="eastAsia"/>
              </w:rPr>
              <w:t>申請書</w:t>
            </w:r>
            <w:r w:rsidR="003853D8">
              <w:rPr>
                <w:rFonts w:hint="eastAsia"/>
              </w:rPr>
              <w:t>（かがみ）</w:t>
            </w:r>
          </w:p>
        </w:tc>
        <w:tc>
          <w:tcPr>
            <w:tcW w:w="972" w:type="dxa"/>
            <w:vAlign w:val="center"/>
          </w:tcPr>
          <w:p w14:paraId="775268D5" w14:textId="77777777" w:rsidR="003853D8" w:rsidRDefault="003853D8" w:rsidP="00602316"/>
        </w:tc>
        <w:tc>
          <w:tcPr>
            <w:tcW w:w="1108" w:type="dxa"/>
            <w:vAlign w:val="center"/>
          </w:tcPr>
          <w:p w14:paraId="2F8CB1A2" w14:textId="77777777" w:rsidR="003853D8" w:rsidRDefault="003853D8" w:rsidP="00602316"/>
        </w:tc>
      </w:tr>
      <w:tr w:rsidR="003853D8" w14:paraId="4703ADBF" w14:textId="77777777" w:rsidTr="00602316">
        <w:trPr>
          <w:trHeight w:val="447"/>
          <w:jc w:val="center"/>
        </w:trPr>
        <w:tc>
          <w:tcPr>
            <w:tcW w:w="7264" w:type="dxa"/>
            <w:vAlign w:val="center"/>
          </w:tcPr>
          <w:p w14:paraId="3DE9AC93" w14:textId="77777777" w:rsidR="003853D8" w:rsidRPr="002233A5" w:rsidRDefault="003853D8" w:rsidP="00602316">
            <w:r>
              <w:rPr>
                <w:rFonts w:hint="eastAsia"/>
              </w:rPr>
              <w:t>バス台数等調書</w:t>
            </w:r>
          </w:p>
        </w:tc>
        <w:tc>
          <w:tcPr>
            <w:tcW w:w="972" w:type="dxa"/>
            <w:vAlign w:val="center"/>
          </w:tcPr>
          <w:p w14:paraId="488E6A21" w14:textId="77777777" w:rsidR="003853D8" w:rsidRDefault="003853D8" w:rsidP="00602316"/>
        </w:tc>
        <w:tc>
          <w:tcPr>
            <w:tcW w:w="1108" w:type="dxa"/>
            <w:vAlign w:val="center"/>
          </w:tcPr>
          <w:p w14:paraId="1A8A4EF4" w14:textId="77777777" w:rsidR="003853D8" w:rsidRDefault="003853D8" w:rsidP="00602316"/>
        </w:tc>
      </w:tr>
      <w:tr w:rsidR="003853D8" w14:paraId="78A67DBC" w14:textId="77777777" w:rsidTr="00602316">
        <w:trPr>
          <w:trHeight w:val="447"/>
          <w:jc w:val="center"/>
        </w:trPr>
        <w:tc>
          <w:tcPr>
            <w:tcW w:w="7264" w:type="dxa"/>
            <w:vAlign w:val="center"/>
          </w:tcPr>
          <w:p w14:paraId="732D60AF" w14:textId="77777777" w:rsidR="003853D8" w:rsidRPr="00BE02AD" w:rsidRDefault="003853D8" w:rsidP="00602316">
            <w:r w:rsidRPr="002233A5">
              <w:rPr>
                <w:rFonts w:hint="eastAsia"/>
              </w:rPr>
              <w:t>暴力団に関与のないことの</w:t>
            </w:r>
            <w:r>
              <w:rPr>
                <w:rFonts w:hint="eastAsia"/>
              </w:rPr>
              <w:t>誓約書及び</w:t>
            </w:r>
            <w:r w:rsidRPr="002233A5">
              <w:rPr>
                <w:rFonts w:hint="eastAsia"/>
              </w:rPr>
              <w:t>調査同意書</w:t>
            </w:r>
          </w:p>
        </w:tc>
        <w:tc>
          <w:tcPr>
            <w:tcW w:w="972" w:type="dxa"/>
            <w:vAlign w:val="center"/>
          </w:tcPr>
          <w:p w14:paraId="2EE313C9" w14:textId="77777777" w:rsidR="003853D8" w:rsidRDefault="003853D8" w:rsidP="00602316"/>
        </w:tc>
        <w:tc>
          <w:tcPr>
            <w:tcW w:w="1108" w:type="dxa"/>
            <w:vAlign w:val="center"/>
          </w:tcPr>
          <w:p w14:paraId="587AC362" w14:textId="77777777" w:rsidR="003853D8" w:rsidRDefault="003853D8" w:rsidP="00602316"/>
        </w:tc>
      </w:tr>
      <w:tr w:rsidR="003853D8" w14:paraId="7D85DD1E" w14:textId="77777777" w:rsidTr="00602316">
        <w:trPr>
          <w:trHeight w:val="447"/>
          <w:jc w:val="center"/>
        </w:trPr>
        <w:tc>
          <w:tcPr>
            <w:tcW w:w="7264" w:type="dxa"/>
            <w:vAlign w:val="center"/>
          </w:tcPr>
          <w:p w14:paraId="26328E28" w14:textId="4E81D95A" w:rsidR="003853D8" w:rsidRDefault="00A35E8F" w:rsidP="00602316">
            <w:r>
              <w:rPr>
                <w:rFonts w:hint="eastAsia"/>
              </w:rPr>
              <w:t>九州運輸局から</w:t>
            </w:r>
            <w:r w:rsidR="003853D8" w:rsidRPr="00032651">
              <w:rPr>
                <w:rFonts w:hint="eastAsia"/>
              </w:rPr>
              <w:t>宮崎県を営業区域とする一般貸切旅客自動車運送事業の許可を</w:t>
            </w:r>
            <w:r>
              <w:rPr>
                <w:rFonts w:hint="eastAsia"/>
              </w:rPr>
              <w:t>受けている</w:t>
            </w:r>
            <w:r w:rsidR="003853D8" w:rsidRPr="00032651">
              <w:rPr>
                <w:rFonts w:hint="eastAsia"/>
              </w:rPr>
              <w:t>ことを証する書面の写し</w:t>
            </w:r>
          </w:p>
        </w:tc>
        <w:tc>
          <w:tcPr>
            <w:tcW w:w="972" w:type="dxa"/>
            <w:vAlign w:val="center"/>
          </w:tcPr>
          <w:p w14:paraId="7C846DEB" w14:textId="77777777" w:rsidR="003853D8" w:rsidRDefault="003853D8" w:rsidP="00602316"/>
        </w:tc>
        <w:tc>
          <w:tcPr>
            <w:tcW w:w="1108" w:type="dxa"/>
            <w:vAlign w:val="center"/>
          </w:tcPr>
          <w:p w14:paraId="7F79C4F5" w14:textId="77777777" w:rsidR="003853D8" w:rsidRDefault="003853D8" w:rsidP="00602316"/>
        </w:tc>
      </w:tr>
      <w:tr w:rsidR="003853D8" w14:paraId="08E038B1" w14:textId="77777777" w:rsidTr="00602316">
        <w:trPr>
          <w:trHeight w:val="447"/>
          <w:jc w:val="center"/>
        </w:trPr>
        <w:tc>
          <w:tcPr>
            <w:tcW w:w="7264" w:type="dxa"/>
            <w:vAlign w:val="center"/>
          </w:tcPr>
          <w:p w14:paraId="1380BA51" w14:textId="77777777" w:rsidR="003853D8" w:rsidRDefault="003853D8" w:rsidP="00602316">
            <w:r w:rsidRPr="00032651">
              <w:rPr>
                <w:rFonts w:hint="eastAsia"/>
              </w:rPr>
              <w:t>公益社団法人日本バス協会から貸切バス事業者安全性評価認定を受けていることを証する書面の写し</w:t>
            </w:r>
          </w:p>
        </w:tc>
        <w:tc>
          <w:tcPr>
            <w:tcW w:w="972" w:type="dxa"/>
            <w:vAlign w:val="center"/>
          </w:tcPr>
          <w:p w14:paraId="4C7876FD" w14:textId="77777777" w:rsidR="003853D8" w:rsidRDefault="003853D8" w:rsidP="00602316"/>
        </w:tc>
        <w:tc>
          <w:tcPr>
            <w:tcW w:w="1108" w:type="dxa"/>
            <w:vAlign w:val="center"/>
          </w:tcPr>
          <w:p w14:paraId="44799F47" w14:textId="77777777" w:rsidR="003853D8" w:rsidRDefault="003853D8" w:rsidP="00602316"/>
        </w:tc>
      </w:tr>
      <w:tr w:rsidR="003853D8" w14:paraId="701113D7" w14:textId="77777777" w:rsidTr="00602316">
        <w:trPr>
          <w:trHeight w:val="447"/>
          <w:jc w:val="center"/>
        </w:trPr>
        <w:tc>
          <w:tcPr>
            <w:tcW w:w="7264" w:type="dxa"/>
            <w:vAlign w:val="center"/>
          </w:tcPr>
          <w:p w14:paraId="1CEBA63C" w14:textId="77777777" w:rsidR="003853D8" w:rsidRDefault="003853D8" w:rsidP="00602316">
            <w:r>
              <w:rPr>
                <w:rFonts w:hint="eastAsia"/>
              </w:rPr>
              <w:t>身分証明書（個人事業主の方）</w:t>
            </w:r>
          </w:p>
        </w:tc>
        <w:tc>
          <w:tcPr>
            <w:tcW w:w="972" w:type="dxa"/>
            <w:vAlign w:val="center"/>
          </w:tcPr>
          <w:p w14:paraId="17550DA9" w14:textId="77777777" w:rsidR="003853D8" w:rsidRDefault="003853D8" w:rsidP="00602316"/>
        </w:tc>
        <w:tc>
          <w:tcPr>
            <w:tcW w:w="1108" w:type="dxa"/>
            <w:vAlign w:val="center"/>
          </w:tcPr>
          <w:p w14:paraId="34F9D946" w14:textId="77777777" w:rsidR="003853D8" w:rsidRDefault="003853D8" w:rsidP="00602316"/>
        </w:tc>
      </w:tr>
      <w:tr w:rsidR="003853D8" w14:paraId="3976F3E3" w14:textId="77777777" w:rsidTr="00602316">
        <w:trPr>
          <w:trHeight w:val="447"/>
          <w:jc w:val="center"/>
        </w:trPr>
        <w:tc>
          <w:tcPr>
            <w:tcW w:w="7264" w:type="dxa"/>
            <w:vAlign w:val="center"/>
          </w:tcPr>
          <w:p w14:paraId="5A330EE6" w14:textId="77777777" w:rsidR="003853D8" w:rsidRDefault="003853D8" w:rsidP="00602316">
            <w:r>
              <w:rPr>
                <w:rFonts w:hint="eastAsia"/>
              </w:rPr>
              <w:t>住民票（個人事業主の方）</w:t>
            </w:r>
          </w:p>
        </w:tc>
        <w:tc>
          <w:tcPr>
            <w:tcW w:w="972" w:type="dxa"/>
            <w:vAlign w:val="center"/>
          </w:tcPr>
          <w:p w14:paraId="73CF67B1" w14:textId="77777777" w:rsidR="003853D8" w:rsidRDefault="003853D8" w:rsidP="00602316"/>
        </w:tc>
        <w:tc>
          <w:tcPr>
            <w:tcW w:w="1108" w:type="dxa"/>
            <w:vAlign w:val="center"/>
          </w:tcPr>
          <w:p w14:paraId="76C9DED8" w14:textId="77777777" w:rsidR="003853D8" w:rsidRDefault="003853D8" w:rsidP="00602316"/>
        </w:tc>
      </w:tr>
      <w:tr w:rsidR="003853D8" w14:paraId="2F7030AB" w14:textId="77777777" w:rsidTr="00602316">
        <w:trPr>
          <w:trHeight w:val="447"/>
          <w:jc w:val="center"/>
        </w:trPr>
        <w:tc>
          <w:tcPr>
            <w:tcW w:w="7264" w:type="dxa"/>
            <w:vAlign w:val="center"/>
          </w:tcPr>
          <w:p w14:paraId="23772934" w14:textId="77777777" w:rsidR="003853D8" w:rsidRPr="00BE02AD" w:rsidRDefault="003853D8" w:rsidP="00602316">
            <w:r>
              <w:rPr>
                <w:rFonts w:hint="eastAsia"/>
              </w:rPr>
              <w:t>登記事項証明書（法人</w:t>
            </w:r>
            <w:r w:rsidRPr="002233A5">
              <w:rPr>
                <w:rFonts w:hint="eastAsia"/>
              </w:rPr>
              <w:t>の方）</w:t>
            </w:r>
          </w:p>
        </w:tc>
        <w:tc>
          <w:tcPr>
            <w:tcW w:w="972" w:type="dxa"/>
            <w:vAlign w:val="center"/>
          </w:tcPr>
          <w:p w14:paraId="2D746C49" w14:textId="77777777" w:rsidR="003853D8" w:rsidRDefault="003853D8" w:rsidP="00602316"/>
        </w:tc>
        <w:tc>
          <w:tcPr>
            <w:tcW w:w="1108" w:type="dxa"/>
            <w:vAlign w:val="center"/>
          </w:tcPr>
          <w:p w14:paraId="666AEF6E" w14:textId="77777777" w:rsidR="003853D8" w:rsidRDefault="003853D8" w:rsidP="00602316"/>
        </w:tc>
      </w:tr>
      <w:tr w:rsidR="003853D8" w14:paraId="6B6E2E8B" w14:textId="77777777" w:rsidTr="00602316">
        <w:trPr>
          <w:trHeight w:val="447"/>
          <w:jc w:val="center"/>
        </w:trPr>
        <w:tc>
          <w:tcPr>
            <w:tcW w:w="7264" w:type="dxa"/>
            <w:vAlign w:val="center"/>
          </w:tcPr>
          <w:p w14:paraId="7E07E490" w14:textId="77777777" w:rsidR="003853D8" w:rsidRPr="00BE02AD" w:rsidRDefault="003853D8" w:rsidP="00602316">
            <w:r>
              <w:rPr>
                <w:rFonts w:hint="eastAsia"/>
              </w:rPr>
              <w:t>印鑑登録証明書</w:t>
            </w:r>
          </w:p>
        </w:tc>
        <w:tc>
          <w:tcPr>
            <w:tcW w:w="972" w:type="dxa"/>
            <w:vAlign w:val="center"/>
          </w:tcPr>
          <w:p w14:paraId="0FD85D5B" w14:textId="77777777" w:rsidR="003853D8" w:rsidRDefault="003853D8" w:rsidP="00602316"/>
        </w:tc>
        <w:tc>
          <w:tcPr>
            <w:tcW w:w="1108" w:type="dxa"/>
            <w:vAlign w:val="center"/>
          </w:tcPr>
          <w:p w14:paraId="7A82150B" w14:textId="77777777" w:rsidR="003853D8" w:rsidRDefault="003853D8" w:rsidP="00602316"/>
        </w:tc>
      </w:tr>
      <w:tr w:rsidR="003853D8" w14:paraId="6C0F162D" w14:textId="77777777" w:rsidTr="00602316">
        <w:trPr>
          <w:trHeight w:val="447"/>
          <w:jc w:val="center"/>
        </w:trPr>
        <w:tc>
          <w:tcPr>
            <w:tcW w:w="7264" w:type="dxa"/>
            <w:vAlign w:val="center"/>
          </w:tcPr>
          <w:p w14:paraId="7CFC8BE5" w14:textId="77777777" w:rsidR="003853D8" w:rsidRPr="0056545D" w:rsidRDefault="003853D8" w:rsidP="00602316">
            <w:r>
              <w:rPr>
                <w:rFonts w:hint="eastAsia"/>
              </w:rPr>
              <w:t>使用印鑑届</w:t>
            </w:r>
          </w:p>
        </w:tc>
        <w:tc>
          <w:tcPr>
            <w:tcW w:w="972" w:type="dxa"/>
            <w:vAlign w:val="center"/>
          </w:tcPr>
          <w:p w14:paraId="7F8FC4B4" w14:textId="77777777" w:rsidR="003853D8" w:rsidRDefault="003853D8" w:rsidP="00602316"/>
        </w:tc>
        <w:tc>
          <w:tcPr>
            <w:tcW w:w="1108" w:type="dxa"/>
            <w:vAlign w:val="center"/>
          </w:tcPr>
          <w:p w14:paraId="497A189D" w14:textId="77777777" w:rsidR="003853D8" w:rsidRDefault="003853D8" w:rsidP="00602316"/>
        </w:tc>
      </w:tr>
      <w:tr w:rsidR="003853D8" w14:paraId="65984811" w14:textId="77777777" w:rsidTr="00602316">
        <w:trPr>
          <w:trHeight w:val="447"/>
          <w:jc w:val="center"/>
        </w:trPr>
        <w:tc>
          <w:tcPr>
            <w:tcW w:w="7264" w:type="dxa"/>
            <w:vAlign w:val="center"/>
          </w:tcPr>
          <w:p w14:paraId="19D29FB5" w14:textId="77777777" w:rsidR="003853D8" w:rsidRDefault="003853D8" w:rsidP="00602316">
            <w:r w:rsidRPr="0056545D">
              <w:rPr>
                <w:rFonts w:hint="eastAsia"/>
              </w:rPr>
              <w:t>財務諸表（直近の決算に係るもの）</w:t>
            </w:r>
          </w:p>
        </w:tc>
        <w:tc>
          <w:tcPr>
            <w:tcW w:w="972" w:type="dxa"/>
            <w:vAlign w:val="center"/>
          </w:tcPr>
          <w:p w14:paraId="404590D6" w14:textId="77777777" w:rsidR="003853D8" w:rsidRDefault="003853D8" w:rsidP="00602316"/>
        </w:tc>
        <w:tc>
          <w:tcPr>
            <w:tcW w:w="1108" w:type="dxa"/>
            <w:vAlign w:val="center"/>
          </w:tcPr>
          <w:p w14:paraId="47D2306B" w14:textId="77777777" w:rsidR="003853D8" w:rsidRDefault="003853D8" w:rsidP="00602316"/>
        </w:tc>
      </w:tr>
      <w:tr w:rsidR="003853D8" w14:paraId="0D1912C9" w14:textId="77777777" w:rsidTr="00602316">
        <w:trPr>
          <w:trHeight w:val="447"/>
          <w:jc w:val="center"/>
        </w:trPr>
        <w:tc>
          <w:tcPr>
            <w:tcW w:w="7264" w:type="dxa"/>
            <w:vAlign w:val="center"/>
          </w:tcPr>
          <w:p w14:paraId="1E11B428" w14:textId="77777777" w:rsidR="003853D8" w:rsidRDefault="003853D8" w:rsidP="00602316">
            <w:r>
              <w:rPr>
                <w:rFonts w:hint="eastAsia"/>
              </w:rPr>
              <w:t>国税納税証明書　（法人）納税証明書　その３の３</w:t>
            </w:r>
          </w:p>
          <w:p w14:paraId="28391F4D" w14:textId="77777777" w:rsidR="003853D8" w:rsidRDefault="003853D8" w:rsidP="00602316">
            <w:r>
              <w:rPr>
                <w:rFonts w:hint="eastAsia"/>
              </w:rPr>
              <w:t xml:space="preserve">　　　　　　　　（個人）</w:t>
            </w:r>
            <w:r w:rsidRPr="0056545D">
              <w:rPr>
                <w:rFonts w:hint="eastAsia"/>
              </w:rPr>
              <w:t>納税証明書</w:t>
            </w:r>
            <w:r>
              <w:rPr>
                <w:rFonts w:hint="eastAsia"/>
              </w:rPr>
              <w:t xml:space="preserve">　</w:t>
            </w:r>
            <w:r w:rsidRPr="0056545D">
              <w:rPr>
                <w:rFonts w:hint="eastAsia"/>
              </w:rPr>
              <w:t>その</w:t>
            </w:r>
            <w:r w:rsidRPr="0056545D">
              <w:t>3の2</w:t>
            </w:r>
          </w:p>
        </w:tc>
        <w:tc>
          <w:tcPr>
            <w:tcW w:w="972" w:type="dxa"/>
            <w:vAlign w:val="center"/>
          </w:tcPr>
          <w:p w14:paraId="32728C5D" w14:textId="77777777" w:rsidR="003853D8" w:rsidRDefault="003853D8" w:rsidP="00602316"/>
        </w:tc>
        <w:tc>
          <w:tcPr>
            <w:tcW w:w="1108" w:type="dxa"/>
            <w:vAlign w:val="center"/>
          </w:tcPr>
          <w:p w14:paraId="6F7F98E2" w14:textId="77777777" w:rsidR="003853D8" w:rsidRDefault="003853D8" w:rsidP="00602316"/>
        </w:tc>
      </w:tr>
    </w:tbl>
    <w:p w14:paraId="7C688BE4" w14:textId="51CBA084" w:rsidR="003853D8" w:rsidRDefault="003853D8" w:rsidP="000C4232"/>
    <w:p w14:paraId="0BD9B702" w14:textId="13D93197" w:rsidR="003853D8" w:rsidRDefault="003853D8" w:rsidP="000C4232">
      <w:r>
        <w:rPr>
          <w:rFonts w:hint="eastAsia"/>
        </w:rPr>
        <w:t xml:space="preserve">　　　　　　　　　　　　　　　　　　　　　　　　　　　　　　　　　　　　　　次ページに続く</w:t>
      </w:r>
    </w:p>
    <w:p w14:paraId="567B0D4B" w14:textId="35497322" w:rsidR="003853D8" w:rsidRDefault="003853D8" w:rsidP="000C4232"/>
    <w:p w14:paraId="5DD2AA34" w14:textId="3210E512" w:rsidR="003853D8" w:rsidRDefault="003853D8" w:rsidP="000C4232">
      <w:r>
        <w:rPr>
          <w:rFonts w:hint="eastAsia"/>
        </w:rPr>
        <w:lastRenderedPageBreak/>
        <w:t xml:space="preserve">　　　　　　　　　　　　　　　　　　　　　　　　　　　　　　　　　　　　　前ページより続く</w:t>
      </w:r>
    </w:p>
    <w:p w14:paraId="34381EC0" w14:textId="77777777" w:rsidR="003853D8" w:rsidRDefault="003853D8" w:rsidP="000C4232"/>
    <w:tbl>
      <w:tblPr>
        <w:tblStyle w:val="aa"/>
        <w:tblW w:w="0" w:type="auto"/>
        <w:jc w:val="center"/>
        <w:tblLook w:val="04A0" w:firstRow="1" w:lastRow="0" w:firstColumn="1" w:lastColumn="0" w:noHBand="0" w:noVBand="1"/>
      </w:tblPr>
      <w:tblGrid>
        <w:gridCol w:w="7264"/>
        <w:gridCol w:w="972"/>
        <w:gridCol w:w="1108"/>
      </w:tblGrid>
      <w:tr w:rsidR="003853D8" w14:paraId="10097905" w14:textId="77777777" w:rsidTr="00602316">
        <w:trPr>
          <w:jc w:val="center"/>
        </w:trPr>
        <w:tc>
          <w:tcPr>
            <w:tcW w:w="7264" w:type="dxa"/>
            <w:vAlign w:val="center"/>
          </w:tcPr>
          <w:p w14:paraId="7A07879D" w14:textId="77777777" w:rsidR="003853D8" w:rsidRDefault="003853D8" w:rsidP="00602316">
            <w:pPr>
              <w:jc w:val="center"/>
            </w:pPr>
            <w:r>
              <w:rPr>
                <w:rFonts w:hint="eastAsia"/>
              </w:rPr>
              <w:t>提出</w:t>
            </w:r>
            <w:r w:rsidRPr="00BE02AD">
              <w:rPr>
                <w:rFonts w:hint="eastAsia"/>
              </w:rPr>
              <w:t>書類名称</w:t>
            </w:r>
          </w:p>
        </w:tc>
        <w:tc>
          <w:tcPr>
            <w:tcW w:w="972" w:type="dxa"/>
          </w:tcPr>
          <w:p w14:paraId="0DEA8B33" w14:textId="77777777" w:rsidR="003853D8" w:rsidRDefault="003853D8" w:rsidP="00602316">
            <w:pPr>
              <w:jc w:val="center"/>
            </w:pPr>
            <w:r>
              <w:rPr>
                <w:rFonts w:hint="eastAsia"/>
              </w:rPr>
              <w:t>申請者</w:t>
            </w:r>
          </w:p>
          <w:p w14:paraId="79EACC0F" w14:textId="77777777" w:rsidR="003853D8" w:rsidRDefault="003853D8" w:rsidP="00602316">
            <w:pPr>
              <w:jc w:val="center"/>
            </w:pPr>
            <w:r>
              <w:rPr>
                <w:rFonts w:hint="eastAsia"/>
              </w:rPr>
              <w:t>確認欄</w:t>
            </w:r>
          </w:p>
        </w:tc>
        <w:tc>
          <w:tcPr>
            <w:tcW w:w="1108" w:type="dxa"/>
          </w:tcPr>
          <w:p w14:paraId="3FA365EB" w14:textId="77777777" w:rsidR="003853D8" w:rsidRDefault="003853D8" w:rsidP="00602316">
            <w:pPr>
              <w:jc w:val="center"/>
            </w:pPr>
            <w:r>
              <w:rPr>
                <w:rFonts w:hint="eastAsia"/>
              </w:rPr>
              <w:t>えびの市</w:t>
            </w:r>
          </w:p>
          <w:p w14:paraId="7A89B59E" w14:textId="77777777" w:rsidR="003853D8" w:rsidRDefault="003853D8" w:rsidP="00602316">
            <w:pPr>
              <w:jc w:val="center"/>
            </w:pPr>
            <w:r>
              <w:rPr>
                <w:rFonts w:hint="eastAsia"/>
              </w:rPr>
              <w:t>確認欄</w:t>
            </w:r>
          </w:p>
        </w:tc>
      </w:tr>
      <w:tr w:rsidR="003853D8" w14:paraId="103190CC" w14:textId="77777777" w:rsidTr="00602316">
        <w:trPr>
          <w:trHeight w:val="447"/>
          <w:jc w:val="center"/>
        </w:trPr>
        <w:tc>
          <w:tcPr>
            <w:tcW w:w="7264" w:type="dxa"/>
            <w:vAlign w:val="center"/>
          </w:tcPr>
          <w:p w14:paraId="5748437C" w14:textId="77777777" w:rsidR="003853D8" w:rsidRDefault="003853D8" w:rsidP="00602316">
            <w:r>
              <w:rPr>
                <w:rFonts w:hint="eastAsia"/>
              </w:rPr>
              <w:t>宮崎県税納税証明書</w:t>
            </w:r>
          </w:p>
          <w:p w14:paraId="0A51D074" w14:textId="77777777" w:rsidR="003853D8" w:rsidRDefault="003853D8" w:rsidP="00602316">
            <w:pPr>
              <w:ind w:left="813" w:hangingChars="400" w:hanging="813"/>
            </w:pPr>
            <w:r>
              <w:rPr>
                <w:rFonts w:hint="eastAsia"/>
              </w:rPr>
              <w:t>（法人）「１　県税に未納がないこと。」の「全税目（ただし、個人県民税及び</w:t>
            </w:r>
            <w:r>
              <w:br/>
            </w:r>
            <w:r>
              <w:rPr>
                <w:rFonts w:hint="eastAsia"/>
              </w:rPr>
              <w:t>地方消費税を除く。）</w:t>
            </w:r>
          </w:p>
          <w:p w14:paraId="7FB6B4E6" w14:textId="77777777" w:rsidR="003853D8" w:rsidRDefault="003853D8" w:rsidP="00602316">
            <w:pPr>
              <w:ind w:left="813" w:hangingChars="400" w:hanging="813"/>
            </w:pPr>
            <w:r>
              <w:rPr>
                <w:rFonts w:hint="eastAsia"/>
              </w:rPr>
              <w:t>（個人）「１　県税に未納がないこと。」の「全税目（ただし、個人県民税及び地方消費税を除く。）</w:t>
            </w:r>
          </w:p>
        </w:tc>
        <w:tc>
          <w:tcPr>
            <w:tcW w:w="972" w:type="dxa"/>
            <w:vAlign w:val="center"/>
          </w:tcPr>
          <w:p w14:paraId="1F46D5B1" w14:textId="77777777" w:rsidR="003853D8" w:rsidRDefault="003853D8" w:rsidP="00602316"/>
        </w:tc>
        <w:tc>
          <w:tcPr>
            <w:tcW w:w="1108" w:type="dxa"/>
            <w:vAlign w:val="center"/>
          </w:tcPr>
          <w:p w14:paraId="7B809DC5" w14:textId="77777777" w:rsidR="003853D8" w:rsidRDefault="003853D8" w:rsidP="00602316"/>
        </w:tc>
      </w:tr>
      <w:tr w:rsidR="003853D8" w14:paraId="35EA77E6" w14:textId="77777777" w:rsidTr="00602316">
        <w:trPr>
          <w:trHeight w:val="447"/>
          <w:jc w:val="center"/>
        </w:trPr>
        <w:tc>
          <w:tcPr>
            <w:tcW w:w="7264" w:type="dxa"/>
            <w:vAlign w:val="center"/>
          </w:tcPr>
          <w:p w14:paraId="588C89E5" w14:textId="77777777" w:rsidR="003853D8" w:rsidRDefault="003853D8" w:rsidP="00602316">
            <w:r>
              <w:rPr>
                <w:rFonts w:hint="eastAsia"/>
              </w:rPr>
              <w:t>市税完納証明書（えびの市内在住または事業所がある方）</w:t>
            </w:r>
          </w:p>
        </w:tc>
        <w:tc>
          <w:tcPr>
            <w:tcW w:w="972" w:type="dxa"/>
            <w:vAlign w:val="center"/>
          </w:tcPr>
          <w:p w14:paraId="22930157" w14:textId="77777777" w:rsidR="003853D8" w:rsidRDefault="003853D8" w:rsidP="00602316"/>
        </w:tc>
        <w:tc>
          <w:tcPr>
            <w:tcW w:w="1108" w:type="dxa"/>
            <w:vAlign w:val="center"/>
          </w:tcPr>
          <w:p w14:paraId="7CA736B3" w14:textId="77777777" w:rsidR="003853D8" w:rsidRDefault="003853D8" w:rsidP="00602316"/>
        </w:tc>
      </w:tr>
      <w:tr w:rsidR="003853D8" w14:paraId="131A1C73" w14:textId="77777777" w:rsidTr="00602316">
        <w:trPr>
          <w:trHeight w:val="447"/>
          <w:jc w:val="center"/>
        </w:trPr>
        <w:tc>
          <w:tcPr>
            <w:tcW w:w="7264" w:type="dxa"/>
            <w:vAlign w:val="center"/>
          </w:tcPr>
          <w:p w14:paraId="7F068A98" w14:textId="77777777" w:rsidR="003853D8" w:rsidRDefault="003853D8" w:rsidP="00602316">
            <w:r>
              <w:rPr>
                <w:rFonts w:hint="eastAsia"/>
              </w:rPr>
              <w:t>委任状（個人の代理人や法人の代表者が入札参加申請の権限を委任する場合に提出してください。）</w:t>
            </w:r>
          </w:p>
        </w:tc>
        <w:tc>
          <w:tcPr>
            <w:tcW w:w="972" w:type="dxa"/>
            <w:vAlign w:val="center"/>
          </w:tcPr>
          <w:p w14:paraId="38FFD378" w14:textId="77777777" w:rsidR="003853D8" w:rsidRDefault="003853D8" w:rsidP="00602316"/>
        </w:tc>
        <w:tc>
          <w:tcPr>
            <w:tcW w:w="1108" w:type="dxa"/>
            <w:vAlign w:val="center"/>
          </w:tcPr>
          <w:p w14:paraId="49606BF3" w14:textId="77777777" w:rsidR="003853D8" w:rsidRDefault="003853D8" w:rsidP="00602316"/>
        </w:tc>
      </w:tr>
    </w:tbl>
    <w:p w14:paraId="2ADAD4C6" w14:textId="67413C2C" w:rsidR="003853D8" w:rsidRDefault="003853D8" w:rsidP="000C4232"/>
    <w:p w14:paraId="4CAE4F95" w14:textId="5C7088C7" w:rsidR="003853D8" w:rsidRDefault="003853D8" w:rsidP="000C4232"/>
    <w:p w14:paraId="643C0F69" w14:textId="1B5273A4" w:rsidR="003853D8" w:rsidRDefault="003853D8" w:rsidP="000C4232"/>
    <w:p w14:paraId="452B2C06" w14:textId="37C6C2FB" w:rsidR="003853D8" w:rsidRDefault="003853D8" w:rsidP="000C4232"/>
    <w:p w14:paraId="71B5555C" w14:textId="77777777" w:rsidR="00793646" w:rsidRPr="00D819B6" w:rsidRDefault="00793646" w:rsidP="00793646">
      <w:pPr>
        <w:widowControl/>
        <w:jc w:val="left"/>
        <w:rPr>
          <w:sz w:val="28"/>
          <w:szCs w:val="28"/>
        </w:rPr>
      </w:pPr>
      <w:r w:rsidRPr="00D819B6">
        <w:rPr>
          <w:rFonts w:hint="eastAsia"/>
          <w:sz w:val="28"/>
          <w:szCs w:val="28"/>
        </w:rPr>
        <w:t>バス台数等調書</w:t>
      </w:r>
    </w:p>
    <w:p w14:paraId="5498A441" w14:textId="77777777" w:rsidR="00793646" w:rsidRDefault="00793646" w:rsidP="00793646">
      <w:pPr>
        <w:rPr>
          <w:szCs w:val="21"/>
        </w:rPr>
      </w:pPr>
    </w:p>
    <w:tbl>
      <w:tblPr>
        <w:tblStyle w:val="aa"/>
        <w:tblW w:w="0" w:type="auto"/>
        <w:tblLook w:val="04A0" w:firstRow="1" w:lastRow="0" w:firstColumn="1" w:lastColumn="0" w:noHBand="0" w:noVBand="1"/>
      </w:tblPr>
      <w:tblGrid>
        <w:gridCol w:w="615"/>
        <w:gridCol w:w="2215"/>
        <w:gridCol w:w="6514"/>
      </w:tblGrid>
      <w:tr w:rsidR="00793646" w14:paraId="4499B69A" w14:textId="77777777" w:rsidTr="00602316">
        <w:tc>
          <w:tcPr>
            <w:tcW w:w="615" w:type="dxa"/>
            <w:vAlign w:val="center"/>
          </w:tcPr>
          <w:p w14:paraId="7EE238F0" w14:textId="77777777" w:rsidR="00793646" w:rsidRDefault="00793646" w:rsidP="00602316">
            <w:pPr>
              <w:jc w:val="center"/>
              <w:rPr>
                <w:szCs w:val="21"/>
              </w:rPr>
            </w:pPr>
            <w:r>
              <w:rPr>
                <w:rFonts w:hint="eastAsia"/>
                <w:szCs w:val="21"/>
              </w:rPr>
              <w:t>1</w:t>
            </w:r>
          </w:p>
        </w:tc>
        <w:tc>
          <w:tcPr>
            <w:tcW w:w="2215" w:type="dxa"/>
            <w:vAlign w:val="center"/>
          </w:tcPr>
          <w:p w14:paraId="47AF3B89" w14:textId="77777777" w:rsidR="00793646" w:rsidRDefault="00793646" w:rsidP="00602316">
            <w:pPr>
              <w:rPr>
                <w:szCs w:val="21"/>
              </w:rPr>
            </w:pPr>
            <w:r>
              <w:rPr>
                <w:rFonts w:hint="eastAsia"/>
                <w:szCs w:val="21"/>
              </w:rPr>
              <w:t>発着営業所（</w:t>
            </w:r>
            <w:r w:rsidRPr="003F22FD">
              <w:rPr>
                <w:rFonts w:hint="eastAsia"/>
                <w:szCs w:val="21"/>
              </w:rPr>
              <w:t>えびの市役所本庁から</w:t>
            </w:r>
            <w:r>
              <w:rPr>
                <w:rFonts w:hint="eastAsia"/>
                <w:szCs w:val="21"/>
              </w:rPr>
              <w:t>最寄り</w:t>
            </w:r>
            <w:r w:rsidRPr="003F22FD">
              <w:rPr>
                <w:rFonts w:hint="eastAsia"/>
                <w:szCs w:val="21"/>
              </w:rPr>
              <w:t>の営業所又は車庫</w:t>
            </w:r>
            <w:r>
              <w:rPr>
                <w:rFonts w:hint="eastAsia"/>
                <w:szCs w:val="21"/>
              </w:rPr>
              <w:t>）</w:t>
            </w:r>
          </w:p>
        </w:tc>
        <w:tc>
          <w:tcPr>
            <w:tcW w:w="6514" w:type="dxa"/>
            <w:vAlign w:val="center"/>
          </w:tcPr>
          <w:p w14:paraId="288BC36C" w14:textId="77777777" w:rsidR="00793646" w:rsidRDefault="00793646" w:rsidP="00602316">
            <w:pPr>
              <w:rPr>
                <w:szCs w:val="21"/>
              </w:rPr>
            </w:pPr>
            <w:r>
              <w:rPr>
                <w:rFonts w:hint="eastAsia"/>
                <w:szCs w:val="21"/>
              </w:rPr>
              <w:t xml:space="preserve">名　称　</w:t>
            </w:r>
          </w:p>
          <w:p w14:paraId="14D4D91C" w14:textId="77777777" w:rsidR="00793646" w:rsidRDefault="00793646" w:rsidP="00602316">
            <w:pPr>
              <w:rPr>
                <w:szCs w:val="21"/>
              </w:rPr>
            </w:pPr>
            <w:r>
              <w:rPr>
                <w:rFonts w:hint="eastAsia"/>
                <w:szCs w:val="21"/>
              </w:rPr>
              <w:t xml:space="preserve">所在地　</w:t>
            </w:r>
          </w:p>
        </w:tc>
      </w:tr>
      <w:tr w:rsidR="00793646" w14:paraId="6CE76DE5" w14:textId="77777777" w:rsidTr="00602316">
        <w:tc>
          <w:tcPr>
            <w:tcW w:w="615" w:type="dxa"/>
            <w:vAlign w:val="center"/>
          </w:tcPr>
          <w:p w14:paraId="57FF0AF6" w14:textId="77777777" w:rsidR="00793646" w:rsidRDefault="00793646" w:rsidP="00602316">
            <w:pPr>
              <w:jc w:val="center"/>
              <w:rPr>
                <w:szCs w:val="21"/>
              </w:rPr>
            </w:pPr>
            <w:r>
              <w:rPr>
                <w:rFonts w:hint="eastAsia"/>
                <w:szCs w:val="21"/>
              </w:rPr>
              <w:t>2</w:t>
            </w:r>
          </w:p>
        </w:tc>
        <w:tc>
          <w:tcPr>
            <w:tcW w:w="2215" w:type="dxa"/>
            <w:vAlign w:val="center"/>
          </w:tcPr>
          <w:p w14:paraId="6E54511D" w14:textId="77777777" w:rsidR="00793646" w:rsidRDefault="00793646" w:rsidP="00602316">
            <w:pPr>
              <w:rPr>
                <w:szCs w:val="21"/>
              </w:rPr>
            </w:pPr>
            <w:r w:rsidRPr="003F22FD">
              <w:rPr>
                <w:rFonts w:hint="eastAsia"/>
                <w:szCs w:val="21"/>
              </w:rPr>
              <w:t>所有する貸切バスの</w:t>
            </w:r>
            <w:r>
              <w:rPr>
                <w:rFonts w:hint="eastAsia"/>
                <w:szCs w:val="21"/>
              </w:rPr>
              <w:t>台数</w:t>
            </w:r>
          </w:p>
        </w:tc>
        <w:tc>
          <w:tcPr>
            <w:tcW w:w="6514" w:type="dxa"/>
            <w:vAlign w:val="center"/>
          </w:tcPr>
          <w:p w14:paraId="33B8A5E5" w14:textId="77777777" w:rsidR="00793646" w:rsidRDefault="00793646" w:rsidP="00602316">
            <w:pPr>
              <w:rPr>
                <w:szCs w:val="21"/>
              </w:rPr>
            </w:pPr>
            <w:r>
              <w:rPr>
                <w:rFonts w:hint="eastAsia"/>
                <w:szCs w:val="21"/>
              </w:rPr>
              <w:t>大型（正席４５人乗り程度）　　　台</w:t>
            </w:r>
          </w:p>
          <w:p w14:paraId="4DC10C72" w14:textId="77777777" w:rsidR="00793646" w:rsidRDefault="00793646" w:rsidP="00602316">
            <w:pPr>
              <w:rPr>
                <w:szCs w:val="21"/>
              </w:rPr>
            </w:pPr>
            <w:r>
              <w:rPr>
                <w:rFonts w:hint="eastAsia"/>
                <w:szCs w:val="21"/>
              </w:rPr>
              <w:t>中型（正席２７人乗り程度）　　　台</w:t>
            </w:r>
          </w:p>
          <w:p w14:paraId="02074B7B" w14:textId="77777777" w:rsidR="00793646" w:rsidRDefault="00793646" w:rsidP="00602316">
            <w:pPr>
              <w:rPr>
                <w:szCs w:val="21"/>
              </w:rPr>
            </w:pPr>
            <w:r>
              <w:rPr>
                <w:rFonts w:hint="eastAsia"/>
                <w:szCs w:val="21"/>
              </w:rPr>
              <w:t>小型（正席２１人乗り程度）　　　台</w:t>
            </w:r>
          </w:p>
        </w:tc>
      </w:tr>
      <w:tr w:rsidR="00793646" w14:paraId="28F76D08" w14:textId="77777777" w:rsidTr="00602316">
        <w:tc>
          <w:tcPr>
            <w:tcW w:w="615" w:type="dxa"/>
            <w:vAlign w:val="center"/>
          </w:tcPr>
          <w:p w14:paraId="056FDD96" w14:textId="77777777" w:rsidR="00793646" w:rsidRDefault="00793646" w:rsidP="00602316">
            <w:pPr>
              <w:jc w:val="center"/>
              <w:rPr>
                <w:szCs w:val="21"/>
              </w:rPr>
            </w:pPr>
            <w:r>
              <w:rPr>
                <w:rFonts w:hint="eastAsia"/>
                <w:szCs w:val="21"/>
              </w:rPr>
              <w:t>3</w:t>
            </w:r>
          </w:p>
        </w:tc>
        <w:tc>
          <w:tcPr>
            <w:tcW w:w="2215" w:type="dxa"/>
            <w:vAlign w:val="center"/>
          </w:tcPr>
          <w:p w14:paraId="2F94838F" w14:textId="77777777" w:rsidR="00793646" w:rsidRDefault="00793646" w:rsidP="00602316">
            <w:pPr>
              <w:rPr>
                <w:szCs w:val="21"/>
              </w:rPr>
            </w:pPr>
            <w:r>
              <w:rPr>
                <w:rFonts w:hint="eastAsia"/>
                <w:szCs w:val="21"/>
              </w:rPr>
              <w:t>２のうち、１で運用する貸切バスの台数</w:t>
            </w:r>
          </w:p>
        </w:tc>
        <w:tc>
          <w:tcPr>
            <w:tcW w:w="6514" w:type="dxa"/>
            <w:vAlign w:val="center"/>
          </w:tcPr>
          <w:p w14:paraId="6F87C409" w14:textId="77777777" w:rsidR="00793646" w:rsidRDefault="00793646" w:rsidP="00602316">
            <w:pPr>
              <w:rPr>
                <w:szCs w:val="21"/>
              </w:rPr>
            </w:pPr>
            <w:r>
              <w:rPr>
                <w:rFonts w:hint="eastAsia"/>
                <w:szCs w:val="21"/>
              </w:rPr>
              <w:t>大型（正席４５人乗り程度）　　　台</w:t>
            </w:r>
          </w:p>
          <w:p w14:paraId="46788B39" w14:textId="77777777" w:rsidR="00793646" w:rsidRDefault="00793646" w:rsidP="00602316">
            <w:pPr>
              <w:rPr>
                <w:szCs w:val="21"/>
              </w:rPr>
            </w:pPr>
            <w:r>
              <w:rPr>
                <w:rFonts w:hint="eastAsia"/>
                <w:szCs w:val="21"/>
              </w:rPr>
              <w:t>中型（正席２７人乗り程度）　　　台</w:t>
            </w:r>
          </w:p>
          <w:p w14:paraId="1981F096" w14:textId="77777777" w:rsidR="00793646" w:rsidRDefault="00793646" w:rsidP="00602316">
            <w:pPr>
              <w:rPr>
                <w:szCs w:val="21"/>
              </w:rPr>
            </w:pPr>
            <w:r>
              <w:rPr>
                <w:rFonts w:hint="eastAsia"/>
                <w:szCs w:val="21"/>
              </w:rPr>
              <w:t>小型（正席２１人乗り程度）　　　台</w:t>
            </w:r>
          </w:p>
        </w:tc>
      </w:tr>
    </w:tbl>
    <w:p w14:paraId="371E8AC6" w14:textId="77777777" w:rsidR="00793646" w:rsidRDefault="00793646" w:rsidP="00793646">
      <w:pPr>
        <w:rPr>
          <w:szCs w:val="21"/>
        </w:rPr>
      </w:pPr>
    </w:p>
    <w:p w14:paraId="5F32EDB9" w14:textId="5D4CD7CB" w:rsidR="003853D8" w:rsidRPr="00793646" w:rsidRDefault="003853D8" w:rsidP="000C4232"/>
    <w:p w14:paraId="67FF7A5C" w14:textId="73CD1447" w:rsidR="003853D8" w:rsidRDefault="003853D8" w:rsidP="000C4232"/>
    <w:p w14:paraId="77AD19FC" w14:textId="46CAE171" w:rsidR="007249FE" w:rsidRDefault="007249FE" w:rsidP="000C4232">
      <w:pPr>
        <w:rPr>
          <w:szCs w:val="21"/>
        </w:rPr>
      </w:pPr>
    </w:p>
    <w:p w14:paraId="7037807E" w14:textId="77777777" w:rsidR="007249FE" w:rsidRDefault="007249FE" w:rsidP="000C4232">
      <w:pPr>
        <w:rPr>
          <w:szCs w:val="21"/>
        </w:rPr>
      </w:pPr>
    </w:p>
    <w:p w14:paraId="1D106058" w14:textId="184CD954" w:rsidR="00C809DE" w:rsidRDefault="00C809DE" w:rsidP="000C4232">
      <w:pPr>
        <w:rPr>
          <w:szCs w:val="21"/>
        </w:rPr>
      </w:pPr>
    </w:p>
    <w:p w14:paraId="573A1852" w14:textId="6AC3F374" w:rsidR="00C809DE" w:rsidRDefault="00C809DE" w:rsidP="000C4232">
      <w:pPr>
        <w:rPr>
          <w:szCs w:val="21"/>
        </w:rPr>
      </w:pPr>
    </w:p>
    <w:p w14:paraId="7A5F9808" w14:textId="40586484" w:rsidR="00C809DE" w:rsidRDefault="00C809DE" w:rsidP="000C4232">
      <w:pPr>
        <w:rPr>
          <w:szCs w:val="21"/>
        </w:rPr>
      </w:pPr>
    </w:p>
    <w:p w14:paraId="1A14EE4D" w14:textId="3006CB5A" w:rsidR="00C809DE" w:rsidRDefault="00C809DE" w:rsidP="000C4232">
      <w:pPr>
        <w:rPr>
          <w:szCs w:val="21"/>
        </w:rPr>
      </w:pPr>
    </w:p>
    <w:p w14:paraId="0FB40B33" w14:textId="77777777" w:rsidR="00C809DE" w:rsidRPr="00C809DE" w:rsidRDefault="00C809DE" w:rsidP="000C4232">
      <w:pPr>
        <w:rPr>
          <w:szCs w:val="21"/>
        </w:rPr>
      </w:pPr>
    </w:p>
    <w:p w14:paraId="7FC24D30" w14:textId="77777777" w:rsidR="000C4232" w:rsidRDefault="000C4232" w:rsidP="000C4232">
      <w:pPr>
        <w:rPr>
          <w:sz w:val="24"/>
          <w:szCs w:val="24"/>
        </w:rPr>
      </w:pPr>
      <w:r w:rsidRPr="004D3624">
        <w:rPr>
          <w:rFonts w:hint="eastAsia"/>
          <w:sz w:val="24"/>
          <w:szCs w:val="24"/>
        </w:rPr>
        <w:lastRenderedPageBreak/>
        <w:t>暴力団に関与のないことの</w:t>
      </w:r>
      <w:r>
        <w:rPr>
          <w:rFonts w:hint="eastAsia"/>
          <w:sz w:val="24"/>
          <w:szCs w:val="24"/>
        </w:rPr>
        <w:t>誓約書及び</w:t>
      </w:r>
      <w:r w:rsidRPr="004D3624">
        <w:rPr>
          <w:rFonts w:hint="eastAsia"/>
          <w:sz w:val="24"/>
          <w:szCs w:val="24"/>
        </w:rPr>
        <w:t>調査同意書</w:t>
      </w:r>
      <w:r>
        <w:rPr>
          <w:rFonts w:hint="eastAsia"/>
          <w:sz w:val="24"/>
          <w:szCs w:val="24"/>
        </w:rPr>
        <w:t>（法人用）</w:t>
      </w:r>
    </w:p>
    <w:p w14:paraId="5C181AC1" w14:textId="77777777" w:rsidR="000C4232" w:rsidRDefault="000C4232" w:rsidP="000C4232">
      <w:pPr>
        <w:rPr>
          <w:szCs w:val="21"/>
        </w:rPr>
      </w:pPr>
      <w:r>
        <w:rPr>
          <w:rFonts w:hint="eastAsia"/>
          <w:szCs w:val="21"/>
        </w:rPr>
        <w:t xml:space="preserve">　</w:t>
      </w:r>
      <w:r w:rsidRPr="005E4338">
        <w:rPr>
          <w:rFonts w:hint="eastAsia"/>
          <w:szCs w:val="21"/>
        </w:rPr>
        <w:t>役員（株式会社又は有限会社の取締役、合名会社の社員、合資会社の無限責任社員及び組合の理事又は相談役、顧問その他いかなる名称を有する者であるかを問わず、法人に対しこれらの者と同等以上の支配力を有するものと認められる者をいう。監査役含む。）及</w:t>
      </w:r>
      <w:r>
        <w:rPr>
          <w:rFonts w:hint="eastAsia"/>
          <w:szCs w:val="21"/>
        </w:rPr>
        <w:t>び支社、支店又は営業所に権限を委任している場合には、その代表者について記載してください。</w:t>
      </w:r>
    </w:p>
    <w:p w14:paraId="23C742BE" w14:textId="77777777" w:rsidR="000C4232" w:rsidRPr="005E4338" w:rsidRDefault="000C4232" w:rsidP="000C4232">
      <w:pPr>
        <w:rPr>
          <w:szCs w:val="21"/>
        </w:rPr>
      </w:pPr>
    </w:p>
    <w:tbl>
      <w:tblPr>
        <w:tblW w:w="9640" w:type="dxa"/>
        <w:tblInd w:w="94" w:type="dxa"/>
        <w:tblCellMar>
          <w:left w:w="99" w:type="dxa"/>
          <w:right w:w="99" w:type="dxa"/>
        </w:tblCellMar>
        <w:tblLook w:val="04A0" w:firstRow="1" w:lastRow="0" w:firstColumn="1" w:lastColumn="0" w:noHBand="0" w:noVBand="1"/>
      </w:tblPr>
      <w:tblGrid>
        <w:gridCol w:w="2320"/>
        <w:gridCol w:w="1700"/>
        <w:gridCol w:w="1610"/>
        <w:gridCol w:w="800"/>
        <w:gridCol w:w="3210"/>
      </w:tblGrid>
      <w:tr w:rsidR="000C4232" w:rsidRPr="00466D4B" w14:paraId="452DD551" w14:textId="77777777" w:rsidTr="0082064D">
        <w:trPr>
          <w:trHeight w:val="42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4AB1"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kern w:val="0"/>
                <w:sz w:val="20"/>
                <w:szCs w:val="20"/>
              </w:rPr>
              <w:ruby>
                <w:rubyPr>
                  <w:rubyAlign w:val="left"/>
                  <w:hps w:val="12"/>
                  <w:hpsRaise w:val="18"/>
                  <w:hpsBaseText w:val="20"/>
                  <w:lid w:val="ja-JP"/>
                </w:rubyPr>
                <w:rt>
                  <w:r w:rsidR="000C4232" w:rsidRPr="00466D4B">
                    <w:rPr>
                      <w:rFonts w:hAnsi="ＭＳ 明朝" w:cs="ＭＳ Ｐゴシック" w:hint="eastAsia"/>
                      <w:kern w:val="0"/>
                      <w:sz w:val="12"/>
                      <w:szCs w:val="12"/>
                    </w:rPr>
                    <w:t>フリ</w:t>
                  </w:r>
                </w:rt>
                <w:rubyBase>
                  <w:r w:rsidR="000C4232" w:rsidRPr="00466D4B">
                    <w:rPr>
                      <w:rFonts w:hAnsi="ＭＳ 明朝" w:cs="ＭＳ Ｐゴシック" w:hint="eastAsia"/>
                      <w:kern w:val="0"/>
                      <w:sz w:val="20"/>
                      <w:szCs w:val="20"/>
                    </w:rPr>
                    <w:t>氏</w:t>
                  </w:r>
                </w:rubyBase>
              </w:ruby>
            </w:r>
            <w:r w:rsidRPr="00466D4B">
              <w:rPr>
                <w:rFonts w:hAnsi="ＭＳ 明朝" w:cs="ＭＳ Ｐゴシック" w:hint="eastAsia"/>
                <w:kern w:val="0"/>
                <w:sz w:val="20"/>
                <w:szCs w:val="20"/>
              </w:rPr>
              <w:t xml:space="preserve">　　　</w:t>
            </w:r>
            <w:r w:rsidRPr="00466D4B">
              <w:rPr>
                <w:rFonts w:hAnsi="ＭＳ 明朝" w:cs="ＭＳ Ｐゴシック"/>
                <w:kern w:val="0"/>
                <w:sz w:val="20"/>
                <w:szCs w:val="20"/>
              </w:rPr>
              <w:ruby>
                <w:rubyPr>
                  <w:rubyAlign w:val="left"/>
                  <w:hps w:val="12"/>
                  <w:hpsRaise w:val="18"/>
                  <w:hpsBaseText w:val="20"/>
                  <w:lid w:val="ja-JP"/>
                </w:rubyPr>
                <w:rt>
                  <w:r w:rsidR="000C4232" w:rsidRPr="00466D4B">
                    <w:rPr>
                      <w:rFonts w:hAnsi="ＭＳ 明朝" w:cs="ＭＳ Ｐゴシック" w:hint="eastAsia"/>
                      <w:kern w:val="0"/>
                      <w:sz w:val="12"/>
                      <w:szCs w:val="12"/>
                    </w:rPr>
                    <w:t>ガナ</w:t>
                  </w:r>
                </w:rt>
                <w:rubyBase>
                  <w:r w:rsidR="000C4232" w:rsidRPr="00466D4B">
                    <w:rPr>
                      <w:rFonts w:hAnsi="ＭＳ 明朝" w:cs="ＭＳ Ｐゴシック" w:hint="eastAsia"/>
                      <w:kern w:val="0"/>
                      <w:sz w:val="20"/>
                      <w:szCs w:val="20"/>
                    </w:rPr>
                    <w:t>名</w:t>
                  </w:r>
                </w:rubyBase>
              </w:ruby>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0C362FB6"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役　職　名</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15D11091"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生年月日</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0754E0A"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性　別</w:t>
            </w:r>
          </w:p>
        </w:tc>
        <w:tc>
          <w:tcPr>
            <w:tcW w:w="3210" w:type="dxa"/>
            <w:tcBorders>
              <w:top w:val="single" w:sz="4" w:space="0" w:color="auto"/>
              <w:left w:val="nil"/>
              <w:bottom w:val="single" w:sz="4" w:space="0" w:color="auto"/>
              <w:right w:val="single" w:sz="4" w:space="0" w:color="auto"/>
            </w:tcBorders>
            <w:shd w:val="clear" w:color="auto" w:fill="auto"/>
            <w:noWrap/>
            <w:vAlign w:val="center"/>
            <w:hideMark/>
          </w:tcPr>
          <w:p w14:paraId="7F3F946B"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住  所</w:t>
            </w:r>
          </w:p>
        </w:tc>
      </w:tr>
      <w:tr w:rsidR="000C4232" w:rsidRPr="00466D4B" w14:paraId="7E1B52FF" w14:textId="77777777" w:rsidTr="0082064D">
        <w:trPr>
          <w:trHeight w:val="277"/>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0A5D556D" w14:textId="77777777" w:rsidR="000C4232" w:rsidRPr="00253670" w:rsidRDefault="000C4232" w:rsidP="0082064D">
            <w:pPr>
              <w:widowControl/>
              <w:rPr>
                <w:rFonts w:hAnsi="ＭＳ 明朝" w:cs="ＭＳ Ｐゴシック"/>
                <w:kern w:val="0"/>
                <w:sz w:val="18"/>
                <w:szCs w:val="18"/>
              </w:rPr>
            </w:pPr>
          </w:p>
        </w:tc>
        <w:tc>
          <w:tcPr>
            <w:tcW w:w="1700" w:type="dxa"/>
            <w:vMerge w:val="restart"/>
            <w:tcBorders>
              <w:top w:val="nil"/>
              <w:left w:val="single" w:sz="4" w:space="0" w:color="auto"/>
              <w:right w:val="single" w:sz="4" w:space="0" w:color="auto"/>
            </w:tcBorders>
            <w:shd w:val="clear" w:color="auto" w:fill="auto"/>
            <w:noWrap/>
            <w:vAlign w:val="center"/>
            <w:hideMark/>
          </w:tcPr>
          <w:p w14:paraId="39A2F7A3"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right w:val="single" w:sz="4" w:space="0" w:color="auto"/>
            </w:tcBorders>
            <w:shd w:val="clear" w:color="auto" w:fill="auto"/>
            <w:noWrap/>
            <w:vAlign w:val="center"/>
            <w:hideMark/>
          </w:tcPr>
          <w:p w14:paraId="3C02F52B"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tcPr>
          <w:p w14:paraId="58843B00" w14:textId="77777777" w:rsidR="000C4232" w:rsidRPr="00466D4B" w:rsidRDefault="000C4232" w:rsidP="0082064D">
            <w:pPr>
              <w:widowControl/>
              <w:jc w:val="center"/>
              <w:rPr>
                <w:rFonts w:hAnsi="ＭＳ 明朝" w:cs="ＭＳ Ｐゴシック"/>
                <w:kern w:val="0"/>
                <w:sz w:val="20"/>
                <w:szCs w:val="20"/>
              </w:rPr>
            </w:pPr>
          </w:p>
        </w:tc>
        <w:tc>
          <w:tcPr>
            <w:tcW w:w="3210" w:type="dxa"/>
            <w:vMerge w:val="restart"/>
            <w:tcBorders>
              <w:top w:val="nil"/>
              <w:left w:val="single" w:sz="4" w:space="0" w:color="auto"/>
              <w:right w:val="single" w:sz="4" w:space="0" w:color="auto"/>
            </w:tcBorders>
            <w:shd w:val="clear" w:color="auto" w:fill="auto"/>
            <w:noWrap/>
            <w:vAlign w:val="center"/>
            <w:hideMark/>
          </w:tcPr>
          <w:p w14:paraId="63D85AAC"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646EE0BE"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794BEAA8" w14:textId="77777777" w:rsidR="000C4232" w:rsidRPr="00466D4B" w:rsidRDefault="000C4232" w:rsidP="0082064D">
            <w:pPr>
              <w:widowControl/>
              <w:rPr>
                <w:rFonts w:hAnsi="ＭＳ 明朝" w:cs="ＭＳ Ｐゴシック"/>
                <w:kern w:val="0"/>
                <w:sz w:val="20"/>
                <w:szCs w:val="20"/>
              </w:rPr>
            </w:pPr>
          </w:p>
        </w:tc>
        <w:tc>
          <w:tcPr>
            <w:tcW w:w="1700" w:type="dxa"/>
            <w:vMerge/>
            <w:tcBorders>
              <w:left w:val="single" w:sz="4" w:space="0" w:color="auto"/>
              <w:bottom w:val="single" w:sz="4" w:space="0" w:color="000000"/>
              <w:right w:val="single" w:sz="4" w:space="0" w:color="auto"/>
            </w:tcBorders>
            <w:vAlign w:val="center"/>
            <w:hideMark/>
          </w:tcPr>
          <w:p w14:paraId="70763021" w14:textId="77777777" w:rsidR="000C4232" w:rsidRPr="00466D4B" w:rsidRDefault="000C4232" w:rsidP="0082064D">
            <w:pPr>
              <w:widowControl/>
              <w:rPr>
                <w:rFonts w:hAnsi="ＭＳ 明朝" w:cs="ＭＳ Ｐゴシック"/>
                <w:kern w:val="0"/>
                <w:sz w:val="20"/>
                <w:szCs w:val="20"/>
              </w:rPr>
            </w:pPr>
          </w:p>
        </w:tc>
        <w:tc>
          <w:tcPr>
            <w:tcW w:w="1610" w:type="dxa"/>
            <w:vMerge/>
            <w:tcBorders>
              <w:left w:val="single" w:sz="4" w:space="0" w:color="auto"/>
              <w:bottom w:val="single" w:sz="4" w:space="0" w:color="000000"/>
              <w:right w:val="single" w:sz="4" w:space="0" w:color="auto"/>
            </w:tcBorders>
            <w:vAlign w:val="center"/>
            <w:hideMark/>
          </w:tcPr>
          <w:p w14:paraId="012160FF"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tcPr>
          <w:p w14:paraId="7892C59D" w14:textId="77777777" w:rsidR="000C4232" w:rsidRPr="00466D4B" w:rsidRDefault="000C4232" w:rsidP="0082064D">
            <w:pPr>
              <w:widowControl/>
              <w:rPr>
                <w:rFonts w:hAnsi="ＭＳ 明朝" w:cs="ＭＳ Ｐゴシック"/>
                <w:kern w:val="0"/>
                <w:sz w:val="20"/>
                <w:szCs w:val="20"/>
              </w:rPr>
            </w:pPr>
          </w:p>
        </w:tc>
        <w:tc>
          <w:tcPr>
            <w:tcW w:w="3210" w:type="dxa"/>
            <w:vMerge/>
            <w:tcBorders>
              <w:left w:val="single" w:sz="4" w:space="0" w:color="auto"/>
              <w:bottom w:val="single" w:sz="4" w:space="0" w:color="000000"/>
              <w:right w:val="single" w:sz="4" w:space="0" w:color="auto"/>
            </w:tcBorders>
            <w:vAlign w:val="center"/>
            <w:hideMark/>
          </w:tcPr>
          <w:p w14:paraId="31B413F8" w14:textId="77777777" w:rsidR="000C4232" w:rsidRPr="00466D4B" w:rsidRDefault="000C4232" w:rsidP="0082064D">
            <w:pPr>
              <w:widowControl/>
              <w:rPr>
                <w:rFonts w:hAnsi="ＭＳ 明朝" w:cs="ＭＳ Ｐゴシック"/>
                <w:kern w:val="0"/>
                <w:sz w:val="20"/>
                <w:szCs w:val="20"/>
              </w:rPr>
            </w:pPr>
          </w:p>
        </w:tc>
      </w:tr>
      <w:tr w:rsidR="000C4232" w:rsidRPr="00466D4B" w14:paraId="38AF14BB" w14:textId="77777777" w:rsidTr="0082064D">
        <w:trPr>
          <w:trHeight w:val="231"/>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0CB0B616"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463465"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4EEB2"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tcPr>
          <w:p w14:paraId="7755DAA2" w14:textId="77777777" w:rsidR="000C4232" w:rsidRPr="00466D4B" w:rsidRDefault="000C4232" w:rsidP="0082064D">
            <w:pPr>
              <w:widowControl/>
              <w:jc w:val="cente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B16CFE"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62282D3E"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2FBB1636"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374FEC03"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101DF321"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tcPr>
          <w:p w14:paraId="6804E9C4"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1F88E78F" w14:textId="77777777" w:rsidR="000C4232" w:rsidRPr="00466D4B" w:rsidRDefault="000C4232" w:rsidP="0082064D">
            <w:pPr>
              <w:widowControl/>
              <w:rPr>
                <w:rFonts w:hAnsi="ＭＳ 明朝" w:cs="ＭＳ Ｐゴシック"/>
                <w:kern w:val="0"/>
                <w:sz w:val="20"/>
                <w:szCs w:val="20"/>
              </w:rPr>
            </w:pPr>
          </w:p>
        </w:tc>
      </w:tr>
      <w:tr w:rsidR="000C4232" w:rsidRPr="00466D4B" w14:paraId="31F6928B" w14:textId="77777777" w:rsidTr="0082064D">
        <w:trPr>
          <w:trHeight w:val="257"/>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3A5C8AA0"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3EF392"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12DA8B"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hideMark/>
          </w:tcPr>
          <w:p w14:paraId="3356CA4F" w14:textId="77777777" w:rsidR="000C4232" w:rsidRPr="00466D4B" w:rsidRDefault="000C4232" w:rsidP="0082064D">
            <w:pPr>
              <w:widowControl/>
              <w:jc w:val="cente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9BFAF0"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722C81F2"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5B60B1AA"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278CB86D"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5C8BF620"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hideMark/>
          </w:tcPr>
          <w:p w14:paraId="006E233D"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1C4A8712" w14:textId="77777777" w:rsidR="000C4232" w:rsidRPr="00466D4B" w:rsidRDefault="000C4232" w:rsidP="0082064D">
            <w:pPr>
              <w:widowControl/>
              <w:rPr>
                <w:rFonts w:hAnsi="ＭＳ 明朝" w:cs="ＭＳ Ｐゴシック"/>
                <w:kern w:val="0"/>
                <w:sz w:val="20"/>
                <w:szCs w:val="20"/>
              </w:rPr>
            </w:pPr>
          </w:p>
        </w:tc>
      </w:tr>
      <w:tr w:rsidR="000C4232" w:rsidRPr="00466D4B" w14:paraId="6A047E5D" w14:textId="77777777" w:rsidTr="0082064D">
        <w:trPr>
          <w:trHeight w:val="127"/>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30822666"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07F47E"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3B4CA8"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hideMark/>
          </w:tcPr>
          <w:p w14:paraId="05F89C6E" w14:textId="77777777" w:rsidR="000C4232" w:rsidRPr="00466D4B" w:rsidRDefault="000C4232" w:rsidP="0082064D">
            <w:pP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95E1CF"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6D99A05A"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4970B084"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0330A607"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7C5E077F"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hideMark/>
          </w:tcPr>
          <w:p w14:paraId="3E5292BE"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00D45A52" w14:textId="77777777" w:rsidR="000C4232" w:rsidRPr="00466D4B" w:rsidRDefault="000C4232" w:rsidP="0082064D">
            <w:pPr>
              <w:widowControl/>
              <w:rPr>
                <w:rFonts w:hAnsi="ＭＳ 明朝" w:cs="ＭＳ Ｐゴシック"/>
                <w:kern w:val="0"/>
                <w:sz w:val="20"/>
                <w:szCs w:val="20"/>
              </w:rPr>
            </w:pPr>
          </w:p>
        </w:tc>
      </w:tr>
      <w:tr w:rsidR="000C4232" w:rsidRPr="00466D4B" w14:paraId="52D16D7E" w14:textId="77777777" w:rsidTr="0082064D">
        <w:trPr>
          <w:trHeight w:val="139"/>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39A98F1D"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E418A3"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91FB89"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hideMark/>
          </w:tcPr>
          <w:p w14:paraId="786B73D5" w14:textId="77777777" w:rsidR="000C4232" w:rsidRPr="00466D4B" w:rsidRDefault="000C4232" w:rsidP="0082064D">
            <w:pPr>
              <w:jc w:val="cente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47B401"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00C1247B"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47626087"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241DE825"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2A5FA9C3"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hideMark/>
          </w:tcPr>
          <w:p w14:paraId="33005AE8"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2FAC518C" w14:textId="77777777" w:rsidR="000C4232" w:rsidRPr="00466D4B" w:rsidRDefault="000C4232" w:rsidP="0082064D">
            <w:pPr>
              <w:widowControl/>
              <w:rPr>
                <w:rFonts w:hAnsi="ＭＳ 明朝" w:cs="ＭＳ Ｐゴシック"/>
                <w:kern w:val="0"/>
                <w:sz w:val="20"/>
                <w:szCs w:val="20"/>
              </w:rPr>
            </w:pPr>
          </w:p>
        </w:tc>
      </w:tr>
    </w:tbl>
    <w:p w14:paraId="0CA13424" w14:textId="77777777" w:rsidR="000C4232" w:rsidRPr="00253670" w:rsidRDefault="000C4232" w:rsidP="000C4232">
      <w:pPr>
        <w:ind w:leftChars="201" w:left="409" w:firstLineChars="200" w:firstLine="347"/>
        <w:rPr>
          <w:sz w:val="18"/>
          <w:szCs w:val="18"/>
        </w:rPr>
      </w:pPr>
      <w:r w:rsidRPr="00253670">
        <w:rPr>
          <w:rFonts w:hint="eastAsia"/>
          <w:sz w:val="18"/>
          <w:szCs w:val="18"/>
        </w:rPr>
        <w:t>注　・</w:t>
      </w:r>
      <w:r>
        <w:rPr>
          <w:rFonts w:hint="eastAsia"/>
          <w:sz w:val="18"/>
          <w:szCs w:val="18"/>
        </w:rPr>
        <w:t>委任状を添付する場合は、</w:t>
      </w:r>
      <w:r w:rsidRPr="00253670">
        <w:rPr>
          <w:rFonts w:hint="eastAsia"/>
          <w:sz w:val="18"/>
          <w:szCs w:val="18"/>
        </w:rPr>
        <w:t>受任者についても必ず記載してください。</w:t>
      </w:r>
    </w:p>
    <w:p w14:paraId="1F59F810" w14:textId="77777777" w:rsidR="000C4232" w:rsidRPr="00253670" w:rsidRDefault="000C4232" w:rsidP="000C4232">
      <w:pPr>
        <w:ind w:leftChars="201" w:left="409" w:firstLineChars="400" w:firstLine="693"/>
        <w:rPr>
          <w:sz w:val="18"/>
          <w:szCs w:val="18"/>
        </w:rPr>
      </w:pPr>
      <w:r w:rsidRPr="00253670">
        <w:rPr>
          <w:rFonts w:hint="eastAsia"/>
          <w:sz w:val="18"/>
          <w:szCs w:val="18"/>
        </w:rPr>
        <w:t>・住所欄には住民票の住所を記載してください。</w:t>
      </w:r>
    </w:p>
    <w:p w14:paraId="598E3885" w14:textId="77777777" w:rsidR="000C4232" w:rsidRDefault="000C4232" w:rsidP="000C4232">
      <w:pPr>
        <w:ind w:leftChars="201" w:left="409" w:firstLineChars="400" w:firstLine="693"/>
        <w:rPr>
          <w:b/>
        </w:rPr>
      </w:pPr>
      <w:r w:rsidRPr="00253670">
        <w:rPr>
          <w:rFonts w:hint="eastAsia"/>
          <w:sz w:val="18"/>
          <w:szCs w:val="18"/>
        </w:rPr>
        <w:t>・欄が足りない場合は、この様式を複数作成し全ての用紙に実印を押印してください。</w:t>
      </w:r>
    </w:p>
    <w:p w14:paraId="401B1913" w14:textId="77777777" w:rsidR="000C4232" w:rsidRPr="00AD295A" w:rsidRDefault="000C4232" w:rsidP="000C4232">
      <w:pPr>
        <w:ind w:leftChars="1" w:left="403" w:hangingChars="201" w:hanging="401"/>
        <w:rPr>
          <w:b/>
        </w:rPr>
      </w:pPr>
      <w:r>
        <w:rPr>
          <w:rFonts w:hint="eastAsia"/>
          <w:b/>
        </w:rPr>
        <w:t>１．えびの市暴力団排除条例第２</w:t>
      </w:r>
      <w:r w:rsidRPr="0043600B">
        <w:rPr>
          <w:rFonts w:hint="eastAsia"/>
          <w:b/>
        </w:rPr>
        <w:t>条</w:t>
      </w:r>
      <w:r>
        <w:rPr>
          <w:rFonts w:hint="eastAsia"/>
          <w:b/>
        </w:rPr>
        <w:t>に定める暴力団、暴力団員、暴力団関係者ではないことを誓約します。</w:t>
      </w:r>
    </w:p>
    <w:p w14:paraId="6A9DCC76" w14:textId="77777777" w:rsidR="000C4232" w:rsidRPr="0043600B" w:rsidRDefault="000C4232" w:rsidP="000C4232">
      <w:pPr>
        <w:ind w:leftChars="1" w:left="403" w:hangingChars="201" w:hanging="401"/>
        <w:rPr>
          <w:b/>
        </w:rPr>
      </w:pPr>
      <w:r>
        <w:rPr>
          <w:rFonts w:hint="eastAsia"/>
          <w:b/>
        </w:rPr>
        <w:t>２</w:t>
      </w:r>
      <w:r w:rsidRPr="0043600B">
        <w:rPr>
          <w:rFonts w:hint="eastAsia"/>
          <w:b/>
        </w:rPr>
        <w:t>．えびの市暴力団排除条例第６条に基づき上記載の情報をえびの警察署に照会することについて異議ありません。</w:t>
      </w:r>
    </w:p>
    <w:p w14:paraId="42B9AD8C" w14:textId="77777777" w:rsidR="000C4232" w:rsidRPr="0043600B" w:rsidRDefault="000C4232" w:rsidP="000C4232">
      <w:pPr>
        <w:rPr>
          <w:b/>
        </w:rPr>
      </w:pPr>
      <w:r>
        <w:rPr>
          <w:rFonts w:hint="eastAsia"/>
          <w:b/>
        </w:rPr>
        <w:t>３．虚偽の記載等を行った場合には、</w:t>
      </w:r>
      <w:r w:rsidRPr="0043600B">
        <w:rPr>
          <w:rFonts w:hint="eastAsia"/>
          <w:b/>
        </w:rPr>
        <w:t>契約の解除等がなされても異議ありません。</w:t>
      </w:r>
    </w:p>
    <w:p w14:paraId="6843B62A" w14:textId="77777777" w:rsidR="000C4232" w:rsidRPr="0043600B" w:rsidRDefault="000C4232" w:rsidP="000C4232">
      <w:pPr>
        <w:ind w:left="403" w:hangingChars="202" w:hanging="403"/>
        <w:rPr>
          <w:b/>
        </w:rPr>
      </w:pPr>
      <w:r>
        <w:rPr>
          <w:rFonts w:hint="eastAsia"/>
          <w:b/>
        </w:rPr>
        <w:t>４</w:t>
      </w:r>
      <w:r w:rsidRPr="0043600B">
        <w:rPr>
          <w:rFonts w:hint="eastAsia"/>
          <w:b/>
        </w:rPr>
        <w:t>．上</w:t>
      </w:r>
      <w:r>
        <w:rPr>
          <w:rFonts w:hint="eastAsia"/>
          <w:b/>
        </w:rPr>
        <w:t>表</w:t>
      </w:r>
      <w:r w:rsidRPr="0043600B">
        <w:rPr>
          <w:rFonts w:hint="eastAsia"/>
          <w:b/>
        </w:rPr>
        <w:t>の役員等中、暴力団関係者がいる場合及び暴力団又は暴力団員と社会的に非難</w:t>
      </w:r>
      <w:r w:rsidRPr="0043600B">
        <w:rPr>
          <w:b/>
        </w:rPr>
        <w:t>されるべき関係を有している者がいる場合は、申請書の不受理又は</w:t>
      </w:r>
      <w:r w:rsidRPr="0043600B">
        <w:rPr>
          <w:rFonts w:hint="eastAsia"/>
          <w:b/>
        </w:rPr>
        <w:t>契約を</w:t>
      </w:r>
      <w:r w:rsidRPr="0043600B">
        <w:rPr>
          <w:b/>
        </w:rPr>
        <w:t>取り消されても異議ありません。</w:t>
      </w:r>
    </w:p>
    <w:p w14:paraId="08B04F17" w14:textId="77777777" w:rsidR="000C4232" w:rsidRDefault="000C4232" w:rsidP="000C4232">
      <w:pPr>
        <w:ind w:left="403" w:hangingChars="202" w:hanging="403"/>
      </w:pPr>
      <w:r>
        <w:rPr>
          <w:rFonts w:hint="eastAsia"/>
          <w:b/>
        </w:rPr>
        <w:t>５</w:t>
      </w:r>
      <w:r w:rsidRPr="0043600B">
        <w:rPr>
          <w:rFonts w:hint="eastAsia"/>
          <w:b/>
        </w:rPr>
        <w:t>．審査の過程で追加の資料が必要となった場合は、速やかに提出いたします。</w:t>
      </w:r>
    </w:p>
    <w:p w14:paraId="6ED6D30F" w14:textId="77777777" w:rsidR="000C4232" w:rsidRDefault="000C4232" w:rsidP="000C4232">
      <w:r>
        <w:rPr>
          <w:rFonts w:hint="eastAsia"/>
        </w:rPr>
        <w:t xml:space="preserve">　　　　　　　　　　　　　　　　年　　　月　　　日</w:t>
      </w:r>
    </w:p>
    <w:p w14:paraId="426BDF02" w14:textId="6398D5FD" w:rsidR="000C4232" w:rsidRDefault="00EF5CDA" w:rsidP="000C4232">
      <w:pPr>
        <w:ind w:firstLineChars="1200" w:firstLine="2440"/>
      </w:pPr>
      <w:r>
        <w:rPr>
          <w:rFonts w:hint="eastAsia"/>
        </w:rPr>
        <w:t>住所・</w:t>
      </w:r>
      <w:r w:rsidR="000C4232">
        <w:rPr>
          <w:rFonts w:hint="eastAsia"/>
        </w:rPr>
        <w:t>所在地</w:t>
      </w:r>
    </w:p>
    <w:p w14:paraId="3F57339B" w14:textId="77777777" w:rsidR="000C4232" w:rsidRDefault="000C4232" w:rsidP="000C4232">
      <w:pPr>
        <w:ind w:firstLineChars="1200" w:firstLine="2440"/>
      </w:pPr>
      <w:r>
        <w:rPr>
          <w:rFonts w:hint="eastAsia"/>
        </w:rPr>
        <w:t>商号又は名称</w:t>
      </w:r>
    </w:p>
    <w:p w14:paraId="0F63A005" w14:textId="77777777" w:rsidR="000C4232" w:rsidRDefault="000C4232" w:rsidP="000C4232">
      <w:pPr>
        <w:ind w:firstLineChars="1200" w:firstLine="2440"/>
      </w:pPr>
      <w:r>
        <w:rPr>
          <w:rFonts w:hint="eastAsia"/>
        </w:rPr>
        <w:t>代表者職氏名　　　　　　　　　　　　　　　　　　　　　　　印</w:t>
      </w:r>
    </w:p>
    <w:tbl>
      <w:tblPr>
        <w:tblW w:w="9640" w:type="dxa"/>
        <w:tblInd w:w="94" w:type="dxa"/>
        <w:tblCellMar>
          <w:left w:w="99" w:type="dxa"/>
          <w:right w:w="99" w:type="dxa"/>
        </w:tblCellMar>
        <w:tblLook w:val="04A0" w:firstRow="1" w:lastRow="0" w:firstColumn="1" w:lastColumn="0" w:noHBand="0" w:noVBand="1"/>
      </w:tblPr>
      <w:tblGrid>
        <w:gridCol w:w="1461"/>
        <w:gridCol w:w="1417"/>
        <w:gridCol w:w="6762"/>
      </w:tblGrid>
      <w:tr w:rsidR="000C4232" w:rsidRPr="00466D4B" w14:paraId="7AAEB185" w14:textId="77777777" w:rsidTr="0082064D">
        <w:trPr>
          <w:trHeight w:val="360"/>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EAA11"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記載責任者</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CF4E9A"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職・氏名</w:t>
            </w:r>
          </w:p>
        </w:tc>
        <w:tc>
          <w:tcPr>
            <w:tcW w:w="6762" w:type="dxa"/>
            <w:tcBorders>
              <w:top w:val="single" w:sz="4" w:space="0" w:color="auto"/>
              <w:left w:val="nil"/>
              <w:bottom w:val="single" w:sz="4" w:space="0" w:color="auto"/>
              <w:right w:val="single" w:sz="4" w:space="0" w:color="000000"/>
            </w:tcBorders>
            <w:shd w:val="clear" w:color="auto" w:fill="auto"/>
            <w:noWrap/>
            <w:vAlign w:val="center"/>
            <w:hideMark/>
          </w:tcPr>
          <w:p w14:paraId="730750AB" w14:textId="77777777" w:rsidR="000C4232" w:rsidRPr="00466D4B" w:rsidRDefault="000C4232" w:rsidP="0082064D">
            <w:pPr>
              <w:widowControl/>
              <w:jc w:val="left"/>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6963D774" w14:textId="77777777" w:rsidTr="0082064D">
        <w:trPr>
          <w:trHeight w:val="360"/>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1ADD2FD5" w14:textId="77777777" w:rsidR="000C4232" w:rsidRPr="00B11412" w:rsidRDefault="000C4232" w:rsidP="0082064D">
            <w:pPr>
              <w:widowControl/>
              <w:jc w:val="center"/>
              <w:rPr>
                <w:rFonts w:hAnsi="ＭＳ 明朝" w:cs="ＭＳ Ｐゴシック"/>
                <w:kern w:val="0"/>
                <w:sz w:val="14"/>
                <w:szCs w:val="20"/>
              </w:rPr>
            </w:pPr>
            <w:r w:rsidRPr="00B11412">
              <w:rPr>
                <w:rFonts w:hAnsi="ＭＳ 明朝" w:cs="ＭＳ Ｐゴシック" w:hint="eastAsia"/>
                <w:kern w:val="0"/>
                <w:sz w:val="18"/>
                <w:szCs w:val="20"/>
              </w:rPr>
              <w:t>連絡先</w:t>
            </w:r>
          </w:p>
        </w:tc>
        <w:tc>
          <w:tcPr>
            <w:tcW w:w="1417" w:type="dxa"/>
            <w:tcBorders>
              <w:top w:val="nil"/>
              <w:left w:val="nil"/>
              <w:bottom w:val="single" w:sz="4" w:space="0" w:color="auto"/>
              <w:right w:val="single" w:sz="4" w:space="0" w:color="auto"/>
            </w:tcBorders>
            <w:shd w:val="clear" w:color="auto" w:fill="auto"/>
            <w:noWrap/>
            <w:vAlign w:val="center"/>
            <w:hideMark/>
          </w:tcPr>
          <w:p w14:paraId="3280C33D"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電　　話</w:t>
            </w:r>
          </w:p>
        </w:tc>
        <w:tc>
          <w:tcPr>
            <w:tcW w:w="6762" w:type="dxa"/>
            <w:tcBorders>
              <w:top w:val="single" w:sz="4" w:space="0" w:color="auto"/>
              <w:left w:val="nil"/>
              <w:bottom w:val="single" w:sz="4" w:space="0" w:color="auto"/>
              <w:right w:val="single" w:sz="4" w:space="0" w:color="000000"/>
            </w:tcBorders>
            <w:shd w:val="clear" w:color="auto" w:fill="auto"/>
            <w:noWrap/>
            <w:vAlign w:val="center"/>
            <w:hideMark/>
          </w:tcPr>
          <w:p w14:paraId="10CED23B" w14:textId="77777777" w:rsidR="000C4232" w:rsidRPr="00466D4B" w:rsidRDefault="000C4232" w:rsidP="0082064D">
            <w:pPr>
              <w:widowControl/>
              <w:jc w:val="left"/>
              <w:rPr>
                <w:rFonts w:hAnsi="ＭＳ 明朝" w:cs="ＭＳ Ｐゴシック"/>
                <w:kern w:val="0"/>
                <w:sz w:val="20"/>
                <w:szCs w:val="20"/>
              </w:rPr>
            </w:pPr>
            <w:r w:rsidRPr="00466D4B">
              <w:rPr>
                <w:rFonts w:hAnsi="ＭＳ 明朝" w:cs="ＭＳ Ｐゴシック" w:hint="eastAsia"/>
                <w:kern w:val="0"/>
                <w:sz w:val="20"/>
                <w:szCs w:val="20"/>
              </w:rPr>
              <w:t xml:space="preserve">　</w:t>
            </w:r>
          </w:p>
        </w:tc>
      </w:tr>
    </w:tbl>
    <w:p w14:paraId="364D7BEC" w14:textId="77777777" w:rsidR="000C4232" w:rsidRDefault="000C4232" w:rsidP="000C4232">
      <w:r w:rsidRPr="0043600B">
        <w:rPr>
          <w:rFonts w:hint="eastAsia"/>
        </w:rPr>
        <w:t>※収集した個人情報については、入札参加資格審査のために使用し、その他の目的には使用しません。</w:t>
      </w:r>
    </w:p>
    <w:p w14:paraId="5597CD19" w14:textId="77777777" w:rsidR="000C4232" w:rsidRDefault="000C4232" w:rsidP="000C4232">
      <w:pPr>
        <w:rPr>
          <w:sz w:val="24"/>
          <w:szCs w:val="24"/>
        </w:rPr>
      </w:pPr>
      <w:r w:rsidRPr="004D3624">
        <w:rPr>
          <w:rFonts w:hint="eastAsia"/>
          <w:sz w:val="24"/>
          <w:szCs w:val="24"/>
        </w:rPr>
        <w:lastRenderedPageBreak/>
        <w:t>暴力団に関与のないことの</w:t>
      </w:r>
      <w:r>
        <w:rPr>
          <w:rFonts w:hint="eastAsia"/>
          <w:sz w:val="24"/>
          <w:szCs w:val="24"/>
        </w:rPr>
        <w:t>誓約書及び</w:t>
      </w:r>
      <w:r w:rsidRPr="004D3624">
        <w:rPr>
          <w:rFonts w:hint="eastAsia"/>
          <w:sz w:val="24"/>
          <w:szCs w:val="24"/>
        </w:rPr>
        <w:t>調査同意書</w:t>
      </w:r>
      <w:r>
        <w:rPr>
          <w:rFonts w:hint="eastAsia"/>
          <w:sz w:val="24"/>
          <w:szCs w:val="24"/>
        </w:rPr>
        <w:t>（個人事業主用）</w:t>
      </w:r>
    </w:p>
    <w:p w14:paraId="3BA4130C" w14:textId="77777777" w:rsidR="000C4232" w:rsidRDefault="000C4232" w:rsidP="000C4232">
      <w:pPr>
        <w:rPr>
          <w:szCs w:val="21"/>
        </w:rPr>
      </w:pPr>
      <w:r>
        <w:rPr>
          <w:rFonts w:hint="eastAsia"/>
          <w:szCs w:val="21"/>
        </w:rPr>
        <w:t xml:space="preserve">　</w:t>
      </w:r>
      <w:r w:rsidRPr="00C231E1">
        <w:rPr>
          <w:rFonts w:hint="eastAsia"/>
          <w:szCs w:val="21"/>
        </w:rPr>
        <w:t>事業主及び登記された支配人</w:t>
      </w:r>
      <w:r>
        <w:rPr>
          <w:rFonts w:hint="eastAsia"/>
          <w:szCs w:val="21"/>
        </w:rPr>
        <w:t>について記載してください。</w:t>
      </w:r>
    </w:p>
    <w:p w14:paraId="207B7A78" w14:textId="77777777" w:rsidR="000C4232" w:rsidRPr="005E4338" w:rsidRDefault="000C4232" w:rsidP="000C4232">
      <w:pPr>
        <w:rPr>
          <w:szCs w:val="21"/>
        </w:rPr>
      </w:pPr>
    </w:p>
    <w:tbl>
      <w:tblPr>
        <w:tblW w:w="9640" w:type="dxa"/>
        <w:tblInd w:w="94" w:type="dxa"/>
        <w:tblCellMar>
          <w:left w:w="99" w:type="dxa"/>
          <w:right w:w="99" w:type="dxa"/>
        </w:tblCellMar>
        <w:tblLook w:val="04A0" w:firstRow="1" w:lastRow="0" w:firstColumn="1" w:lastColumn="0" w:noHBand="0" w:noVBand="1"/>
      </w:tblPr>
      <w:tblGrid>
        <w:gridCol w:w="2320"/>
        <w:gridCol w:w="1700"/>
        <w:gridCol w:w="1610"/>
        <w:gridCol w:w="800"/>
        <w:gridCol w:w="3210"/>
      </w:tblGrid>
      <w:tr w:rsidR="000C4232" w:rsidRPr="00466D4B" w14:paraId="07D89B9E" w14:textId="77777777" w:rsidTr="0082064D">
        <w:trPr>
          <w:trHeight w:val="42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60F88"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kern w:val="0"/>
                <w:sz w:val="20"/>
                <w:szCs w:val="20"/>
              </w:rPr>
              <w:ruby>
                <w:rubyPr>
                  <w:rubyAlign w:val="left"/>
                  <w:hps w:val="12"/>
                  <w:hpsRaise w:val="18"/>
                  <w:hpsBaseText w:val="20"/>
                  <w:lid w:val="ja-JP"/>
                </w:rubyPr>
                <w:rt>
                  <w:r w:rsidR="000C4232" w:rsidRPr="00466D4B">
                    <w:rPr>
                      <w:rFonts w:hAnsi="ＭＳ 明朝" w:cs="ＭＳ Ｐゴシック" w:hint="eastAsia"/>
                      <w:kern w:val="0"/>
                      <w:sz w:val="12"/>
                      <w:szCs w:val="12"/>
                    </w:rPr>
                    <w:t>フリ</w:t>
                  </w:r>
                </w:rt>
                <w:rubyBase>
                  <w:r w:rsidR="000C4232" w:rsidRPr="00466D4B">
                    <w:rPr>
                      <w:rFonts w:hAnsi="ＭＳ 明朝" w:cs="ＭＳ Ｐゴシック" w:hint="eastAsia"/>
                      <w:kern w:val="0"/>
                      <w:sz w:val="20"/>
                      <w:szCs w:val="20"/>
                    </w:rPr>
                    <w:t>氏</w:t>
                  </w:r>
                </w:rubyBase>
              </w:ruby>
            </w:r>
            <w:r w:rsidRPr="00466D4B">
              <w:rPr>
                <w:rFonts w:hAnsi="ＭＳ 明朝" w:cs="ＭＳ Ｐゴシック" w:hint="eastAsia"/>
                <w:kern w:val="0"/>
                <w:sz w:val="20"/>
                <w:szCs w:val="20"/>
              </w:rPr>
              <w:t xml:space="preserve">　　　</w:t>
            </w:r>
            <w:r w:rsidRPr="00466D4B">
              <w:rPr>
                <w:rFonts w:hAnsi="ＭＳ 明朝" w:cs="ＭＳ Ｐゴシック"/>
                <w:kern w:val="0"/>
                <w:sz w:val="20"/>
                <w:szCs w:val="20"/>
              </w:rPr>
              <w:ruby>
                <w:rubyPr>
                  <w:rubyAlign w:val="left"/>
                  <w:hps w:val="12"/>
                  <w:hpsRaise w:val="18"/>
                  <w:hpsBaseText w:val="20"/>
                  <w:lid w:val="ja-JP"/>
                </w:rubyPr>
                <w:rt>
                  <w:r w:rsidR="000C4232" w:rsidRPr="00466D4B">
                    <w:rPr>
                      <w:rFonts w:hAnsi="ＭＳ 明朝" w:cs="ＭＳ Ｐゴシック" w:hint="eastAsia"/>
                      <w:kern w:val="0"/>
                      <w:sz w:val="12"/>
                      <w:szCs w:val="12"/>
                    </w:rPr>
                    <w:t>ガナ</w:t>
                  </w:r>
                </w:rt>
                <w:rubyBase>
                  <w:r w:rsidR="000C4232" w:rsidRPr="00466D4B">
                    <w:rPr>
                      <w:rFonts w:hAnsi="ＭＳ 明朝" w:cs="ＭＳ Ｐゴシック" w:hint="eastAsia"/>
                      <w:kern w:val="0"/>
                      <w:sz w:val="20"/>
                      <w:szCs w:val="20"/>
                    </w:rPr>
                    <w:t>名</w:t>
                  </w:r>
                </w:rubyBase>
              </w:ruby>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355EA841"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役　職　名</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0B6982E8"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生年月日</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9CFC815"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性　別</w:t>
            </w:r>
          </w:p>
        </w:tc>
        <w:tc>
          <w:tcPr>
            <w:tcW w:w="3210" w:type="dxa"/>
            <w:tcBorders>
              <w:top w:val="single" w:sz="4" w:space="0" w:color="auto"/>
              <w:left w:val="nil"/>
              <w:bottom w:val="single" w:sz="4" w:space="0" w:color="auto"/>
              <w:right w:val="single" w:sz="4" w:space="0" w:color="auto"/>
            </w:tcBorders>
            <w:shd w:val="clear" w:color="auto" w:fill="auto"/>
            <w:noWrap/>
            <w:vAlign w:val="center"/>
            <w:hideMark/>
          </w:tcPr>
          <w:p w14:paraId="633BCA9C"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住  所</w:t>
            </w:r>
          </w:p>
        </w:tc>
      </w:tr>
      <w:tr w:rsidR="000C4232" w:rsidRPr="00466D4B" w14:paraId="5E3ABF55" w14:textId="77777777" w:rsidTr="0082064D">
        <w:trPr>
          <w:trHeight w:val="277"/>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1BD6A0D1" w14:textId="77777777" w:rsidR="000C4232" w:rsidRPr="00253670" w:rsidRDefault="000C4232" w:rsidP="0082064D">
            <w:pPr>
              <w:widowControl/>
              <w:rPr>
                <w:rFonts w:hAnsi="ＭＳ 明朝" w:cs="ＭＳ Ｐゴシック"/>
                <w:kern w:val="0"/>
                <w:sz w:val="18"/>
                <w:szCs w:val="18"/>
              </w:rPr>
            </w:pPr>
          </w:p>
        </w:tc>
        <w:tc>
          <w:tcPr>
            <w:tcW w:w="1700" w:type="dxa"/>
            <w:vMerge w:val="restart"/>
            <w:tcBorders>
              <w:top w:val="nil"/>
              <w:left w:val="single" w:sz="4" w:space="0" w:color="auto"/>
              <w:right w:val="single" w:sz="4" w:space="0" w:color="auto"/>
            </w:tcBorders>
            <w:shd w:val="clear" w:color="auto" w:fill="auto"/>
            <w:noWrap/>
            <w:vAlign w:val="center"/>
            <w:hideMark/>
          </w:tcPr>
          <w:p w14:paraId="13E4300B"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right w:val="single" w:sz="4" w:space="0" w:color="auto"/>
            </w:tcBorders>
            <w:shd w:val="clear" w:color="auto" w:fill="auto"/>
            <w:noWrap/>
            <w:vAlign w:val="center"/>
            <w:hideMark/>
          </w:tcPr>
          <w:p w14:paraId="3413DFBA"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tcPr>
          <w:p w14:paraId="797AB237" w14:textId="77777777" w:rsidR="000C4232" w:rsidRPr="00466D4B" w:rsidRDefault="000C4232" w:rsidP="0082064D">
            <w:pPr>
              <w:widowControl/>
              <w:jc w:val="center"/>
              <w:rPr>
                <w:rFonts w:hAnsi="ＭＳ 明朝" w:cs="ＭＳ Ｐゴシック"/>
                <w:kern w:val="0"/>
                <w:sz w:val="20"/>
                <w:szCs w:val="20"/>
              </w:rPr>
            </w:pPr>
          </w:p>
        </w:tc>
        <w:tc>
          <w:tcPr>
            <w:tcW w:w="3210" w:type="dxa"/>
            <w:vMerge w:val="restart"/>
            <w:tcBorders>
              <w:top w:val="nil"/>
              <w:left w:val="single" w:sz="4" w:space="0" w:color="auto"/>
              <w:right w:val="single" w:sz="4" w:space="0" w:color="auto"/>
            </w:tcBorders>
            <w:shd w:val="clear" w:color="auto" w:fill="auto"/>
            <w:noWrap/>
            <w:vAlign w:val="center"/>
            <w:hideMark/>
          </w:tcPr>
          <w:p w14:paraId="7313EB67"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67EA893E"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0ECB15E5" w14:textId="77777777" w:rsidR="000C4232" w:rsidRPr="00466D4B" w:rsidRDefault="000C4232" w:rsidP="0082064D">
            <w:pPr>
              <w:widowControl/>
              <w:rPr>
                <w:rFonts w:hAnsi="ＭＳ 明朝" w:cs="ＭＳ Ｐゴシック"/>
                <w:kern w:val="0"/>
                <w:sz w:val="20"/>
                <w:szCs w:val="20"/>
              </w:rPr>
            </w:pPr>
          </w:p>
        </w:tc>
        <w:tc>
          <w:tcPr>
            <w:tcW w:w="1700" w:type="dxa"/>
            <w:vMerge/>
            <w:tcBorders>
              <w:left w:val="single" w:sz="4" w:space="0" w:color="auto"/>
              <w:bottom w:val="single" w:sz="4" w:space="0" w:color="000000"/>
              <w:right w:val="single" w:sz="4" w:space="0" w:color="auto"/>
            </w:tcBorders>
            <w:vAlign w:val="center"/>
            <w:hideMark/>
          </w:tcPr>
          <w:p w14:paraId="2013A8E4" w14:textId="77777777" w:rsidR="000C4232" w:rsidRPr="00466D4B" w:rsidRDefault="000C4232" w:rsidP="0082064D">
            <w:pPr>
              <w:widowControl/>
              <w:rPr>
                <w:rFonts w:hAnsi="ＭＳ 明朝" w:cs="ＭＳ Ｐゴシック"/>
                <w:kern w:val="0"/>
                <w:sz w:val="20"/>
                <w:szCs w:val="20"/>
              </w:rPr>
            </w:pPr>
          </w:p>
        </w:tc>
        <w:tc>
          <w:tcPr>
            <w:tcW w:w="1610" w:type="dxa"/>
            <w:vMerge/>
            <w:tcBorders>
              <w:left w:val="single" w:sz="4" w:space="0" w:color="auto"/>
              <w:bottom w:val="single" w:sz="4" w:space="0" w:color="000000"/>
              <w:right w:val="single" w:sz="4" w:space="0" w:color="auto"/>
            </w:tcBorders>
            <w:vAlign w:val="center"/>
            <w:hideMark/>
          </w:tcPr>
          <w:p w14:paraId="2D42FD3C"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tcPr>
          <w:p w14:paraId="7DF9A86E" w14:textId="77777777" w:rsidR="000C4232" w:rsidRPr="00466D4B" w:rsidRDefault="000C4232" w:rsidP="0082064D">
            <w:pPr>
              <w:widowControl/>
              <w:rPr>
                <w:rFonts w:hAnsi="ＭＳ 明朝" w:cs="ＭＳ Ｐゴシック"/>
                <w:kern w:val="0"/>
                <w:sz w:val="20"/>
                <w:szCs w:val="20"/>
              </w:rPr>
            </w:pPr>
          </w:p>
        </w:tc>
        <w:tc>
          <w:tcPr>
            <w:tcW w:w="3210" w:type="dxa"/>
            <w:vMerge/>
            <w:tcBorders>
              <w:left w:val="single" w:sz="4" w:space="0" w:color="auto"/>
              <w:bottom w:val="single" w:sz="4" w:space="0" w:color="000000"/>
              <w:right w:val="single" w:sz="4" w:space="0" w:color="auto"/>
            </w:tcBorders>
            <w:vAlign w:val="center"/>
            <w:hideMark/>
          </w:tcPr>
          <w:p w14:paraId="6DBF88A8" w14:textId="77777777" w:rsidR="000C4232" w:rsidRPr="00466D4B" w:rsidRDefault="000C4232" w:rsidP="0082064D">
            <w:pPr>
              <w:widowControl/>
              <w:rPr>
                <w:rFonts w:hAnsi="ＭＳ 明朝" w:cs="ＭＳ Ｐゴシック"/>
                <w:kern w:val="0"/>
                <w:sz w:val="20"/>
                <w:szCs w:val="20"/>
              </w:rPr>
            </w:pPr>
          </w:p>
        </w:tc>
      </w:tr>
      <w:tr w:rsidR="000C4232" w:rsidRPr="00466D4B" w14:paraId="1E96854D" w14:textId="77777777" w:rsidTr="0082064D">
        <w:trPr>
          <w:trHeight w:val="231"/>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2BA0053D"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F5B659"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614F38"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tcPr>
          <w:p w14:paraId="1D28FDD9" w14:textId="77777777" w:rsidR="000C4232" w:rsidRPr="00466D4B" w:rsidRDefault="000C4232" w:rsidP="0082064D">
            <w:pPr>
              <w:widowControl/>
              <w:jc w:val="cente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9F33E4"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5E3B38B4"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0F849BCA"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6D594C6D"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15D5ECB5"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tcPr>
          <w:p w14:paraId="4AE6A003"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0C957F24" w14:textId="77777777" w:rsidR="000C4232" w:rsidRPr="00466D4B" w:rsidRDefault="000C4232" w:rsidP="0082064D">
            <w:pPr>
              <w:widowControl/>
              <w:rPr>
                <w:rFonts w:hAnsi="ＭＳ 明朝" w:cs="ＭＳ Ｐゴシック"/>
                <w:kern w:val="0"/>
                <w:sz w:val="20"/>
                <w:szCs w:val="20"/>
              </w:rPr>
            </w:pPr>
          </w:p>
        </w:tc>
      </w:tr>
      <w:tr w:rsidR="000C4232" w:rsidRPr="00466D4B" w14:paraId="53B0B33E" w14:textId="77777777" w:rsidTr="0082064D">
        <w:trPr>
          <w:trHeight w:val="257"/>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20FB4D2D"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CC6D85"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926DAB"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hideMark/>
          </w:tcPr>
          <w:p w14:paraId="7086179A" w14:textId="77777777" w:rsidR="000C4232" w:rsidRPr="00466D4B" w:rsidRDefault="000C4232" w:rsidP="0082064D">
            <w:pPr>
              <w:widowControl/>
              <w:jc w:val="cente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447105"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1A61E89A"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3CD936FA"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741EEC69"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61605EF2"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hideMark/>
          </w:tcPr>
          <w:p w14:paraId="49274BD8"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039586D2" w14:textId="77777777" w:rsidR="000C4232" w:rsidRPr="00466D4B" w:rsidRDefault="000C4232" w:rsidP="0082064D">
            <w:pPr>
              <w:widowControl/>
              <w:rPr>
                <w:rFonts w:hAnsi="ＭＳ 明朝" w:cs="ＭＳ Ｐゴシック"/>
                <w:kern w:val="0"/>
                <w:sz w:val="20"/>
                <w:szCs w:val="20"/>
              </w:rPr>
            </w:pPr>
          </w:p>
        </w:tc>
      </w:tr>
      <w:tr w:rsidR="000C4232" w:rsidRPr="00466D4B" w14:paraId="45312AF8" w14:textId="77777777" w:rsidTr="0082064D">
        <w:trPr>
          <w:trHeight w:val="127"/>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39252C45"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0221D"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C9A494"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hideMark/>
          </w:tcPr>
          <w:p w14:paraId="23BB86C7" w14:textId="77777777" w:rsidR="000C4232" w:rsidRPr="00466D4B" w:rsidRDefault="000C4232" w:rsidP="0082064D">
            <w:pP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2E3EEE"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63BA2003"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0A4A4556"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5E52B487"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25E49967"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hideMark/>
          </w:tcPr>
          <w:p w14:paraId="4DDDCFA5"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5173D4DE" w14:textId="77777777" w:rsidR="000C4232" w:rsidRPr="00466D4B" w:rsidRDefault="000C4232" w:rsidP="0082064D">
            <w:pPr>
              <w:widowControl/>
              <w:rPr>
                <w:rFonts w:hAnsi="ＭＳ 明朝" w:cs="ＭＳ Ｐゴシック"/>
                <w:kern w:val="0"/>
                <w:sz w:val="20"/>
                <w:szCs w:val="20"/>
              </w:rPr>
            </w:pPr>
          </w:p>
        </w:tc>
      </w:tr>
      <w:tr w:rsidR="000C4232" w:rsidRPr="00466D4B" w14:paraId="4E4A315B" w14:textId="77777777" w:rsidTr="0082064D">
        <w:trPr>
          <w:trHeight w:val="139"/>
        </w:trPr>
        <w:tc>
          <w:tcPr>
            <w:tcW w:w="232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766B0B59" w14:textId="77777777" w:rsidR="000C4232" w:rsidRPr="00253670" w:rsidRDefault="000C4232" w:rsidP="0082064D">
            <w:pPr>
              <w:widowControl/>
              <w:rPr>
                <w:rFonts w:hAnsi="ＭＳ 明朝" w:cs="ＭＳ Ｐゴシック"/>
                <w:kern w:val="0"/>
                <w:sz w:val="18"/>
                <w:szCs w:val="18"/>
              </w:rPr>
            </w:pPr>
            <w:r w:rsidRPr="00466D4B">
              <w:rPr>
                <w:rFonts w:hAnsi="ＭＳ 明朝" w:cs="ＭＳ Ｐゴシック" w:hint="eastAsia"/>
                <w:kern w:val="0"/>
                <w:sz w:val="20"/>
                <w:szCs w:val="20"/>
              </w:rPr>
              <w:t xml:space="preserve">　</w:t>
            </w:r>
          </w:p>
        </w:tc>
        <w:tc>
          <w:tcPr>
            <w:tcW w:w="1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9F43A1"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F2395A"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800" w:type="dxa"/>
            <w:vMerge w:val="restart"/>
            <w:tcBorders>
              <w:top w:val="nil"/>
              <w:left w:val="nil"/>
              <w:right w:val="single" w:sz="4" w:space="0" w:color="auto"/>
            </w:tcBorders>
            <w:shd w:val="clear" w:color="auto" w:fill="auto"/>
            <w:noWrap/>
            <w:vAlign w:val="center"/>
            <w:hideMark/>
          </w:tcPr>
          <w:p w14:paraId="5A8EFE92" w14:textId="77777777" w:rsidR="000C4232" w:rsidRPr="00466D4B" w:rsidRDefault="000C4232" w:rsidP="0082064D">
            <w:pPr>
              <w:jc w:val="center"/>
              <w:rPr>
                <w:rFonts w:hAnsi="ＭＳ 明朝" w:cs="ＭＳ Ｐゴシック"/>
                <w:kern w:val="0"/>
                <w:sz w:val="20"/>
                <w:szCs w:val="20"/>
              </w:rPr>
            </w:pPr>
          </w:p>
        </w:tc>
        <w:tc>
          <w:tcPr>
            <w:tcW w:w="32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C90ED1"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36965290" w14:textId="77777777" w:rsidTr="0082064D">
        <w:trPr>
          <w:trHeight w:val="454"/>
        </w:trPr>
        <w:tc>
          <w:tcPr>
            <w:tcW w:w="232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0F544A33" w14:textId="77777777" w:rsidR="000C4232" w:rsidRPr="00466D4B" w:rsidRDefault="000C4232" w:rsidP="0082064D">
            <w:pPr>
              <w:widowControl/>
              <w:rPr>
                <w:rFonts w:hAnsi="ＭＳ 明朝" w:cs="ＭＳ Ｐゴシック"/>
                <w:kern w:val="0"/>
                <w:sz w:val="20"/>
                <w:szCs w:val="20"/>
              </w:rPr>
            </w:pPr>
            <w:r w:rsidRPr="00466D4B">
              <w:rPr>
                <w:rFonts w:hAnsi="ＭＳ 明朝" w:cs="ＭＳ Ｐゴシック" w:hint="eastAsia"/>
                <w:kern w:val="0"/>
                <w:sz w:val="20"/>
                <w:szCs w:val="20"/>
              </w:rPr>
              <w:t xml:space="preserve">　</w:t>
            </w:r>
          </w:p>
        </w:tc>
        <w:tc>
          <w:tcPr>
            <w:tcW w:w="1700" w:type="dxa"/>
            <w:vMerge/>
            <w:tcBorders>
              <w:top w:val="nil"/>
              <w:left w:val="single" w:sz="4" w:space="0" w:color="auto"/>
              <w:bottom w:val="single" w:sz="4" w:space="0" w:color="000000"/>
              <w:right w:val="single" w:sz="4" w:space="0" w:color="auto"/>
            </w:tcBorders>
            <w:vAlign w:val="center"/>
            <w:hideMark/>
          </w:tcPr>
          <w:p w14:paraId="2FAF4DB6" w14:textId="77777777" w:rsidR="000C4232" w:rsidRPr="00466D4B" w:rsidRDefault="000C4232" w:rsidP="0082064D">
            <w:pPr>
              <w:widowControl/>
              <w:rPr>
                <w:rFonts w:hAnsi="ＭＳ 明朝" w:cs="ＭＳ Ｐゴシック"/>
                <w:kern w:val="0"/>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14:paraId="73450805" w14:textId="77777777" w:rsidR="000C4232" w:rsidRPr="00466D4B" w:rsidRDefault="000C4232" w:rsidP="0082064D">
            <w:pPr>
              <w:widowControl/>
              <w:rPr>
                <w:rFonts w:hAnsi="ＭＳ 明朝" w:cs="ＭＳ Ｐゴシック"/>
                <w:kern w:val="0"/>
                <w:sz w:val="20"/>
                <w:szCs w:val="20"/>
              </w:rPr>
            </w:pPr>
          </w:p>
        </w:tc>
        <w:tc>
          <w:tcPr>
            <w:tcW w:w="800" w:type="dxa"/>
            <w:vMerge/>
            <w:tcBorders>
              <w:left w:val="nil"/>
              <w:bottom w:val="single" w:sz="4" w:space="0" w:color="auto"/>
              <w:right w:val="single" w:sz="4" w:space="0" w:color="auto"/>
            </w:tcBorders>
            <w:shd w:val="clear" w:color="auto" w:fill="auto"/>
            <w:noWrap/>
            <w:vAlign w:val="center"/>
            <w:hideMark/>
          </w:tcPr>
          <w:p w14:paraId="3A519DE7" w14:textId="77777777" w:rsidR="000C4232" w:rsidRPr="00466D4B" w:rsidRDefault="000C4232" w:rsidP="0082064D">
            <w:pPr>
              <w:widowControl/>
              <w:jc w:val="center"/>
              <w:rPr>
                <w:rFonts w:hAnsi="ＭＳ 明朝" w:cs="ＭＳ Ｐゴシック"/>
                <w:kern w:val="0"/>
                <w:sz w:val="20"/>
                <w:szCs w:val="20"/>
              </w:rPr>
            </w:pPr>
          </w:p>
        </w:tc>
        <w:tc>
          <w:tcPr>
            <w:tcW w:w="3210" w:type="dxa"/>
            <w:vMerge/>
            <w:tcBorders>
              <w:top w:val="nil"/>
              <w:left w:val="single" w:sz="4" w:space="0" w:color="auto"/>
              <w:bottom w:val="single" w:sz="4" w:space="0" w:color="000000"/>
              <w:right w:val="single" w:sz="4" w:space="0" w:color="auto"/>
            </w:tcBorders>
            <w:vAlign w:val="center"/>
            <w:hideMark/>
          </w:tcPr>
          <w:p w14:paraId="68238AF2" w14:textId="77777777" w:rsidR="000C4232" w:rsidRPr="00466D4B" w:rsidRDefault="000C4232" w:rsidP="0082064D">
            <w:pPr>
              <w:widowControl/>
              <w:rPr>
                <w:rFonts w:hAnsi="ＭＳ 明朝" w:cs="ＭＳ Ｐゴシック"/>
                <w:kern w:val="0"/>
                <w:sz w:val="20"/>
                <w:szCs w:val="20"/>
              </w:rPr>
            </w:pPr>
          </w:p>
        </w:tc>
      </w:tr>
    </w:tbl>
    <w:p w14:paraId="3FEA2053" w14:textId="77777777" w:rsidR="000C4232" w:rsidRPr="00253670" w:rsidRDefault="000C4232" w:rsidP="000C4232">
      <w:pPr>
        <w:ind w:leftChars="201" w:left="409" w:firstLineChars="200" w:firstLine="347"/>
        <w:rPr>
          <w:sz w:val="18"/>
          <w:szCs w:val="18"/>
        </w:rPr>
      </w:pPr>
      <w:r w:rsidRPr="00253670">
        <w:rPr>
          <w:rFonts w:hint="eastAsia"/>
          <w:sz w:val="18"/>
          <w:szCs w:val="18"/>
        </w:rPr>
        <w:t>注　・</w:t>
      </w:r>
      <w:r>
        <w:rPr>
          <w:rFonts w:hint="eastAsia"/>
          <w:sz w:val="18"/>
          <w:szCs w:val="18"/>
        </w:rPr>
        <w:t>委任状を添付する場合は、</w:t>
      </w:r>
      <w:r w:rsidRPr="00253670">
        <w:rPr>
          <w:rFonts w:hint="eastAsia"/>
          <w:sz w:val="18"/>
          <w:szCs w:val="18"/>
        </w:rPr>
        <w:t>受任者についても必ず記載してください。</w:t>
      </w:r>
    </w:p>
    <w:p w14:paraId="13E6EAF8" w14:textId="77777777" w:rsidR="000C4232" w:rsidRPr="00253670" w:rsidRDefault="000C4232" w:rsidP="000C4232">
      <w:pPr>
        <w:ind w:leftChars="201" w:left="409" w:firstLineChars="400" w:firstLine="693"/>
        <w:rPr>
          <w:sz w:val="18"/>
          <w:szCs w:val="18"/>
        </w:rPr>
      </w:pPr>
      <w:r w:rsidRPr="00253670">
        <w:rPr>
          <w:rFonts w:hint="eastAsia"/>
          <w:sz w:val="18"/>
          <w:szCs w:val="18"/>
        </w:rPr>
        <w:t>・住所欄には住民票の住所を記載してください。</w:t>
      </w:r>
    </w:p>
    <w:p w14:paraId="1CD0E544" w14:textId="77777777" w:rsidR="000C4232" w:rsidRDefault="000C4232" w:rsidP="000C4232">
      <w:pPr>
        <w:ind w:leftChars="201" w:left="409" w:firstLineChars="400" w:firstLine="693"/>
        <w:rPr>
          <w:b/>
        </w:rPr>
      </w:pPr>
      <w:r w:rsidRPr="00253670">
        <w:rPr>
          <w:rFonts w:hint="eastAsia"/>
          <w:sz w:val="18"/>
          <w:szCs w:val="18"/>
        </w:rPr>
        <w:t>・欄が足りない場合は、この様式を複数作成し全ての用紙に実印を押印してください。</w:t>
      </w:r>
    </w:p>
    <w:p w14:paraId="14F82BE3" w14:textId="77777777" w:rsidR="000C4232" w:rsidRPr="00F35593" w:rsidRDefault="000C4232" w:rsidP="000C4232">
      <w:pPr>
        <w:ind w:leftChars="1" w:left="403" w:hangingChars="201" w:hanging="401"/>
        <w:rPr>
          <w:b/>
        </w:rPr>
      </w:pPr>
      <w:r>
        <w:rPr>
          <w:rFonts w:hint="eastAsia"/>
          <w:b/>
        </w:rPr>
        <w:t>１．えびの市暴力団排除条例第２</w:t>
      </w:r>
      <w:r w:rsidRPr="0043600B">
        <w:rPr>
          <w:rFonts w:hint="eastAsia"/>
          <w:b/>
        </w:rPr>
        <w:t>条</w:t>
      </w:r>
      <w:r>
        <w:rPr>
          <w:rFonts w:hint="eastAsia"/>
          <w:b/>
        </w:rPr>
        <w:t>に定める暴力団、暴力団員、暴力団関係者ではないことを誓約します。</w:t>
      </w:r>
    </w:p>
    <w:p w14:paraId="0FB85033" w14:textId="77777777" w:rsidR="000C4232" w:rsidRPr="0043600B" w:rsidRDefault="000C4232" w:rsidP="000C4232">
      <w:pPr>
        <w:ind w:leftChars="1" w:left="403" w:hangingChars="201" w:hanging="401"/>
        <w:rPr>
          <w:b/>
        </w:rPr>
      </w:pPr>
      <w:r>
        <w:rPr>
          <w:rFonts w:hint="eastAsia"/>
          <w:b/>
        </w:rPr>
        <w:t>２</w:t>
      </w:r>
      <w:r w:rsidRPr="0043600B">
        <w:rPr>
          <w:rFonts w:hint="eastAsia"/>
          <w:b/>
        </w:rPr>
        <w:t>．えびの市暴力団排除条例第６条に基づき上記載の情報をえびの警察署に照会することについて異議ありません。</w:t>
      </w:r>
    </w:p>
    <w:p w14:paraId="2CE978DD" w14:textId="77777777" w:rsidR="000C4232" w:rsidRPr="0043600B" w:rsidRDefault="000C4232" w:rsidP="000C4232">
      <w:pPr>
        <w:rPr>
          <w:b/>
        </w:rPr>
      </w:pPr>
      <w:r>
        <w:rPr>
          <w:rFonts w:hint="eastAsia"/>
          <w:b/>
        </w:rPr>
        <w:t>３．虚偽の記載等を行った場合には、</w:t>
      </w:r>
      <w:r w:rsidRPr="0043600B">
        <w:rPr>
          <w:rFonts w:hint="eastAsia"/>
          <w:b/>
        </w:rPr>
        <w:t>契約の解除等がなされても異議ありません。</w:t>
      </w:r>
    </w:p>
    <w:p w14:paraId="13CE82F1" w14:textId="77777777" w:rsidR="000C4232" w:rsidRPr="0043600B" w:rsidRDefault="000C4232" w:rsidP="000C4232">
      <w:pPr>
        <w:ind w:left="403" w:hangingChars="202" w:hanging="403"/>
        <w:rPr>
          <w:b/>
        </w:rPr>
      </w:pPr>
      <w:r>
        <w:rPr>
          <w:rFonts w:hint="eastAsia"/>
          <w:b/>
        </w:rPr>
        <w:t>４</w:t>
      </w:r>
      <w:r w:rsidRPr="0043600B">
        <w:rPr>
          <w:rFonts w:hint="eastAsia"/>
          <w:b/>
        </w:rPr>
        <w:t>．上</w:t>
      </w:r>
      <w:r>
        <w:rPr>
          <w:rFonts w:hint="eastAsia"/>
          <w:b/>
        </w:rPr>
        <w:t>表</w:t>
      </w:r>
      <w:r w:rsidRPr="0043600B">
        <w:rPr>
          <w:rFonts w:hint="eastAsia"/>
          <w:b/>
        </w:rPr>
        <w:t>の役員等中、暴力団関係者がいる場合及び暴力団又は暴力団員と社会的に非難</w:t>
      </w:r>
      <w:r w:rsidRPr="0043600B">
        <w:rPr>
          <w:b/>
        </w:rPr>
        <w:t>されるべき関係を有している者がいる場合は、申請書の不受理又は</w:t>
      </w:r>
      <w:r w:rsidRPr="0043600B">
        <w:rPr>
          <w:rFonts w:hint="eastAsia"/>
          <w:b/>
        </w:rPr>
        <w:t>契約を</w:t>
      </w:r>
      <w:r w:rsidRPr="0043600B">
        <w:rPr>
          <w:b/>
        </w:rPr>
        <w:t>取り消されても異議ありません。</w:t>
      </w:r>
    </w:p>
    <w:p w14:paraId="7482040E" w14:textId="77777777" w:rsidR="000C4232" w:rsidRPr="0043600B" w:rsidRDefault="000C4232" w:rsidP="000C4232">
      <w:pPr>
        <w:ind w:left="403" w:hangingChars="202" w:hanging="403"/>
        <w:rPr>
          <w:b/>
        </w:rPr>
      </w:pPr>
      <w:r>
        <w:rPr>
          <w:rFonts w:hint="eastAsia"/>
          <w:b/>
        </w:rPr>
        <w:t>５</w:t>
      </w:r>
      <w:r w:rsidRPr="0043600B">
        <w:rPr>
          <w:rFonts w:hint="eastAsia"/>
          <w:b/>
        </w:rPr>
        <w:t>．審査の過程で追加の資料が必要となった場合は、速やかに提出いたします。</w:t>
      </w:r>
    </w:p>
    <w:p w14:paraId="3AE2893E" w14:textId="77777777" w:rsidR="000C4232" w:rsidRDefault="000C4232" w:rsidP="000C4232"/>
    <w:p w14:paraId="1FB7E89E" w14:textId="77777777" w:rsidR="000C4232" w:rsidRDefault="000C4232" w:rsidP="000C4232">
      <w:r>
        <w:rPr>
          <w:rFonts w:hint="eastAsia"/>
        </w:rPr>
        <w:t xml:space="preserve">　　　　　　　　　　　　　　　　年　　　月　　　日</w:t>
      </w:r>
    </w:p>
    <w:p w14:paraId="6D63A7BF" w14:textId="63ACD674" w:rsidR="000C4232" w:rsidRDefault="00EF5CDA" w:rsidP="000C4232">
      <w:pPr>
        <w:ind w:firstLineChars="1200" w:firstLine="2440"/>
      </w:pPr>
      <w:r>
        <w:rPr>
          <w:rFonts w:hint="eastAsia"/>
        </w:rPr>
        <w:t>住所・</w:t>
      </w:r>
      <w:r w:rsidR="000C4232">
        <w:rPr>
          <w:rFonts w:hint="eastAsia"/>
        </w:rPr>
        <w:t>所在地</w:t>
      </w:r>
    </w:p>
    <w:p w14:paraId="23274CFD" w14:textId="77777777" w:rsidR="000C4232" w:rsidRDefault="000C4232" w:rsidP="000C4232">
      <w:pPr>
        <w:ind w:firstLineChars="1200" w:firstLine="2440"/>
      </w:pPr>
      <w:r>
        <w:rPr>
          <w:rFonts w:hint="eastAsia"/>
        </w:rPr>
        <w:t>商号又は名称</w:t>
      </w:r>
    </w:p>
    <w:p w14:paraId="35C15077" w14:textId="77777777" w:rsidR="000C4232" w:rsidRDefault="000C4232" w:rsidP="000C4232">
      <w:pPr>
        <w:ind w:firstLineChars="1200" w:firstLine="2440"/>
      </w:pPr>
      <w:r>
        <w:rPr>
          <w:rFonts w:hint="eastAsia"/>
        </w:rPr>
        <w:t>代表者職氏名　　　　　　　　　　　　　　　　　　　　　　　印</w:t>
      </w:r>
    </w:p>
    <w:tbl>
      <w:tblPr>
        <w:tblW w:w="9640" w:type="dxa"/>
        <w:tblInd w:w="94" w:type="dxa"/>
        <w:tblCellMar>
          <w:left w:w="99" w:type="dxa"/>
          <w:right w:w="99" w:type="dxa"/>
        </w:tblCellMar>
        <w:tblLook w:val="04A0" w:firstRow="1" w:lastRow="0" w:firstColumn="1" w:lastColumn="0" w:noHBand="0" w:noVBand="1"/>
      </w:tblPr>
      <w:tblGrid>
        <w:gridCol w:w="1461"/>
        <w:gridCol w:w="1417"/>
        <w:gridCol w:w="6762"/>
      </w:tblGrid>
      <w:tr w:rsidR="000C4232" w:rsidRPr="00466D4B" w14:paraId="608E1B2C" w14:textId="77777777" w:rsidTr="0082064D">
        <w:trPr>
          <w:trHeight w:val="360"/>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8B4CE"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記載責任者</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E7D18EE"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職・氏名</w:t>
            </w:r>
          </w:p>
        </w:tc>
        <w:tc>
          <w:tcPr>
            <w:tcW w:w="6762" w:type="dxa"/>
            <w:tcBorders>
              <w:top w:val="single" w:sz="4" w:space="0" w:color="auto"/>
              <w:left w:val="nil"/>
              <w:bottom w:val="single" w:sz="4" w:space="0" w:color="auto"/>
              <w:right w:val="single" w:sz="4" w:space="0" w:color="000000"/>
            </w:tcBorders>
            <w:shd w:val="clear" w:color="auto" w:fill="auto"/>
            <w:noWrap/>
            <w:vAlign w:val="center"/>
            <w:hideMark/>
          </w:tcPr>
          <w:p w14:paraId="403230FC" w14:textId="77777777" w:rsidR="000C4232" w:rsidRPr="00466D4B" w:rsidRDefault="000C4232" w:rsidP="0082064D">
            <w:pPr>
              <w:widowControl/>
              <w:jc w:val="left"/>
              <w:rPr>
                <w:rFonts w:hAnsi="ＭＳ 明朝" w:cs="ＭＳ Ｐゴシック"/>
                <w:kern w:val="0"/>
                <w:sz w:val="20"/>
                <w:szCs w:val="20"/>
              </w:rPr>
            </w:pPr>
            <w:r w:rsidRPr="00466D4B">
              <w:rPr>
                <w:rFonts w:hAnsi="ＭＳ 明朝" w:cs="ＭＳ Ｐゴシック" w:hint="eastAsia"/>
                <w:kern w:val="0"/>
                <w:sz w:val="20"/>
                <w:szCs w:val="20"/>
              </w:rPr>
              <w:t xml:space="preserve">　</w:t>
            </w:r>
          </w:p>
        </w:tc>
      </w:tr>
      <w:tr w:rsidR="000C4232" w:rsidRPr="00466D4B" w14:paraId="052ADD6C" w14:textId="77777777" w:rsidTr="0082064D">
        <w:trPr>
          <w:trHeight w:val="360"/>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46B548D7" w14:textId="77777777" w:rsidR="000C4232" w:rsidRPr="00B11412" w:rsidRDefault="000C4232" w:rsidP="0082064D">
            <w:pPr>
              <w:widowControl/>
              <w:jc w:val="center"/>
              <w:rPr>
                <w:rFonts w:hAnsi="ＭＳ 明朝" w:cs="ＭＳ Ｐゴシック"/>
                <w:kern w:val="0"/>
                <w:sz w:val="14"/>
                <w:szCs w:val="20"/>
              </w:rPr>
            </w:pPr>
            <w:r w:rsidRPr="00B11412">
              <w:rPr>
                <w:rFonts w:hAnsi="ＭＳ 明朝" w:cs="ＭＳ Ｐゴシック" w:hint="eastAsia"/>
                <w:kern w:val="0"/>
                <w:sz w:val="18"/>
                <w:szCs w:val="20"/>
              </w:rPr>
              <w:t>連絡先</w:t>
            </w:r>
          </w:p>
        </w:tc>
        <w:tc>
          <w:tcPr>
            <w:tcW w:w="1417" w:type="dxa"/>
            <w:tcBorders>
              <w:top w:val="nil"/>
              <w:left w:val="nil"/>
              <w:bottom w:val="single" w:sz="4" w:space="0" w:color="auto"/>
              <w:right w:val="single" w:sz="4" w:space="0" w:color="auto"/>
            </w:tcBorders>
            <w:shd w:val="clear" w:color="auto" w:fill="auto"/>
            <w:noWrap/>
            <w:vAlign w:val="center"/>
            <w:hideMark/>
          </w:tcPr>
          <w:p w14:paraId="33B8427D" w14:textId="77777777" w:rsidR="000C4232" w:rsidRPr="00466D4B" w:rsidRDefault="000C4232" w:rsidP="0082064D">
            <w:pPr>
              <w:widowControl/>
              <w:jc w:val="center"/>
              <w:rPr>
                <w:rFonts w:hAnsi="ＭＳ 明朝" w:cs="ＭＳ Ｐゴシック"/>
                <w:kern w:val="0"/>
                <w:sz w:val="20"/>
                <w:szCs w:val="20"/>
              </w:rPr>
            </w:pPr>
            <w:r w:rsidRPr="00466D4B">
              <w:rPr>
                <w:rFonts w:hAnsi="ＭＳ 明朝" w:cs="ＭＳ Ｐゴシック" w:hint="eastAsia"/>
                <w:kern w:val="0"/>
                <w:sz w:val="20"/>
                <w:szCs w:val="20"/>
              </w:rPr>
              <w:t>電　　話</w:t>
            </w:r>
          </w:p>
        </w:tc>
        <w:tc>
          <w:tcPr>
            <w:tcW w:w="6762" w:type="dxa"/>
            <w:tcBorders>
              <w:top w:val="single" w:sz="4" w:space="0" w:color="auto"/>
              <w:left w:val="nil"/>
              <w:bottom w:val="single" w:sz="4" w:space="0" w:color="auto"/>
              <w:right w:val="single" w:sz="4" w:space="0" w:color="000000"/>
            </w:tcBorders>
            <w:shd w:val="clear" w:color="auto" w:fill="auto"/>
            <w:noWrap/>
            <w:vAlign w:val="center"/>
            <w:hideMark/>
          </w:tcPr>
          <w:p w14:paraId="3EDB7BD8" w14:textId="77777777" w:rsidR="000C4232" w:rsidRPr="00466D4B" w:rsidRDefault="000C4232" w:rsidP="0082064D">
            <w:pPr>
              <w:widowControl/>
              <w:jc w:val="left"/>
              <w:rPr>
                <w:rFonts w:hAnsi="ＭＳ 明朝" w:cs="ＭＳ Ｐゴシック"/>
                <w:kern w:val="0"/>
                <w:sz w:val="20"/>
                <w:szCs w:val="20"/>
              </w:rPr>
            </w:pPr>
            <w:r w:rsidRPr="00466D4B">
              <w:rPr>
                <w:rFonts w:hAnsi="ＭＳ 明朝" w:cs="ＭＳ Ｐゴシック" w:hint="eastAsia"/>
                <w:kern w:val="0"/>
                <w:sz w:val="20"/>
                <w:szCs w:val="20"/>
              </w:rPr>
              <w:t xml:space="preserve">　</w:t>
            </w:r>
          </w:p>
        </w:tc>
      </w:tr>
    </w:tbl>
    <w:p w14:paraId="587D2471" w14:textId="77777777" w:rsidR="000C4232" w:rsidRDefault="000C4232" w:rsidP="000C4232">
      <w:r w:rsidRPr="0043600B">
        <w:rPr>
          <w:rFonts w:hint="eastAsia"/>
        </w:rPr>
        <w:t>※収集した個人情報については、入札参加資格審査のために使用し、その他の目的には使用しません。</w:t>
      </w:r>
    </w:p>
    <w:p w14:paraId="53EBE355" w14:textId="77777777" w:rsidR="000C4232" w:rsidRPr="00C231E1" w:rsidRDefault="000C4232" w:rsidP="000C4232"/>
    <w:p w14:paraId="1B7D1D61" w14:textId="13425317" w:rsidR="000C4232" w:rsidRDefault="000C4232" w:rsidP="000C4232"/>
    <w:p w14:paraId="7A9D3859" w14:textId="77777777" w:rsidR="00483BBB" w:rsidRPr="00D47566" w:rsidRDefault="00483BBB" w:rsidP="00483BBB">
      <w:pPr>
        <w:jc w:val="center"/>
        <w:rPr>
          <w:sz w:val="40"/>
          <w:szCs w:val="40"/>
        </w:rPr>
      </w:pPr>
      <w:r w:rsidRPr="00D47566">
        <w:rPr>
          <w:rFonts w:hint="eastAsia"/>
          <w:sz w:val="40"/>
          <w:szCs w:val="40"/>
        </w:rPr>
        <w:lastRenderedPageBreak/>
        <w:t>使用印鑑届</w:t>
      </w:r>
    </w:p>
    <w:p w14:paraId="7C879F52" w14:textId="4E93FC2B" w:rsidR="00483BBB" w:rsidRDefault="00483BBB" w:rsidP="00483BBB">
      <w:pPr>
        <w:jc w:val="right"/>
      </w:pPr>
      <w:r>
        <w:rPr>
          <w:rFonts w:hint="eastAsia"/>
        </w:rPr>
        <w:t xml:space="preserve">令和　</w:t>
      </w:r>
      <w:r w:rsidR="00D011AD">
        <w:rPr>
          <w:rFonts w:hint="eastAsia"/>
        </w:rPr>
        <w:t xml:space="preserve">　</w:t>
      </w:r>
      <w:r>
        <w:rPr>
          <w:rFonts w:hint="eastAsia"/>
        </w:rPr>
        <w:t xml:space="preserve">年　</w:t>
      </w:r>
      <w:r w:rsidR="00D011AD">
        <w:rPr>
          <w:rFonts w:hint="eastAsia"/>
        </w:rPr>
        <w:t xml:space="preserve">　</w:t>
      </w:r>
      <w:r>
        <w:rPr>
          <w:rFonts w:hint="eastAsia"/>
        </w:rPr>
        <w:t>月　　日</w:t>
      </w:r>
    </w:p>
    <w:p w14:paraId="79F809B1" w14:textId="77777777" w:rsidR="00483BBB" w:rsidRDefault="00483BBB" w:rsidP="00483BBB">
      <w:r>
        <w:rPr>
          <w:rFonts w:hint="eastAsia"/>
        </w:rPr>
        <w:t>えびの市長　　様</w:t>
      </w:r>
    </w:p>
    <w:p w14:paraId="3B98C3B6" w14:textId="77777777" w:rsidR="00483BBB" w:rsidRDefault="00483BBB" w:rsidP="00483BBB">
      <w:pPr>
        <w:ind w:firstLineChars="1500" w:firstLine="3050"/>
      </w:pPr>
      <w:r>
        <w:rPr>
          <w:rFonts w:hint="eastAsia"/>
        </w:rPr>
        <w:t>住所又は所在地</w:t>
      </w:r>
    </w:p>
    <w:p w14:paraId="6E98F30F" w14:textId="77777777" w:rsidR="00483BBB" w:rsidRDefault="00483BBB" w:rsidP="00483BBB">
      <w:pPr>
        <w:ind w:firstLineChars="1500" w:firstLine="3050"/>
      </w:pPr>
      <w:r>
        <w:rPr>
          <w:rFonts w:hint="eastAsia"/>
        </w:rPr>
        <w:t>商号又は名称</w:t>
      </w:r>
    </w:p>
    <w:p w14:paraId="7CB16D66" w14:textId="77777777" w:rsidR="00483BBB" w:rsidRDefault="00483BBB" w:rsidP="00483BBB">
      <w:pPr>
        <w:ind w:firstLineChars="1500" w:firstLine="3050"/>
      </w:pPr>
      <w:r>
        <w:rPr>
          <w:rFonts w:hint="eastAsia"/>
        </w:rPr>
        <w:t>代表者職氏名　　　　　　　　　　　　　印</w:t>
      </w:r>
    </w:p>
    <w:p w14:paraId="3DBED213" w14:textId="77777777" w:rsidR="00483BBB" w:rsidRPr="0013719F" w:rsidRDefault="00483BBB" w:rsidP="00483BBB"/>
    <w:p w14:paraId="5C8DEBA8" w14:textId="33761031" w:rsidR="00483BBB" w:rsidRPr="00446DC9" w:rsidRDefault="00483BBB" w:rsidP="00483BBB">
      <w:pPr>
        <w:rPr>
          <w:rFonts w:ascii="BIZ UDゴシック" w:eastAsia="BIZ UDゴシック" w:hAnsi="BIZ UDゴシック"/>
        </w:rPr>
      </w:pPr>
      <w:r w:rsidRPr="00446DC9">
        <w:rPr>
          <w:rFonts w:ascii="BIZ UDゴシック" w:eastAsia="BIZ UDゴシック" w:hAnsi="BIZ UDゴシック" w:hint="eastAsia"/>
        </w:rPr>
        <w:t>件名　　令和</w:t>
      </w:r>
      <w:r w:rsidR="009070C8">
        <w:rPr>
          <w:rFonts w:ascii="BIZ UDゴシック" w:eastAsia="BIZ UDゴシック" w:hAnsi="BIZ UDゴシック" w:hint="eastAsia"/>
        </w:rPr>
        <w:t>８</w:t>
      </w:r>
      <w:r w:rsidRPr="00446DC9">
        <w:rPr>
          <w:rFonts w:ascii="BIZ UDゴシック" w:eastAsia="BIZ UDゴシック" w:hAnsi="BIZ UDゴシック" w:hint="eastAsia"/>
        </w:rPr>
        <w:t>年度　えびの市マイクロバス</w:t>
      </w:r>
      <w:r>
        <w:rPr>
          <w:rFonts w:ascii="BIZ UDゴシック" w:eastAsia="BIZ UDゴシック" w:hAnsi="BIZ UDゴシック" w:hint="eastAsia"/>
        </w:rPr>
        <w:t>等</w:t>
      </w:r>
      <w:r w:rsidRPr="00446DC9">
        <w:rPr>
          <w:rFonts w:ascii="BIZ UDゴシック" w:eastAsia="BIZ UDゴシック" w:hAnsi="BIZ UDゴシック" w:hint="eastAsia"/>
        </w:rPr>
        <w:t>運行業務委託</w:t>
      </w:r>
    </w:p>
    <w:p w14:paraId="4B96742E" w14:textId="77777777" w:rsidR="00483BBB" w:rsidRDefault="00483BBB" w:rsidP="00483BBB"/>
    <w:p w14:paraId="65F3F4FB" w14:textId="77777777" w:rsidR="00483BBB" w:rsidRDefault="00483BBB" w:rsidP="00483BBB">
      <w:r>
        <w:rPr>
          <w:rFonts w:hint="eastAsia"/>
        </w:rPr>
        <w:t>上記の件に係る一切の行為において使用する印鑑を次のとおり届け出ます。</w:t>
      </w:r>
    </w:p>
    <w:p w14:paraId="5B0A2D14" w14:textId="77777777" w:rsidR="00483BBB" w:rsidRDefault="00483BBB" w:rsidP="00483BBB"/>
    <w:tbl>
      <w:tblPr>
        <w:tblStyle w:val="aa"/>
        <w:tblW w:w="0" w:type="auto"/>
        <w:jc w:val="center"/>
        <w:tblLook w:val="04A0" w:firstRow="1" w:lastRow="0" w:firstColumn="1" w:lastColumn="0" w:noHBand="0" w:noVBand="1"/>
      </w:tblPr>
      <w:tblGrid>
        <w:gridCol w:w="3114"/>
      </w:tblGrid>
      <w:tr w:rsidR="00483BBB" w14:paraId="5E7AE23C" w14:textId="77777777" w:rsidTr="00EC0A2F">
        <w:trPr>
          <w:jc w:val="center"/>
        </w:trPr>
        <w:tc>
          <w:tcPr>
            <w:tcW w:w="3114" w:type="dxa"/>
          </w:tcPr>
          <w:p w14:paraId="307047AF" w14:textId="77777777" w:rsidR="00483BBB" w:rsidRDefault="00483BBB" w:rsidP="00EC0A2F">
            <w:pPr>
              <w:jc w:val="center"/>
            </w:pPr>
            <w:r>
              <w:rPr>
                <w:rFonts w:hint="eastAsia"/>
              </w:rPr>
              <w:t>使用印鑑</w:t>
            </w:r>
          </w:p>
        </w:tc>
      </w:tr>
      <w:tr w:rsidR="00483BBB" w14:paraId="359E8886" w14:textId="77777777" w:rsidTr="00EC0A2F">
        <w:trPr>
          <w:trHeight w:val="2537"/>
          <w:jc w:val="center"/>
        </w:trPr>
        <w:tc>
          <w:tcPr>
            <w:tcW w:w="3114" w:type="dxa"/>
          </w:tcPr>
          <w:p w14:paraId="2B45F396" w14:textId="77777777" w:rsidR="00483BBB" w:rsidRDefault="00483BBB" w:rsidP="00EC0A2F"/>
        </w:tc>
      </w:tr>
    </w:tbl>
    <w:p w14:paraId="1DE85E04" w14:textId="77777777" w:rsidR="00483BBB" w:rsidRDefault="00483BBB" w:rsidP="00483BBB"/>
    <w:p w14:paraId="727A5F69" w14:textId="782499ED" w:rsidR="00483BBB" w:rsidRDefault="00483BBB" w:rsidP="000C4232"/>
    <w:p w14:paraId="2F3218ED" w14:textId="2FF31171" w:rsidR="00483BBB" w:rsidRDefault="00483BBB" w:rsidP="000C4232"/>
    <w:p w14:paraId="1AF0F19F" w14:textId="287224E0" w:rsidR="00483BBB" w:rsidRDefault="00483BBB" w:rsidP="000C4232"/>
    <w:p w14:paraId="3DFD5D1F" w14:textId="3BEA4D7F" w:rsidR="00483BBB" w:rsidRDefault="00483BBB" w:rsidP="000C4232"/>
    <w:p w14:paraId="26ABD5CF" w14:textId="2936236B" w:rsidR="00483BBB" w:rsidRDefault="00483BBB" w:rsidP="000C4232"/>
    <w:p w14:paraId="1CF982B6" w14:textId="2B18347E" w:rsidR="00483BBB" w:rsidRDefault="00483BBB" w:rsidP="000C4232"/>
    <w:p w14:paraId="5AA29E56" w14:textId="2BA13DE8" w:rsidR="00483BBB" w:rsidRDefault="00483BBB" w:rsidP="000C4232"/>
    <w:p w14:paraId="63D0C000" w14:textId="5A62AE38" w:rsidR="00483BBB" w:rsidRDefault="00483BBB" w:rsidP="000C4232"/>
    <w:p w14:paraId="16C27B9A" w14:textId="3E0C93F1" w:rsidR="00483BBB" w:rsidRDefault="00483BBB" w:rsidP="000C4232"/>
    <w:p w14:paraId="03946BF5" w14:textId="6FFE3C97" w:rsidR="00483BBB" w:rsidRDefault="00483BBB" w:rsidP="000C4232"/>
    <w:p w14:paraId="07675B9A" w14:textId="2331E868" w:rsidR="00483BBB" w:rsidRDefault="00483BBB" w:rsidP="000C4232"/>
    <w:p w14:paraId="4CAD9FDE" w14:textId="3BDAE96E" w:rsidR="00483BBB" w:rsidRDefault="00483BBB" w:rsidP="000C4232"/>
    <w:p w14:paraId="5839FC5F" w14:textId="4393B96E" w:rsidR="00483BBB" w:rsidRDefault="00483BBB" w:rsidP="000C4232"/>
    <w:p w14:paraId="153D808A" w14:textId="7378DDDC" w:rsidR="00483BBB" w:rsidRDefault="00483BBB" w:rsidP="000C4232"/>
    <w:p w14:paraId="7EE435CE" w14:textId="13F12DD4" w:rsidR="00483BBB" w:rsidRDefault="00483BBB" w:rsidP="000C4232"/>
    <w:p w14:paraId="2677D996" w14:textId="77777777" w:rsidR="00483BBB" w:rsidRPr="00297F4A" w:rsidRDefault="00483BBB" w:rsidP="000C4232"/>
    <w:sectPr w:rsidR="00483BBB" w:rsidRPr="00297F4A" w:rsidSect="00A56E37">
      <w:footerReference w:type="default" r:id="rId8"/>
      <w:pgSz w:w="11906" w:h="16838" w:code="9"/>
      <w:pgMar w:top="1418" w:right="1134" w:bottom="1134" w:left="1418" w:header="851" w:footer="992" w:gutter="0"/>
      <w:pgNumType w:fmt="numberInDash" w:start="1"/>
      <w:cols w:space="425"/>
      <w:docGrid w:type="linesAndChars" w:linePitch="36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535E" w14:textId="77777777" w:rsidR="00150A1C" w:rsidRDefault="00150A1C" w:rsidP="00401061">
      <w:r>
        <w:separator/>
      </w:r>
    </w:p>
  </w:endnote>
  <w:endnote w:type="continuationSeparator" w:id="0">
    <w:p w14:paraId="70E81E1B" w14:textId="77777777" w:rsidR="00150A1C" w:rsidRDefault="00150A1C" w:rsidP="004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7C63" w14:textId="77777777" w:rsidR="002865C2" w:rsidRDefault="002865C2" w:rsidP="002152BC">
    <w:pPr>
      <w:pStyle w:val="a6"/>
      <w:jc w:val="center"/>
    </w:pPr>
    <w:r>
      <w:fldChar w:fldCharType="begin"/>
    </w:r>
    <w:r>
      <w:instrText>PAGE   \* MERGEFORMAT</w:instrText>
    </w:r>
    <w:r>
      <w:fldChar w:fldCharType="separate"/>
    </w:r>
    <w:r w:rsidR="00495880" w:rsidRPr="00495880">
      <w:rPr>
        <w:noProof/>
        <w:lang w:val="ja-JP"/>
      </w:rPr>
      <w:t>-</w:t>
    </w:r>
    <w:r w:rsidR="00495880">
      <w:rPr>
        <w:noProof/>
      </w:rPr>
      <w:t xml:space="preserve"> 16 -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F885" w14:textId="77777777" w:rsidR="00150A1C" w:rsidRDefault="00150A1C" w:rsidP="00401061">
      <w:r>
        <w:separator/>
      </w:r>
    </w:p>
  </w:footnote>
  <w:footnote w:type="continuationSeparator" w:id="0">
    <w:p w14:paraId="444248FA" w14:textId="77777777" w:rsidR="00150A1C" w:rsidRDefault="00150A1C" w:rsidP="0040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891"/>
    <w:multiLevelType w:val="hybridMultilevel"/>
    <w:tmpl w:val="2B0CEDE8"/>
    <w:lvl w:ilvl="0" w:tplc="489E3DB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0A4107D8"/>
    <w:multiLevelType w:val="hybridMultilevel"/>
    <w:tmpl w:val="59324E02"/>
    <w:lvl w:ilvl="0" w:tplc="E3549AD4">
      <w:start w:val="5"/>
      <w:numFmt w:val="bullet"/>
      <w:lvlText w:val="・"/>
      <w:lvlJc w:val="left"/>
      <w:pPr>
        <w:ind w:left="1005" w:hanging="360"/>
      </w:pPr>
      <w:rPr>
        <w:rFonts w:ascii="ＭＳ Ｐ明朝" w:eastAsia="ＭＳ Ｐ明朝" w:hAnsi="ＭＳ Ｐ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127C6413"/>
    <w:multiLevelType w:val="hybridMultilevel"/>
    <w:tmpl w:val="196A4874"/>
    <w:lvl w:ilvl="0" w:tplc="34A2A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6336D5"/>
    <w:multiLevelType w:val="hybridMultilevel"/>
    <w:tmpl w:val="2A240F9A"/>
    <w:lvl w:ilvl="0" w:tplc="8A520D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B23479"/>
    <w:multiLevelType w:val="hybridMultilevel"/>
    <w:tmpl w:val="6AA496B8"/>
    <w:lvl w:ilvl="0" w:tplc="90D842C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1CA5FF4"/>
    <w:multiLevelType w:val="hybridMultilevel"/>
    <w:tmpl w:val="300815F6"/>
    <w:lvl w:ilvl="0" w:tplc="BB983DC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40D901E0"/>
    <w:multiLevelType w:val="hybridMultilevel"/>
    <w:tmpl w:val="9EE8AACC"/>
    <w:lvl w:ilvl="0" w:tplc="DD6C0D2C">
      <w:start w:val="1"/>
      <w:numFmt w:val="bullet"/>
      <w:lvlText w:val="※"/>
      <w:lvlJc w:val="left"/>
      <w:pPr>
        <w:ind w:left="563" w:hanging="360"/>
      </w:pPr>
      <w:rPr>
        <w:rFonts w:ascii="ＭＳ Ｐ明朝" w:eastAsia="ＭＳ Ｐ明朝" w:hAnsi="ＭＳ Ｐ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7" w15:restartNumberingAfterBreak="0">
    <w:nsid w:val="4F5653D8"/>
    <w:multiLevelType w:val="hybridMultilevel"/>
    <w:tmpl w:val="300815F6"/>
    <w:lvl w:ilvl="0" w:tplc="BB983DC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6D390595"/>
    <w:multiLevelType w:val="hybridMultilevel"/>
    <w:tmpl w:val="2196F4BA"/>
    <w:lvl w:ilvl="0" w:tplc="88A8FE66">
      <w:start w:val="1"/>
      <w:numFmt w:val="bullet"/>
      <w:lvlText w:val="※"/>
      <w:lvlJc w:val="left"/>
      <w:pPr>
        <w:ind w:left="563" w:hanging="360"/>
      </w:pPr>
      <w:rPr>
        <w:rFonts w:ascii="ＭＳ Ｐ明朝" w:eastAsia="ＭＳ Ｐ明朝" w:hAnsi="ＭＳ Ｐ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9" w15:restartNumberingAfterBreak="0">
    <w:nsid w:val="6EDF2DF3"/>
    <w:multiLevelType w:val="hybridMultilevel"/>
    <w:tmpl w:val="05DC45F2"/>
    <w:lvl w:ilvl="0" w:tplc="646604F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0" w15:restartNumberingAfterBreak="0">
    <w:nsid w:val="71C741DA"/>
    <w:multiLevelType w:val="hybridMultilevel"/>
    <w:tmpl w:val="3A1EEF9A"/>
    <w:lvl w:ilvl="0" w:tplc="4CF49C78">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7F106E87"/>
    <w:multiLevelType w:val="hybridMultilevel"/>
    <w:tmpl w:val="6AA496B8"/>
    <w:lvl w:ilvl="0" w:tplc="90D842C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9"/>
  </w:num>
  <w:num w:numId="4">
    <w:abstractNumId w:val="10"/>
  </w:num>
  <w:num w:numId="5">
    <w:abstractNumId w:val="4"/>
  </w:num>
  <w:num w:numId="6">
    <w:abstractNumId w:val="5"/>
  </w:num>
  <w:num w:numId="7">
    <w:abstractNumId w:val="7"/>
  </w:num>
  <w:num w:numId="8">
    <w:abstractNumId w:val="11"/>
  </w:num>
  <w:num w:numId="9">
    <w:abstractNumId w:val="8"/>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41B"/>
    <w:rsid w:val="00003A43"/>
    <w:rsid w:val="000043D3"/>
    <w:rsid w:val="00004882"/>
    <w:rsid w:val="00005701"/>
    <w:rsid w:val="00006346"/>
    <w:rsid w:val="0001644C"/>
    <w:rsid w:val="000217CA"/>
    <w:rsid w:val="00026A1B"/>
    <w:rsid w:val="00032651"/>
    <w:rsid w:val="00040ED1"/>
    <w:rsid w:val="000645D3"/>
    <w:rsid w:val="00076B85"/>
    <w:rsid w:val="00077C5C"/>
    <w:rsid w:val="000808DE"/>
    <w:rsid w:val="00086CBB"/>
    <w:rsid w:val="00096EC4"/>
    <w:rsid w:val="000A1337"/>
    <w:rsid w:val="000A4194"/>
    <w:rsid w:val="000A6981"/>
    <w:rsid w:val="000A7ECB"/>
    <w:rsid w:val="000B1405"/>
    <w:rsid w:val="000B4F90"/>
    <w:rsid w:val="000C1C83"/>
    <w:rsid w:val="000C4232"/>
    <w:rsid w:val="000C6DE7"/>
    <w:rsid w:val="000D5AC4"/>
    <w:rsid w:val="000E0364"/>
    <w:rsid w:val="000F594F"/>
    <w:rsid w:val="00103655"/>
    <w:rsid w:val="001040C9"/>
    <w:rsid w:val="0010558F"/>
    <w:rsid w:val="00123B82"/>
    <w:rsid w:val="00126704"/>
    <w:rsid w:val="0013280F"/>
    <w:rsid w:val="0014169B"/>
    <w:rsid w:val="00141881"/>
    <w:rsid w:val="00142593"/>
    <w:rsid w:val="00150A1C"/>
    <w:rsid w:val="00151514"/>
    <w:rsid w:val="00154F86"/>
    <w:rsid w:val="00156B55"/>
    <w:rsid w:val="00162686"/>
    <w:rsid w:val="00163070"/>
    <w:rsid w:val="001630E8"/>
    <w:rsid w:val="00163BFF"/>
    <w:rsid w:val="00166515"/>
    <w:rsid w:val="001903EA"/>
    <w:rsid w:val="001B2EFB"/>
    <w:rsid w:val="001B6C28"/>
    <w:rsid w:val="001C0EF0"/>
    <w:rsid w:val="001C1B59"/>
    <w:rsid w:val="001C6DB6"/>
    <w:rsid w:val="001D14D3"/>
    <w:rsid w:val="001D248D"/>
    <w:rsid w:val="001D7033"/>
    <w:rsid w:val="001E3C94"/>
    <w:rsid w:val="00210BB0"/>
    <w:rsid w:val="00211392"/>
    <w:rsid w:val="002152BC"/>
    <w:rsid w:val="00224585"/>
    <w:rsid w:val="00224D09"/>
    <w:rsid w:val="00227151"/>
    <w:rsid w:val="0023467A"/>
    <w:rsid w:val="00234E81"/>
    <w:rsid w:val="002441D5"/>
    <w:rsid w:val="00246030"/>
    <w:rsid w:val="002469B4"/>
    <w:rsid w:val="002471C2"/>
    <w:rsid w:val="00252A70"/>
    <w:rsid w:val="00254638"/>
    <w:rsid w:val="00270423"/>
    <w:rsid w:val="00270C07"/>
    <w:rsid w:val="00275B03"/>
    <w:rsid w:val="002774B7"/>
    <w:rsid w:val="002865C2"/>
    <w:rsid w:val="00286752"/>
    <w:rsid w:val="00292F8F"/>
    <w:rsid w:val="002A7283"/>
    <w:rsid w:val="002B0C29"/>
    <w:rsid w:val="002B4320"/>
    <w:rsid w:val="002C4282"/>
    <w:rsid w:val="002C6B99"/>
    <w:rsid w:val="002D02FF"/>
    <w:rsid w:val="002D6AAB"/>
    <w:rsid w:val="002E09AF"/>
    <w:rsid w:val="002E3A77"/>
    <w:rsid w:val="002E52EE"/>
    <w:rsid w:val="00301DDF"/>
    <w:rsid w:val="00303806"/>
    <w:rsid w:val="003048A5"/>
    <w:rsid w:val="003050F5"/>
    <w:rsid w:val="0030641B"/>
    <w:rsid w:val="00311A84"/>
    <w:rsid w:val="00314AFF"/>
    <w:rsid w:val="00315F89"/>
    <w:rsid w:val="003256BC"/>
    <w:rsid w:val="00342734"/>
    <w:rsid w:val="00347223"/>
    <w:rsid w:val="00347729"/>
    <w:rsid w:val="00356050"/>
    <w:rsid w:val="003647D8"/>
    <w:rsid w:val="0036713A"/>
    <w:rsid w:val="00374618"/>
    <w:rsid w:val="0038455B"/>
    <w:rsid w:val="003853D8"/>
    <w:rsid w:val="0038741B"/>
    <w:rsid w:val="003939BE"/>
    <w:rsid w:val="003B0221"/>
    <w:rsid w:val="003B0DA2"/>
    <w:rsid w:val="003B2106"/>
    <w:rsid w:val="003B3FC9"/>
    <w:rsid w:val="003B5E75"/>
    <w:rsid w:val="003C595F"/>
    <w:rsid w:val="003C787F"/>
    <w:rsid w:val="003D3D8A"/>
    <w:rsid w:val="003D7BBA"/>
    <w:rsid w:val="003E4418"/>
    <w:rsid w:val="003E50CA"/>
    <w:rsid w:val="003F067F"/>
    <w:rsid w:val="003F22FD"/>
    <w:rsid w:val="00401061"/>
    <w:rsid w:val="0040528E"/>
    <w:rsid w:val="00406C28"/>
    <w:rsid w:val="00407E78"/>
    <w:rsid w:val="00413BE2"/>
    <w:rsid w:val="0041496E"/>
    <w:rsid w:val="0042558B"/>
    <w:rsid w:val="00426A14"/>
    <w:rsid w:val="00432845"/>
    <w:rsid w:val="0043460D"/>
    <w:rsid w:val="0043516A"/>
    <w:rsid w:val="00445FCF"/>
    <w:rsid w:val="00447045"/>
    <w:rsid w:val="00450265"/>
    <w:rsid w:val="00452807"/>
    <w:rsid w:val="00453738"/>
    <w:rsid w:val="004567CB"/>
    <w:rsid w:val="004625F0"/>
    <w:rsid w:val="00466392"/>
    <w:rsid w:val="0047120E"/>
    <w:rsid w:val="0047142E"/>
    <w:rsid w:val="0047252E"/>
    <w:rsid w:val="004744C5"/>
    <w:rsid w:val="0047684A"/>
    <w:rsid w:val="004816ED"/>
    <w:rsid w:val="00483BBB"/>
    <w:rsid w:val="004866DD"/>
    <w:rsid w:val="0048707E"/>
    <w:rsid w:val="00490E4F"/>
    <w:rsid w:val="004923D6"/>
    <w:rsid w:val="00495880"/>
    <w:rsid w:val="004975FA"/>
    <w:rsid w:val="004C0001"/>
    <w:rsid w:val="004C105F"/>
    <w:rsid w:val="004C4DFA"/>
    <w:rsid w:val="004D139E"/>
    <w:rsid w:val="004D28DD"/>
    <w:rsid w:val="004F0CAD"/>
    <w:rsid w:val="004F285B"/>
    <w:rsid w:val="004F4670"/>
    <w:rsid w:val="005038C9"/>
    <w:rsid w:val="00517B6E"/>
    <w:rsid w:val="00523911"/>
    <w:rsid w:val="0053043D"/>
    <w:rsid w:val="005312B5"/>
    <w:rsid w:val="00540237"/>
    <w:rsid w:val="0054390F"/>
    <w:rsid w:val="00547410"/>
    <w:rsid w:val="00547B0F"/>
    <w:rsid w:val="00556231"/>
    <w:rsid w:val="0056160E"/>
    <w:rsid w:val="0056545D"/>
    <w:rsid w:val="00575666"/>
    <w:rsid w:val="00583743"/>
    <w:rsid w:val="005879BB"/>
    <w:rsid w:val="00597195"/>
    <w:rsid w:val="005A09E0"/>
    <w:rsid w:val="005B61AE"/>
    <w:rsid w:val="005C1552"/>
    <w:rsid w:val="005C50A4"/>
    <w:rsid w:val="005D09AA"/>
    <w:rsid w:val="005D1D3B"/>
    <w:rsid w:val="005D4363"/>
    <w:rsid w:val="005E410E"/>
    <w:rsid w:val="005E6ABC"/>
    <w:rsid w:val="0060091C"/>
    <w:rsid w:val="0061152B"/>
    <w:rsid w:val="00611C8B"/>
    <w:rsid w:val="0061210A"/>
    <w:rsid w:val="00612DB6"/>
    <w:rsid w:val="0062258C"/>
    <w:rsid w:val="0062266F"/>
    <w:rsid w:val="0062622B"/>
    <w:rsid w:val="00630972"/>
    <w:rsid w:val="00636FB1"/>
    <w:rsid w:val="00641799"/>
    <w:rsid w:val="00646024"/>
    <w:rsid w:val="00650EDB"/>
    <w:rsid w:val="00653993"/>
    <w:rsid w:val="0066008F"/>
    <w:rsid w:val="00662BE1"/>
    <w:rsid w:val="00670CFC"/>
    <w:rsid w:val="006808C4"/>
    <w:rsid w:val="00683878"/>
    <w:rsid w:val="00684BB8"/>
    <w:rsid w:val="006A6111"/>
    <w:rsid w:val="006A674D"/>
    <w:rsid w:val="006B0A04"/>
    <w:rsid w:val="006B7616"/>
    <w:rsid w:val="006C5C26"/>
    <w:rsid w:val="006C6994"/>
    <w:rsid w:val="006D3433"/>
    <w:rsid w:val="006D5BDE"/>
    <w:rsid w:val="006E147F"/>
    <w:rsid w:val="006E386E"/>
    <w:rsid w:val="006E5436"/>
    <w:rsid w:val="006E5562"/>
    <w:rsid w:val="006F3947"/>
    <w:rsid w:val="006F42CF"/>
    <w:rsid w:val="006F7B80"/>
    <w:rsid w:val="007028CA"/>
    <w:rsid w:val="00702DA7"/>
    <w:rsid w:val="007148F1"/>
    <w:rsid w:val="00715E0C"/>
    <w:rsid w:val="00716484"/>
    <w:rsid w:val="00721B99"/>
    <w:rsid w:val="007249FE"/>
    <w:rsid w:val="007354E0"/>
    <w:rsid w:val="007402E6"/>
    <w:rsid w:val="00742D46"/>
    <w:rsid w:val="00746FA0"/>
    <w:rsid w:val="00752825"/>
    <w:rsid w:val="00760229"/>
    <w:rsid w:val="00760A30"/>
    <w:rsid w:val="00765BB2"/>
    <w:rsid w:val="00765C44"/>
    <w:rsid w:val="007673BD"/>
    <w:rsid w:val="0077556C"/>
    <w:rsid w:val="00793646"/>
    <w:rsid w:val="007B78B9"/>
    <w:rsid w:val="007C03D8"/>
    <w:rsid w:val="007C0D35"/>
    <w:rsid w:val="007D2304"/>
    <w:rsid w:val="007D5CDF"/>
    <w:rsid w:val="007D5FA8"/>
    <w:rsid w:val="007D6A21"/>
    <w:rsid w:val="007E16B5"/>
    <w:rsid w:val="007F0E04"/>
    <w:rsid w:val="007F12E2"/>
    <w:rsid w:val="007F464C"/>
    <w:rsid w:val="00806E70"/>
    <w:rsid w:val="00816876"/>
    <w:rsid w:val="00823550"/>
    <w:rsid w:val="00836564"/>
    <w:rsid w:val="008401D1"/>
    <w:rsid w:val="008402A8"/>
    <w:rsid w:val="00842100"/>
    <w:rsid w:val="00844B01"/>
    <w:rsid w:val="00845570"/>
    <w:rsid w:val="00845C5B"/>
    <w:rsid w:val="008470C6"/>
    <w:rsid w:val="00851499"/>
    <w:rsid w:val="0085299A"/>
    <w:rsid w:val="00856388"/>
    <w:rsid w:val="00856BBF"/>
    <w:rsid w:val="008615FF"/>
    <w:rsid w:val="00865B5B"/>
    <w:rsid w:val="00866033"/>
    <w:rsid w:val="008743A9"/>
    <w:rsid w:val="008751B7"/>
    <w:rsid w:val="00875477"/>
    <w:rsid w:val="0087786F"/>
    <w:rsid w:val="00883B8A"/>
    <w:rsid w:val="0088481D"/>
    <w:rsid w:val="00890CF5"/>
    <w:rsid w:val="00893817"/>
    <w:rsid w:val="008A01A6"/>
    <w:rsid w:val="008A7CEC"/>
    <w:rsid w:val="008B34FA"/>
    <w:rsid w:val="008D1543"/>
    <w:rsid w:val="008D3C03"/>
    <w:rsid w:val="008E0B94"/>
    <w:rsid w:val="008E3981"/>
    <w:rsid w:val="008E76A6"/>
    <w:rsid w:val="008E7E1B"/>
    <w:rsid w:val="0090286D"/>
    <w:rsid w:val="009070C8"/>
    <w:rsid w:val="009103C7"/>
    <w:rsid w:val="00911245"/>
    <w:rsid w:val="00911A0D"/>
    <w:rsid w:val="009127F1"/>
    <w:rsid w:val="009129DC"/>
    <w:rsid w:val="009142C0"/>
    <w:rsid w:val="009262BF"/>
    <w:rsid w:val="0093195C"/>
    <w:rsid w:val="00940F70"/>
    <w:rsid w:val="00941179"/>
    <w:rsid w:val="009440EF"/>
    <w:rsid w:val="00947CA1"/>
    <w:rsid w:val="0095005A"/>
    <w:rsid w:val="0095582A"/>
    <w:rsid w:val="009561BB"/>
    <w:rsid w:val="009648CF"/>
    <w:rsid w:val="009714DD"/>
    <w:rsid w:val="00971B52"/>
    <w:rsid w:val="00974B36"/>
    <w:rsid w:val="00980185"/>
    <w:rsid w:val="009876CF"/>
    <w:rsid w:val="009904BB"/>
    <w:rsid w:val="009A1BDB"/>
    <w:rsid w:val="009A26EF"/>
    <w:rsid w:val="009B2436"/>
    <w:rsid w:val="009B678D"/>
    <w:rsid w:val="009C4EB8"/>
    <w:rsid w:val="009C544F"/>
    <w:rsid w:val="009C5C58"/>
    <w:rsid w:val="009D0EB0"/>
    <w:rsid w:val="009D1BF6"/>
    <w:rsid w:val="009E0897"/>
    <w:rsid w:val="009E0BBA"/>
    <w:rsid w:val="009F7D11"/>
    <w:rsid w:val="00A039B7"/>
    <w:rsid w:val="00A04612"/>
    <w:rsid w:val="00A128F4"/>
    <w:rsid w:val="00A13970"/>
    <w:rsid w:val="00A20F93"/>
    <w:rsid w:val="00A21373"/>
    <w:rsid w:val="00A35E8F"/>
    <w:rsid w:val="00A4056D"/>
    <w:rsid w:val="00A44458"/>
    <w:rsid w:val="00A44C43"/>
    <w:rsid w:val="00A45549"/>
    <w:rsid w:val="00A529A8"/>
    <w:rsid w:val="00A56E37"/>
    <w:rsid w:val="00A56E7D"/>
    <w:rsid w:val="00A63034"/>
    <w:rsid w:val="00A70ABF"/>
    <w:rsid w:val="00A762EF"/>
    <w:rsid w:val="00A763B7"/>
    <w:rsid w:val="00A81BB4"/>
    <w:rsid w:val="00AA025A"/>
    <w:rsid w:val="00AA234D"/>
    <w:rsid w:val="00AB1906"/>
    <w:rsid w:val="00AB600A"/>
    <w:rsid w:val="00AB7375"/>
    <w:rsid w:val="00AC069B"/>
    <w:rsid w:val="00AC5592"/>
    <w:rsid w:val="00AD1447"/>
    <w:rsid w:val="00AD2BF2"/>
    <w:rsid w:val="00AE52D3"/>
    <w:rsid w:val="00AE569C"/>
    <w:rsid w:val="00AF23C0"/>
    <w:rsid w:val="00B03EA1"/>
    <w:rsid w:val="00B04E23"/>
    <w:rsid w:val="00B17374"/>
    <w:rsid w:val="00B20191"/>
    <w:rsid w:val="00B2059B"/>
    <w:rsid w:val="00B237E0"/>
    <w:rsid w:val="00B255E1"/>
    <w:rsid w:val="00B2694C"/>
    <w:rsid w:val="00B27048"/>
    <w:rsid w:val="00B3184B"/>
    <w:rsid w:val="00B333A6"/>
    <w:rsid w:val="00B364AD"/>
    <w:rsid w:val="00B36626"/>
    <w:rsid w:val="00B51F50"/>
    <w:rsid w:val="00B53CED"/>
    <w:rsid w:val="00B56D75"/>
    <w:rsid w:val="00B60DD7"/>
    <w:rsid w:val="00B71EAB"/>
    <w:rsid w:val="00B80355"/>
    <w:rsid w:val="00B840E4"/>
    <w:rsid w:val="00B8521E"/>
    <w:rsid w:val="00B8622D"/>
    <w:rsid w:val="00BA7BEE"/>
    <w:rsid w:val="00BC2769"/>
    <w:rsid w:val="00BD3644"/>
    <w:rsid w:val="00BE4793"/>
    <w:rsid w:val="00BE7104"/>
    <w:rsid w:val="00BF50BA"/>
    <w:rsid w:val="00BF6680"/>
    <w:rsid w:val="00C032B7"/>
    <w:rsid w:val="00C11CAF"/>
    <w:rsid w:val="00C26FD7"/>
    <w:rsid w:val="00C322E7"/>
    <w:rsid w:val="00C43DDE"/>
    <w:rsid w:val="00C44AFA"/>
    <w:rsid w:val="00C45925"/>
    <w:rsid w:val="00C47359"/>
    <w:rsid w:val="00C533C9"/>
    <w:rsid w:val="00C53698"/>
    <w:rsid w:val="00C54FC6"/>
    <w:rsid w:val="00C64C59"/>
    <w:rsid w:val="00C65DDC"/>
    <w:rsid w:val="00C673BC"/>
    <w:rsid w:val="00C73EDD"/>
    <w:rsid w:val="00C7778E"/>
    <w:rsid w:val="00C806E6"/>
    <w:rsid w:val="00C809DE"/>
    <w:rsid w:val="00C85A71"/>
    <w:rsid w:val="00C86685"/>
    <w:rsid w:val="00C92930"/>
    <w:rsid w:val="00CA5D6D"/>
    <w:rsid w:val="00CA66FC"/>
    <w:rsid w:val="00CB21A0"/>
    <w:rsid w:val="00CB23E8"/>
    <w:rsid w:val="00CB3CAB"/>
    <w:rsid w:val="00CC3D64"/>
    <w:rsid w:val="00CD17BE"/>
    <w:rsid w:val="00CF1739"/>
    <w:rsid w:val="00D004A4"/>
    <w:rsid w:val="00D011AD"/>
    <w:rsid w:val="00D03957"/>
    <w:rsid w:val="00D05B1A"/>
    <w:rsid w:val="00D06187"/>
    <w:rsid w:val="00D15730"/>
    <w:rsid w:val="00D20308"/>
    <w:rsid w:val="00D2532D"/>
    <w:rsid w:val="00D322BF"/>
    <w:rsid w:val="00D3309F"/>
    <w:rsid w:val="00D35384"/>
    <w:rsid w:val="00D426CD"/>
    <w:rsid w:val="00D50DDD"/>
    <w:rsid w:val="00D60113"/>
    <w:rsid w:val="00D64494"/>
    <w:rsid w:val="00D675DB"/>
    <w:rsid w:val="00D67844"/>
    <w:rsid w:val="00D67B3C"/>
    <w:rsid w:val="00D708DE"/>
    <w:rsid w:val="00D76F55"/>
    <w:rsid w:val="00D819B6"/>
    <w:rsid w:val="00D82320"/>
    <w:rsid w:val="00D84C16"/>
    <w:rsid w:val="00D93AFA"/>
    <w:rsid w:val="00D954B1"/>
    <w:rsid w:val="00D974B6"/>
    <w:rsid w:val="00DA3339"/>
    <w:rsid w:val="00DB0E74"/>
    <w:rsid w:val="00DB432E"/>
    <w:rsid w:val="00DB5669"/>
    <w:rsid w:val="00DC1671"/>
    <w:rsid w:val="00DC5C06"/>
    <w:rsid w:val="00DC6949"/>
    <w:rsid w:val="00DC6F4B"/>
    <w:rsid w:val="00DD0CBA"/>
    <w:rsid w:val="00DD32C1"/>
    <w:rsid w:val="00DE3CDC"/>
    <w:rsid w:val="00DE416A"/>
    <w:rsid w:val="00DE4BF9"/>
    <w:rsid w:val="00DF4E6A"/>
    <w:rsid w:val="00DF6F89"/>
    <w:rsid w:val="00E01FA5"/>
    <w:rsid w:val="00E06AC6"/>
    <w:rsid w:val="00E10D81"/>
    <w:rsid w:val="00E10E1D"/>
    <w:rsid w:val="00E13DEB"/>
    <w:rsid w:val="00E236C8"/>
    <w:rsid w:val="00E23842"/>
    <w:rsid w:val="00E26B89"/>
    <w:rsid w:val="00E276E1"/>
    <w:rsid w:val="00E32752"/>
    <w:rsid w:val="00E47AC7"/>
    <w:rsid w:val="00E55987"/>
    <w:rsid w:val="00E5632D"/>
    <w:rsid w:val="00E56FA9"/>
    <w:rsid w:val="00E7040D"/>
    <w:rsid w:val="00E7151C"/>
    <w:rsid w:val="00E82C00"/>
    <w:rsid w:val="00E83009"/>
    <w:rsid w:val="00E86DCA"/>
    <w:rsid w:val="00E872F3"/>
    <w:rsid w:val="00E90632"/>
    <w:rsid w:val="00E9231C"/>
    <w:rsid w:val="00E9315A"/>
    <w:rsid w:val="00E96758"/>
    <w:rsid w:val="00EA553B"/>
    <w:rsid w:val="00EA6BBF"/>
    <w:rsid w:val="00EB2CBA"/>
    <w:rsid w:val="00EB44C8"/>
    <w:rsid w:val="00EB5490"/>
    <w:rsid w:val="00EC6F5D"/>
    <w:rsid w:val="00ED5534"/>
    <w:rsid w:val="00EE0207"/>
    <w:rsid w:val="00EE721E"/>
    <w:rsid w:val="00EF270F"/>
    <w:rsid w:val="00EF5B57"/>
    <w:rsid w:val="00EF5CDA"/>
    <w:rsid w:val="00F118F3"/>
    <w:rsid w:val="00F1388D"/>
    <w:rsid w:val="00F3555D"/>
    <w:rsid w:val="00F37D22"/>
    <w:rsid w:val="00F4045C"/>
    <w:rsid w:val="00F40FEC"/>
    <w:rsid w:val="00F4472E"/>
    <w:rsid w:val="00F4692F"/>
    <w:rsid w:val="00F47B04"/>
    <w:rsid w:val="00F51581"/>
    <w:rsid w:val="00F533B3"/>
    <w:rsid w:val="00F633CB"/>
    <w:rsid w:val="00F67D15"/>
    <w:rsid w:val="00F70780"/>
    <w:rsid w:val="00F722B8"/>
    <w:rsid w:val="00F77FC8"/>
    <w:rsid w:val="00F85A2F"/>
    <w:rsid w:val="00F85C9A"/>
    <w:rsid w:val="00F90BA9"/>
    <w:rsid w:val="00F90CA9"/>
    <w:rsid w:val="00F91715"/>
    <w:rsid w:val="00F93AA8"/>
    <w:rsid w:val="00F97765"/>
    <w:rsid w:val="00F9799D"/>
    <w:rsid w:val="00FA1C39"/>
    <w:rsid w:val="00FA1E76"/>
    <w:rsid w:val="00FA24A4"/>
    <w:rsid w:val="00FA66E0"/>
    <w:rsid w:val="00FB0916"/>
    <w:rsid w:val="00FB5244"/>
    <w:rsid w:val="00FD70F4"/>
    <w:rsid w:val="00FF1153"/>
    <w:rsid w:val="00FF3B1F"/>
    <w:rsid w:val="00FF43D3"/>
    <w:rsid w:val="00FF49B1"/>
    <w:rsid w:val="00FF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444719"/>
  <w15:chartTrackingRefBased/>
  <w15:docId w15:val="{C8F4D0A1-616A-4844-9DE0-4CAF4ABA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34FA"/>
    <w:rPr>
      <w:color w:val="0563C1" w:themeColor="hyperlink"/>
      <w:u w:val="single"/>
    </w:rPr>
  </w:style>
  <w:style w:type="paragraph" w:styleId="a4">
    <w:name w:val="header"/>
    <w:basedOn w:val="a"/>
    <w:link w:val="a5"/>
    <w:uiPriority w:val="99"/>
    <w:unhideWhenUsed/>
    <w:rsid w:val="00401061"/>
    <w:pPr>
      <w:tabs>
        <w:tab w:val="center" w:pos="4252"/>
        <w:tab w:val="right" w:pos="8504"/>
      </w:tabs>
      <w:snapToGrid w:val="0"/>
    </w:pPr>
  </w:style>
  <w:style w:type="character" w:customStyle="1" w:styleId="a5">
    <w:name w:val="ヘッダー (文字)"/>
    <w:basedOn w:val="a0"/>
    <w:link w:val="a4"/>
    <w:uiPriority w:val="99"/>
    <w:rsid w:val="00401061"/>
  </w:style>
  <w:style w:type="paragraph" w:styleId="a6">
    <w:name w:val="footer"/>
    <w:basedOn w:val="a"/>
    <w:link w:val="a7"/>
    <w:uiPriority w:val="99"/>
    <w:unhideWhenUsed/>
    <w:rsid w:val="00401061"/>
    <w:pPr>
      <w:tabs>
        <w:tab w:val="center" w:pos="4252"/>
        <w:tab w:val="right" w:pos="8504"/>
      </w:tabs>
      <w:snapToGrid w:val="0"/>
    </w:pPr>
  </w:style>
  <w:style w:type="character" w:customStyle="1" w:styleId="a7">
    <w:name w:val="フッター (文字)"/>
    <w:basedOn w:val="a0"/>
    <w:link w:val="a6"/>
    <w:uiPriority w:val="99"/>
    <w:rsid w:val="00401061"/>
  </w:style>
  <w:style w:type="paragraph" w:customStyle="1" w:styleId="Default">
    <w:name w:val="Default"/>
    <w:rsid w:val="00401061"/>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765B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BB2"/>
    <w:rPr>
      <w:rFonts w:asciiTheme="majorHAnsi" w:eastAsiaTheme="majorEastAsia" w:hAnsiTheme="majorHAnsi" w:cstheme="majorBidi"/>
      <w:sz w:val="18"/>
      <w:szCs w:val="18"/>
    </w:rPr>
  </w:style>
  <w:style w:type="table" w:styleId="aa">
    <w:name w:val="Table Grid"/>
    <w:basedOn w:val="a1"/>
    <w:uiPriority w:val="39"/>
    <w:rsid w:val="00126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53698"/>
    <w:pPr>
      <w:ind w:leftChars="400" w:left="840"/>
    </w:pPr>
  </w:style>
  <w:style w:type="table" w:customStyle="1" w:styleId="1">
    <w:name w:val="表 (格子)1"/>
    <w:basedOn w:val="a1"/>
    <w:next w:val="aa"/>
    <w:uiPriority w:val="39"/>
    <w:rsid w:val="00B04E23"/>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B04E23"/>
    <w:rPr>
      <w:rFonts w:ascii="ＭＳ 明朝" w:eastAsia="ＭＳ 明朝" w:hAnsi="ＭＳ 明朝"/>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B04E23"/>
    <w:rPr>
      <w:rFonts w:ascii="ＭＳ 明朝" w:eastAsia="ＭＳ 明朝" w:hAnsi="ＭＳ 明朝"/>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3743B-71F3-49CE-9183-67A62A9E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財管_管財_横尾</cp:lastModifiedBy>
  <cp:revision>4</cp:revision>
  <cp:lastPrinted>2024-02-01T04:29:00Z</cp:lastPrinted>
  <dcterms:created xsi:type="dcterms:W3CDTF">2025-01-24T04:58:00Z</dcterms:created>
  <dcterms:modified xsi:type="dcterms:W3CDTF">2026-01-15T07:59:00Z</dcterms:modified>
</cp:coreProperties>
</file>