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2AE8" w14:textId="0B30A928" w:rsidR="00B6480B" w:rsidRDefault="00AA24B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B6480B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A923F7">
        <w:rPr>
          <w:rFonts w:ascii="ＭＳ 明朝" w:eastAsia="ＭＳ 明朝" w:hAnsi="ＭＳ 明朝" w:hint="eastAsia"/>
          <w:sz w:val="24"/>
          <w:szCs w:val="28"/>
        </w:rPr>
        <w:t>８</w:t>
      </w:r>
      <w:r>
        <w:rPr>
          <w:rFonts w:ascii="ＭＳ 明朝" w:eastAsia="ＭＳ 明朝" w:hAnsi="ＭＳ 明朝" w:hint="eastAsia"/>
          <w:sz w:val="24"/>
          <w:szCs w:val="28"/>
        </w:rPr>
        <w:t>号）</w:t>
      </w:r>
    </w:p>
    <w:p w14:paraId="39CD6390" w14:textId="1B5B7457" w:rsidR="00B6480B" w:rsidRDefault="00676886" w:rsidP="0067688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質　問　</w:t>
      </w:r>
      <w:r w:rsidR="00B6480B" w:rsidRPr="00B6480B">
        <w:rPr>
          <w:rFonts w:ascii="ＭＳ 明朝" w:eastAsia="ＭＳ 明朝" w:hAnsi="ＭＳ 明朝" w:hint="eastAsia"/>
          <w:sz w:val="28"/>
          <w:szCs w:val="32"/>
        </w:rPr>
        <w:t>書</w:t>
      </w:r>
    </w:p>
    <w:p w14:paraId="77A2D40E" w14:textId="7AC040FC" w:rsidR="00B6480B" w:rsidRDefault="00B6480B">
      <w:pPr>
        <w:rPr>
          <w:rFonts w:ascii="ＭＳ 明朝" w:eastAsia="ＭＳ 明朝" w:hAnsi="ＭＳ 明朝"/>
          <w:sz w:val="24"/>
          <w:szCs w:val="28"/>
        </w:rPr>
      </w:pPr>
    </w:p>
    <w:p w14:paraId="6826FF8E" w14:textId="31D2A78A" w:rsidR="00B6480B" w:rsidRDefault="00B6480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F524BA">
        <w:rPr>
          <w:rFonts w:ascii="ＭＳ 明朝" w:eastAsia="ＭＳ 明朝" w:hAnsi="ＭＳ 明朝" w:hint="eastAsia"/>
          <w:sz w:val="24"/>
          <w:szCs w:val="28"/>
        </w:rPr>
        <w:t>えびの市長　村　岡　隆　明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F524BA">
        <w:rPr>
          <w:rFonts w:ascii="ＭＳ 明朝" w:eastAsia="ＭＳ 明朝" w:hAnsi="ＭＳ 明朝" w:hint="eastAsia"/>
          <w:sz w:val="24"/>
          <w:szCs w:val="28"/>
        </w:rPr>
        <w:t>様</w:t>
      </w:r>
    </w:p>
    <w:p w14:paraId="0667C2EA" w14:textId="0DC157FE" w:rsidR="00DA22C5" w:rsidRDefault="00DA2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（電　話：0984-3</w:t>
      </w:r>
      <w:r w:rsidR="00F524BA">
        <w:rPr>
          <w:rFonts w:ascii="ＭＳ 明朝" w:eastAsia="ＭＳ 明朝" w:hAnsi="ＭＳ 明朝" w:hint="eastAsia"/>
          <w:sz w:val="24"/>
          <w:szCs w:val="28"/>
        </w:rPr>
        <w:t>5</w:t>
      </w:r>
      <w:r>
        <w:rPr>
          <w:rFonts w:ascii="ＭＳ 明朝" w:eastAsia="ＭＳ 明朝" w:hAnsi="ＭＳ 明朝" w:hint="eastAsia"/>
          <w:sz w:val="24"/>
          <w:szCs w:val="28"/>
        </w:rPr>
        <w:t>-</w:t>
      </w:r>
      <w:r w:rsidR="00F524BA">
        <w:rPr>
          <w:rFonts w:ascii="ＭＳ 明朝" w:eastAsia="ＭＳ 明朝" w:hAnsi="ＭＳ 明朝"/>
          <w:sz w:val="24"/>
          <w:szCs w:val="28"/>
        </w:rPr>
        <w:t>1120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21426087" w14:textId="7CCFF6D6" w:rsidR="00B6480B" w:rsidRDefault="0067688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（ＦＡＸ：0984-35-</w:t>
      </w:r>
      <w:r w:rsidR="00F524BA">
        <w:rPr>
          <w:rFonts w:ascii="ＭＳ 明朝" w:eastAsia="ＭＳ 明朝" w:hAnsi="ＭＳ 明朝"/>
          <w:sz w:val="24"/>
          <w:szCs w:val="28"/>
        </w:rPr>
        <w:t>0401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32D3C766" w14:textId="7CEBE3A1" w:rsidR="00676886" w:rsidRDefault="0067688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（E-mail：</w:t>
      </w:r>
      <w:hyperlink r:id="rId7" w:history="1">
        <w:r w:rsidR="00F524BA" w:rsidRPr="007040C2">
          <w:rPr>
            <w:rStyle w:val="ab"/>
            <w:rFonts w:ascii="ＭＳ 明朝" w:eastAsia="ＭＳ 明朝" w:hAnsi="ＭＳ 明朝"/>
            <w:sz w:val="24"/>
            <w:szCs w:val="28"/>
          </w:rPr>
          <w:t>zaisan@city.ebino.lg.jp</w:t>
        </w:r>
      </w:hyperlink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13DF2595" w14:textId="72B18138" w:rsidR="00B6480B" w:rsidRDefault="00B6480B">
      <w:pPr>
        <w:rPr>
          <w:rFonts w:ascii="ＭＳ 明朝" w:eastAsia="ＭＳ 明朝" w:hAnsi="ＭＳ 明朝"/>
          <w:sz w:val="24"/>
          <w:szCs w:val="28"/>
        </w:rPr>
      </w:pPr>
    </w:p>
    <w:p w14:paraId="1EB7351C" w14:textId="00A7A319" w:rsidR="00B6480B" w:rsidRDefault="00B6480B" w:rsidP="00DA22C5">
      <w:pPr>
        <w:ind w:firstLineChars="1600" w:firstLine="38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提出者</w:t>
      </w:r>
    </w:p>
    <w:p w14:paraId="14836010" w14:textId="7842E4A2" w:rsidR="00B6480B" w:rsidRDefault="00B6480B" w:rsidP="00D13AFE">
      <w:pPr>
        <w:ind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　　所</w:t>
      </w:r>
    </w:p>
    <w:p w14:paraId="0444ED7F" w14:textId="6CA325C1" w:rsidR="00B6480B" w:rsidRDefault="00B6480B" w:rsidP="00D13AFE">
      <w:pPr>
        <w:ind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法人等名</w:t>
      </w:r>
    </w:p>
    <w:p w14:paraId="49EC43B1" w14:textId="71C67971" w:rsidR="00B6480B" w:rsidRDefault="00B6480B" w:rsidP="00D13AFE">
      <w:pPr>
        <w:ind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代表者名</w:t>
      </w:r>
      <w:r w:rsidR="00D13AFE">
        <w:rPr>
          <w:rFonts w:ascii="ＭＳ 明朝" w:eastAsia="ＭＳ 明朝" w:hAnsi="ＭＳ 明朝" w:hint="eastAsia"/>
          <w:sz w:val="24"/>
          <w:szCs w:val="28"/>
        </w:rPr>
        <w:t xml:space="preserve">　　　　　　　　　　　 　　　　　㊞</w:t>
      </w:r>
    </w:p>
    <w:p w14:paraId="1613B4C8" w14:textId="3A28B8B2" w:rsidR="00B6480B" w:rsidRDefault="00B6480B">
      <w:pPr>
        <w:rPr>
          <w:rFonts w:ascii="ＭＳ 明朝" w:eastAsia="ＭＳ 明朝" w:hAnsi="ＭＳ 明朝"/>
          <w:sz w:val="24"/>
          <w:szCs w:val="28"/>
        </w:rPr>
      </w:pPr>
    </w:p>
    <w:p w14:paraId="47424A80" w14:textId="091EC95E" w:rsidR="00DA22C5" w:rsidRDefault="00DA22C5">
      <w:pPr>
        <w:rPr>
          <w:rFonts w:ascii="ＭＳ 明朝" w:eastAsia="ＭＳ 明朝" w:hAnsi="ＭＳ 明朝"/>
          <w:sz w:val="24"/>
          <w:szCs w:val="28"/>
        </w:rPr>
      </w:pPr>
    </w:p>
    <w:p w14:paraId="7D1FDEF5" w14:textId="1A7DD4F9" w:rsidR="00DA22C5" w:rsidRDefault="00DA22C5" w:rsidP="00DA22C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◎質問年月日　　令和　　年　　月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A22C5" w14:paraId="1ED53792" w14:textId="77777777" w:rsidTr="00DA22C5">
        <w:trPr>
          <w:trHeight w:val="907"/>
        </w:trPr>
        <w:tc>
          <w:tcPr>
            <w:tcW w:w="1838" w:type="dxa"/>
            <w:vAlign w:val="center"/>
          </w:tcPr>
          <w:p w14:paraId="40C0AAC2" w14:textId="0BA2C1BD" w:rsidR="00DA22C5" w:rsidRDefault="00DA22C5" w:rsidP="00DA22C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業務名</w:t>
            </w:r>
          </w:p>
        </w:tc>
        <w:tc>
          <w:tcPr>
            <w:tcW w:w="7898" w:type="dxa"/>
            <w:vAlign w:val="center"/>
          </w:tcPr>
          <w:p w14:paraId="3A63B9A1" w14:textId="579922D8" w:rsidR="00DA22C5" w:rsidRDefault="00F524BA" w:rsidP="00DA22C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えびの市本庁舎照明設備LED化事業</w:t>
            </w:r>
          </w:p>
        </w:tc>
      </w:tr>
      <w:tr w:rsidR="00DA22C5" w14:paraId="5A573E9E" w14:textId="77777777" w:rsidTr="00CF3322">
        <w:trPr>
          <w:trHeight w:val="1928"/>
        </w:trPr>
        <w:tc>
          <w:tcPr>
            <w:tcW w:w="1838" w:type="dxa"/>
            <w:vAlign w:val="center"/>
          </w:tcPr>
          <w:p w14:paraId="74C1ACF5" w14:textId="76216072" w:rsidR="00DA22C5" w:rsidRDefault="00DA22C5" w:rsidP="00DA22C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質問１</w:t>
            </w:r>
          </w:p>
        </w:tc>
        <w:tc>
          <w:tcPr>
            <w:tcW w:w="7898" w:type="dxa"/>
            <w:vAlign w:val="center"/>
          </w:tcPr>
          <w:p w14:paraId="451539CD" w14:textId="77777777" w:rsidR="00DA22C5" w:rsidRDefault="00DA22C5" w:rsidP="00DA2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A22C5" w14:paraId="51F3C8A4" w14:textId="77777777" w:rsidTr="00CF3322">
        <w:trPr>
          <w:trHeight w:val="1928"/>
        </w:trPr>
        <w:tc>
          <w:tcPr>
            <w:tcW w:w="1838" w:type="dxa"/>
            <w:vAlign w:val="center"/>
          </w:tcPr>
          <w:p w14:paraId="600A28BC" w14:textId="0F86D692" w:rsidR="00DA22C5" w:rsidRDefault="00DA22C5" w:rsidP="00DA22C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質問２</w:t>
            </w:r>
          </w:p>
        </w:tc>
        <w:tc>
          <w:tcPr>
            <w:tcW w:w="7898" w:type="dxa"/>
            <w:vAlign w:val="center"/>
          </w:tcPr>
          <w:p w14:paraId="00C99F60" w14:textId="75591027" w:rsidR="00DA22C5" w:rsidRDefault="00DA22C5" w:rsidP="00DA2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A22C5" w14:paraId="712AB95A" w14:textId="77777777" w:rsidTr="00CF3322">
        <w:trPr>
          <w:trHeight w:val="1928"/>
        </w:trPr>
        <w:tc>
          <w:tcPr>
            <w:tcW w:w="1838" w:type="dxa"/>
            <w:vAlign w:val="center"/>
          </w:tcPr>
          <w:p w14:paraId="10652036" w14:textId="3C8945CF" w:rsidR="00DA22C5" w:rsidRDefault="00DA22C5" w:rsidP="00DA22C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質問３</w:t>
            </w:r>
          </w:p>
        </w:tc>
        <w:tc>
          <w:tcPr>
            <w:tcW w:w="7898" w:type="dxa"/>
            <w:vAlign w:val="center"/>
          </w:tcPr>
          <w:p w14:paraId="12917463" w14:textId="77777777" w:rsidR="00DA22C5" w:rsidRDefault="00DA22C5" w:rsidP="00DA2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EE96709" w14:textId="3F9CF3B8" w:rsidR="00D13AFE" w:rsidRDefault="00DA22C5" w:rsidP="00DA2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注）</w:t>
      </w:r>
      <w:r w:rsidR="0076622A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="008B3923">
        <w:rPr>
          <w:rFonts w:ascii="ＭＳ 明朝" w:eastAsia="ＭＳ 明朝" w:hAnsi="ＭＳ 明朝" w:hint="eastAsia"/>
          <w:sz w:val="24"/>
          <w:szCs w:val="28"/>
        </w:rPr>
        <w:t>質問書は、上記のＦＡＸ番号又は電子メールアドレスに送信してください。</w:t>
      </w:r>
    </w:p>
    <w:p w14:paraId="32ECD61C" w14:textId="7878B303" w:rsidR="008B3923" w:rsidRDefault="008B3923" w:rsidP="00DA2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76622A"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>
        <w:rPr>
          <w:rFonts w:ascii="ＭＳ 明朝" w:eastAsia="ＭＳ 明朝" w:hAnsi="ＭＳ 明朝" w:hint="eastAsia"/>
          <w:sz w:val="24"/>
          <w:szCs w:val="28"/>
        </w:rPr>
        <w:t>送信後は、必ず電話連絡をしてください。</w:t>
      </w:r>
    </w:p>
    <w:p w14:paraId="4978818F" w14:textId="2A2CC2BC" w:rsidR="00CF3322" w:rsidRPr="00D13AFE" w:rsidRDefault="00CF3322" w:rsidP="00DA2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３　記載欄が不足する場合は、適宜追加してください。</w:t>
      </w:r>
    </w:p>
    <w:sectPr w:rsidR="00CF3322" w:rsidRPr="00D13AFE" w:rsidSect="00B648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849F" w14:textId="77777777" w:rsidR="004B7948" w:rsidRDefault="004B7948" w:rsidP="00676886">
      <w:r>
        <w:separator/>
      </w:r>
    </w:p>
  </w:endnote>
  <w:endnote w:type="continuationSeparator" w:id="0">
    <w:p w14:paraId="03034194" w14:textId="77777777" w:rsidR="004B7948" w:rsidRDefault="004B7948" w:rsidP="0067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2EB1" w14:textId="77777777" w:rsidR="004B7948" w:rsidRDefault="004B7948" w:rsidP="00676886">
      <w:r>
        <w:separator/>
      </w:r>
    </w:p>
  </w:footnote>
  <w:footnote w:type="continuationSeparator" w:id="0">
    <w:p w14:paraId="1B87115A" w14:textId="77777777" w:rsidR="004B7948" w:rsidRDefault="004B7948" w:rsidP="0067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0B"/>
    <w:rsid w:val="004B7948"/>
    <w:rsid w:val="004F262E"/>
    <w:rsid w:val="005C711E"/>
    <w:rsid w:val="005D1838"/>
    <w:rsid w:val="00676886"/>
    <w:rsid w:val="0076622A"/>
    <w:rsid w:val="00813E6E"/>
    <w:rsid w:val="008B3923"/>
    <w:rsid w:val="008D14BE"/>
    <w:rsid w:val="009E4AB2"/>
    <w:rsid w:val="00A923F7"/>
    <w:rsid w:val="00AA24B7"/>
    <w:rsid w:val="00B6480B"/>
    <w:rsid w:val="00CF3322"/>
    <w:rsid w:val="00D13AFE"/>
    <w:rsid w:val="00DA22C5"/>
    <w:rsid w:val="00F44A23"/>
    <w:rsid w:val="00F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4772E"/>
  <w15:chartTrackingRefBased/>
  <w15:docId w15:val="{8BE4C26C-B5F7-4D14-A478-C654EE26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3AF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D13AF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D13AF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D13AFE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676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886"/>
  </w:style>
  <w:style w:type="paragraph" w:styleId="a9">
    <w:name w:val="footer"/>
    <w:basedOn w:val="a"/>
    <w:link w:val="aa"/>
    <w:uiPriority w:val="99"/>
    <w:unhideWhenUsed/>
    <w:rsid w:val="0067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886"/>
  </w:style>
  <w:style w:type="character" w:styleId="ab">
    <w:name w:val="Hyperlink"/>
    <w:basedOn w:val="a0"/>
    <w:uiPriority w:val="99"/>
    <w:unhideWhenUsed/>
    <w:rsid w:val="0067688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76886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A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isan@city.ebi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F35D-D09C-4AC6-9632-57F86404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社教_市民体育_黒仁田（翔</dc:creator>
  <cp:keywords/>
  <dc:description/>
  <cp:lastModifiedBy>財管_課長_有村</cp:lastModifiedBy>
  <cp:revision>4</cp:revision>
  <cp:lastPrinted>2025-04-11T06:17:00Z</cp:lastPrinted>
  <dcterms:created xsi:type="dcterms:W3CDTF">2025-04-08T00:41:00Z</dcterms:created>
  <dcterms:modified xsi:type="dcterms:W3CDTF">2025-04-11T06:17:00Z</dcterms:modified>
</cp:coreProperties>
</file>