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92F0" w14:textId="77777777" w:rsidR="00DB09E4" w:rsidRPr="0021504D" w:rsidRDefault="00DB09E4" w:rsidP="00DB09E4">
      <w:pPr>
        <w:tabs>
          <w:tab w:val="left" w:pos="7412"/>
        </w:tabs>
        <w:spacing w:line="3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>（様式１）</w:t>
      </w:r>
    </w:p>
    <w:p w14:paraId="485FBB2F" w14:textId="77777777" w:rsidR="00DB09E4" w:rsidRPr="0021504D" w:rsidRDefault="00DB09E4" w:rsidP="00DB09E4">
      <w:pPr>
        <w:tabs>
          <w:tab w:val="left" w:pos="7412"/>
        </w:tabs>
        <w:spacing w:line="3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B9CC42E" w14:textId="77777777" w:rsidR="00DB09E4" w:rsidRPr="0021504D" w:rsidRDefault="00DB09E4" w:rsidP="00DB09E4">
      <w:pPr>
        <w:tabs>
          <w:tab w:val="left" w:pos="1473"/>
        </w:tabs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1504D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地域活性化活動奨励事業計画書</w:t>
      </w:r>
    </w:p>
    <w:p w14:paraId="681EE4D6" w14:textId="77777777" w:rsidR="00DB09E4" w:rsidRPr="0021504D" w:rsidRDefault="00DB09E4" w:rsidP="00DB09E4">
      <w:pPr>
        <w:spacing w:line="320" w:lineRule="exact"/>
        <w:rPr>
          <w:rFonts w:ascii="ＭＳ ゴシック" w:eastAsia="ＭＳ ゴシック" w:hAnsi="ＭＳ ゴシック" w:cs="Times New Roman"/>
          <w:bCs/>
          <w:w w:val="150"/>
          <w:sz w:val="24"/>
          <w:szCs w:val="24"/>
        </w:rPr>
      </w:pPr>
    </w:p>
    <w:p w14:paraId="043DD491" w14:textId="77777777" w:rsidR="00DB09E4" w:rsidRPr="0021504D" w:rsidRDefault="00DB09E4" w:rsidP="00DB09E4">
      <w:pPr>
        <w:spacing w:line="320" w:lineRule="exact"/>
        <w:rPr>
          <w:rFonts w:ascii="ＭＳ ゴシック" w:eastAsia="ＭＳ ゴシック" w:hAnsi="ＭＳ ゴシック" w:cs="Times New Roman"/>
          <w:bCs/>
          <w:w w:val="150"/>
          <w:sz w:val="24"/>
          <w:szCs w:val="24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"/>
        <w:gridCol w:w="1319"/>
        <w:gridCol w:w="1308"/>
        <w:gridCol w:w="992"/>
        <w:gridCol w:w="1697"/>
        <w:gridCol w:w="2205"/>
      </w:tblGrid>
      <w:tr w:rsidR="00DB09E4" w:rsidRPr="0021504D" w14:paraId="28551A49" w14:textId="77777777" w:rsidTr="009B63F2">
        <w:trPr>
          <w:trHeight w:val="1166"/>
        </w:trPr>
        <w:tc>
          <w:tcPr>
            <w:tcW w:w="2143" w:type="dxa"/>
            <w:gridSpan w:val="2"/>
            <w:tcBorders>
              <w:top w:val="single" w:sz="12" w:space="0" w:color="auto"/>
            </w:tcBorders>
            <w:vAlign w:val="center"/>
          </w:tcPr>
          <w:p w14:paraId="53106497" w14:textId="77777777" w:rsidR="00DB09E4" w:rsidRPr="0021504D" w:rsidRDefault="00DB09E4" w:rsidP="00DB09E4">
            <w:pPr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自治会名</w:t>
            </w:r>
          </w:p>
        </w:tc>
        <w:tc>
          <w:tcPr>
            <w:tcW w:w="6749" w:type="dxa"/>
            <w:gridSpan w:val="4"/>
            <w:tcBorders>
              <w:top w:val="single" w:sz="12" w:space="0" w:color="auto"/>
            </w:tcBorders>
            <w:vAlign w:val="center"/>
          </w:tcPr>
          <w:p w14:paraId="36EFCB40" w14:textId="77777777" w:rsidR="00DB09E4" w:rsidRPr="0021504D" w:rsidRDefault="00DB09E4" w:rsidP="00DB09E4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 xml:space="preserve">　　　　　　　　　　　　　　　　　　　　　　自治会</w:t>
            </w:r>
          </w:p>
        </w:tc>
      </w:tr>
      <w:tr w:rsidR="00DB09E4" w:rsidRPr="0021504D" w14:paraId="249EF90C" w14:textId="77777777" w:rsidTr="009B63F2">
        <w:trPr>
          <w:trHeight w:val="1268"/>
        </w:trPr>
        <w:tc>
          <w:tcPr>
            <w:tcW w:w="2143" w:type="dxa"/>
            <w:gridSpan w:val="2"/>
            <w:vAlign w:val="center"/>
          </w:tcPr>
          <w:p w14:paraId="63DE39A9" w14:textId="77777777" w:rsidR="00DB09E4" w:rsidRPr="0021504D" w:rsidRDefault="00DB09E4" w:rsidP="00DB09E4">
            <w:pPr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自治会長名</w:t>
            </w:r>
          </w:p>
        </w:tc>
        <w:tc>
          <w:tcPr>
            <w:tcW w:w="6749" w:type="dxa"/>
            <w:gridSpan w:val="4"/>
          </w:tcPr>
          <w:p w14:paraId="5F56EBBF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DB09E4" w:rsidRPr="0021504D" w14:paraId="1F5F6FE3" w14:textId="77777777" w:rsidTr="00FB2714">
        <w:trPr>
          <w:trHeight w:val="672"/>
        </w:trPr>
        <w:tc>
          <w:tcPr>
            <w:tcW w:w="703" w:type="dxa"/>
            <w:vAlign w:val="center"/>
          </w:tcPr>
          <w:p w14:paraId="01C5021A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№</w:t>
            </w:r>
          </w:p>
        </w:tc>
        <w:tc>
          <w:tcPr>
            <w:tcW w:w="2880" w:type="dxa"/>
            <w:gridSpan w:val="2"/>
            <w:vAlign w:val="center"/>
          </w:tcPr>
          <w:p w14:paraId="7DEE5085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事業名</w:t>
            </w:r>
          </w:p>
        </w:tc>
        <w:tc>
          <w:tcPr>
            <w:tcW w:w="1057" w:type="dxa"/>
            <w:vAlign w:val="center"/>
          </w:tcPr>
          <w:p w14:paraId="3A93FD8C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実施月</w:t>
            </w:r>
          </w:p>
        </w:tc>
        <w:tc>
          <w:tcPr>
            <w:tcW w:w="1843" w:type="dxa"/>
            <w:vAlign w:val="center"/>
          </w:tcPr>
          <w:p w14:paraId="5A72BEBF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開催場所</w:t>
            </w:r>
          </w:p>
        </w:tc>
        <w:tc>
          <w:tcPr>
            <w:tcW w:w="2409" w:type="dxa"/>
            <w:vAlign w:val="center"/>
          </w:tcPr>
          <w:p w14:paraId="7F0C8BE3" w14:textId="1E7726A4" w:rsidR="00DB09E4" w:rsidRPr="0021504D" w:rsidRDefault="008C7F70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備考</w:t>
            </w:r>
          </w:p>
        </w:tc>
      </w:tr>
      <w:tr w:rsidR="00DB09E4" w:rsidRPr="0021504D" w14:paraId="386F5950" w14:textId="77777777" w:rsidTr="00FB2714">
        <w:trPr>
          <w:trHeight w:val="1277"/>
        </w:trPr>
        <w:tc>
          <w:tcPr>
            <w:tcW w:w="703" w:type="dxa"/>
            <w:vAlign w:val="center"/>
          </w:tcPr>
          <w:p w14:paraId="2B542B03" w14:textId="1142C799" w:rsidR="00DB09E4" w:rsidRPr="0021504D" w:rsidRDefault="00394FBC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１</w:t>
            </w:r>
          </w:p>
        </w:tc>
        <w:tc>
          <w:tcPr>
            <w:tcW w:w="2880" w:type="dxa"/>
            <w:gridSpan w:val="2"/>
          </w:tcPr>
          <w:p w14:paraId="5702D9DF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236D1A4D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96D118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3E04662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5DF8EE13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1D22BE4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063B9FD5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DB09E4" w:rsidRPr="0021504D" w14:paraId="559B3CB9" w14:textId="77777777" w:rsidTr="00FB2714">
        <w:trPr>
          <w:trHeight w:val="1255"/>
        </w:trPr>
        <w:tc>
          <w:tcPr>
            <w:tcW w:w="703" w:type="dxa"/>
            <w:vAlign w:val="center"/>
          </w:tcPr>
          <w:p w14:paraId="22C22EFA" w14:textId="7AB1E191" w:rsidR="00DB09E4" w:rsidRPr="0021504D" w:rsidRDefault="00394FBC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２</w:t>
            </w:r>
          </w:p>
        </w:tc>
        <w:tc>
          <w:tcPr>
            <w:tcW w:w="2880" w:type="dxa"/>
            <w:gridSpan w:val="2"/>
          </w:tcPr>
          <w:p w14:paraId="0E90E94A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685285C3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E2676D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A6956B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9BEF506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6DCAC822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6E628BD4" w14:textId="77777777" w:rsidR="00DB09E4" w:rsidRPr="0021504D" w:rsidRDefault="00DB09E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201A16" w:rsidRPr="0021504D" w14:paraId="5494D075" w14:textId="77777777" w:rsidTr="00201A16">
        <w:trPr>
          <w:trHeight w:val="837"/>
        </w:trPr>
        <w:tc>
          <w:tcPr>
            <w:tcW w:w="703" w:type="dxa"/>
            <w:vAlign w:val="center"/>
          </w:tcPr>
          <w:p w14:paraId="0AE443C8" w14:textId="6F7EE5F5" w:rsidR="00201A16" w:rsidRPr="0021504D" w:rsidRDefault="00394FBC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３</w:t>
            </w:r>
          </w:p>
        </w:tc>
        <w:tc>
          <w:tcPr>
            <w:tcW w:w="2880" w:type="dxa"/>
            <w:gridSpan w:val="2"/>
          </w:tcPr>
          <w:p w14:paraId="7208FD0F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5DE12B7F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E9B81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BBADFA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01F4410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4A601B25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3CB05AB6" w14:textId="5049D661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201A16" w:rsidRPr="0021504D" w14:paraId="18D6FE3E" w14:textId="77777777" w:rsidTr="00FB2714">
        <w:trPr>
          <w:trHeight w:val="837"/>
        </w:trPr>
        <w:tc>
          <w:tcPr>
            <w:tcW w:w="703" w:type="dxa"/>
            <w:vAlign w:val="center"/>
          </w:tcPr>
          <w:p w14:paraId="29A12801" w14:textId="6667C135" w:rsidR="00201A16" w:rsidRPr="0021504D" w:rsidRDefault="00394FBC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４</w:t>
            </w:r>
          </w:p>
        </w:tc>
        <w:tc>
          <w:tcPr>
            <w:tcW w:w="2880" w:type="dxa"/>
            <w:gridSpan w:val="2"/>
          </w:tcPr>
          <w:p w14:paraId="26887147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</w:tcPr>
          <w:p w14:paraId="5B6E6C23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74F29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AA41A45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6825F9B9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18375883" w14:textId="77777777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02E4A693" w14:textId="1E4B53D0" w:rsidR="00201A16" w:rsidRPr="0021504D" w:rsidRDefault="00201A16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  <w:tr w:rsidR="00FB2714" w:rsidRPr="0021504D" w14:paraId="7131444A" w14:textId="77777777" w:rsidTr="00FB2714">
        <w:trPr>
          <w:trHeight w:val="1366"/>
        </w:trPr>
        <w:tc>
          <w:tcPr>
            <w:tcW w:w="703" w:type="dxa"/>
            <w:tcBorders>
              <w:bottom w:val="single" w:sz="12" w:space="0" w:color="auto"/>
            </w:tcBorders>
            <w:vAlign w:val="center"/>
          </w:tcPr>
          <w:p w14:paraId="68D2BD89" w14:textId="7E901D68" w:rsidR="00FB2714" w:rsidRDefault="00FB271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５</w:t>
            </w:r>
          </w:p>
        </w:tc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14:paraId="77BE2A60" w14:textId="77777777" w:rsidR="00FB2714" w:rsidRPr="0021504D" w:rsidRDefault="00FB271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bottom w:val="single" w:sz="12" w:space="0" w:color="auto"/>
            </w:tcBorders>
          </w:tcPr>
          <w:p w14:paraId="556C9D82" w14:textId="77777777" w:rsidR="00FB2714" w:rsidRPr="0021504D" w:rsidRDefault="00FB271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2E36F26" w14:textId="77777777" w:rsidR="00FB2714" w:rsidRPr="0021504D" w:rsidRDefault="00FB271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14:paraId="140E8207" w14:textId="77777777" w:rsidR="00FB2714" w:rsidRDefault="00FB271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6E0F964B" w14:textId="77777777" w:rsidR="00FB2714" w:rsidRDefault="00FB271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6222FA74" w14:textId="77777777" w:rsidR="00FB2714" w:rsidRDefault="00FB271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  <w:p w14:paraId="2A2BE65D" w14:textId="6705BCA5" w:rsidR="00FB2714" w:rsidRPr="0021504D" w:rsidRDefault="00FB2714" w:rsidP="00DB09E4">
            <w:pPr>
              <w:spacing w:line="320" w:lineRule="exact"/>
              <w:rPr>
                <w:rFonts w:ascii="ＭＳ ゴシック" w:eastAsia="ＭＳ ゴシック" w:hAnsi="ＭＳ ゴシック" w:cs="Times New Roman"/>
                <w:bCs/>
                <w:sz w:val="24"/>
                <w:szCs w:val="24"/>
              </w:rPr>
            </w:pPr>
          </w:p>
        </w:tc>
      </w:tr>
    </w:tbl>
    <w:p w14:paraId="4C01B7B8" w14:textId="77777777" w:rsidR="00DB09E4" w:rsidRPr="0021504D" w:rsidRDefault="00DB09E4" w:rsidP="00DB09E4">
      <w:pPr>
        <w:spacing w:line="320" w:lineRule="exact"/>
        <w:jc w:val="left"/>
        <w:rPr>
          <w:rFonts w:ascii="ＭＳ ゴシック" w:eastAsia="ＭＳ ゴシック" w:hAnsi="ＭＳ ゴシック" w:cs="Times New Roman"/>
          <w:bCs/>
          <w:sz w:val="24"/>
          <w:szCs w:val="24"/>
        </w:rPr>
      </w:pPr>
    </w:p>
    <w:p w14:paraId="78F1F192" w14:textId="5625C7CE" w:rsidR="00DB09E4" w:rsidRPr="0021504D" w:rsidRDefault="00DB09E4" w:rsidP="00DB09E4">
      <w:pPr>
        <w:spacing w:line="320" w:lineRule="exact"/>
        <w:jc w:val="left"/>
        <w:rPr>
          <w:rFonts w:ascii="ＭＳ ゴシック" w:eastAsia="ＭＳ ゴシック" w:hAnsi="ＭＳ ゴシック" w:cs="Times New Roman"/>
          <w:b/>
          <w:bCs/>
          <w:sz w:val="26"/>
          <w:szCs w:val="26"/>
        </w:rPr>
      </w:pPr>
      <w:r w:rsidRPr="0021504D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　</w:t>
      </w: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 xml:space="preserve">※　１自治会　</w:t>
      </w:r>
      <w:r w:rsidR="008C7F70"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５</w:t>
      </w: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回までの申請となります。</w:t>
      </w:r>
    </w:p>
    <w:p w14:paraId="06AF41FF" w14:textId="77777777" w:rsidR="00DB09E4" w:rsidRPr="0021504D" w:rsidRDefault="00DB09E4" w:rsidP="00DB09E4">
      <w:pPr>
        <w:spacing w:line="320" w:lineRule="exact"/>
        <w:rPr>
          <w:rFonts w:ascii="ＭＳ ゴシック" w:eastAsia="ＭＳ ゴシック" w:hAnsi="ＭＳ ゴシック" w:cs="Times New Roman"/>
          <w:b/>
          <w:bCs/>
          <w:sz w:val="26"/>
          <w:szCs w:val="26"/>
        </w:rPr>
      </w:pPr>
    </w:p>
    <w:p w14:paraId="1B1AE5E2" w14:textId="47371A02" w:rsidR="00DB09E4" w:rsidRPr="0021504D" w:rsidRDefault="00DB09E4" w:rsidP="00201A16">
      <w:pPr>
        <w:spacing w:line="320" w:lineRule="exact"/>
        <w:rPr>
          <w:rFonts w:ascii="ＭＳ ゴシック" w:eastAsia="ＭＳ ゴシック" w:hAnsi="ＭＳ ゴシック" w:cs="Times New Roman"/>
          <w:bCs/>
          <w:sz w:val="26"/>
          <w:szCs w:val="26"/>
        </w:rPr>
      </w:pP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 xml:space="preserve">　※　提出期限　</w:t>
      </w:r>
      <w:r w:rsidR="00403B12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令和</w:t>
      </w:r>
      <w:r w:rsidR="008D1964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 xml:space="preserve">　</w:t>
      </w:r>
      <w:r w:rsidR="00403B12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年</w:t>
      </w:r>
      <w:r w:rsidR="008D1964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 xml:space="preserve">　</w:t>
      </w: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月</w:t>
      </w:r>
      <w:r w:rsidR="008D1964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 xml:space="preserve">　</w:t>
      </w: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日（</w:t>
      </w:r>
      <w:r w:rsidR="008D1964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 xml:space="preserve">　</w:t>
      </w: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）まで・・・希望の自治会のみ</w:t>
      </w:r>
    </w:p>
    <w:p w14:paraId="5A9029FB" w14:textId="77777777" w:rsidR="00FB2714" w:rsidRDefault="00FB2714" w:rsidP="00DB09E4">
      <w:pPr>
        <w:tabs>
          <w:tab w:val="left" w:pos="7412"/>
        </w:tabs>
        <w:spacing w:line="3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429C945" w14:textId="72EF1F49" w:rsidR="00DB09E4" w:rsidRPr="0021504D" w:rsidRDefault="00DB09E4" w:rsidP="00DB09E4">
      <w:pPr>
        <w:tabs>
          <w:tab w:val="left" w:pos="7412"/>
        </w:tabs>
        <w:spacing w:line="3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（様式２）</w:t>
      </w:r>
    </w:p>
    <w:p w14:paraId="321B4B7C" w14:textId="77777777" w:rsidR="00DB09E4" w:rsidRPr="0021504D" w:rsidRDefault="00DB09E4" w:rsidP="00DB09E4">
      <w:pPr>
        <w:tabs>
          <w:tab w:val="left" w:pos="1473"/>
        </w:tabs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1504D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地域活性化活動奨励事業連絡書</w:t>
      </w:r>
    </w:p>
    <w:p w14:paraId="5C2BB1B5" w14:textId="77777777" w:rsidR="00DB09E4" w:rsidRPr="0021504D" w:rsidRDefault="00DB09E4" w:rsidP="00DB09E4">
      <w:pPr>
        <w:tabs>
          <w:tab w:val="left" w:pos="1473"/>
        </w:tabs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tbl>
      <w:tblPr>
        <w:tblW w:w="925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433"/>
      </w:tblGrid>
      <w:tr w:rsidR="00DB09E4" w:rsidRPr="0021504D" w14:paraId="3ADE81D7" w14:textId="77777777" w:rsidTr="009B63F2">
        <w:trPr>
          <w:trHeight w:val="925"/>
        </w:trPr>
        <w:tc>
          <w:tcPr>
            <w:tcW w:w="18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4D488B" w14:textId="77777777" w:rsidR="00DB09E4" w:rsidRPr="0021504D" w:rsidRDefault="00DB09E4" w:rsidP="00DB09E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pacing w:val="80"/>
                <w:kern w:val="0"/>
                <w:sz w:val="24"/>
                <w:szCs w:val="24"/>
                <w:fitText w:val="1440" w:id="-780946176"/>
              </w:rPr>
              <w:t>開設日</w:t>
            </w:r>
            <w:r w:rsidRPr="0021504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-780946176"/>
              </w:rPr>
              <w:t>時</w:t>
            </w:r>
          </w:p>
        </w:tc>
        <w:tc>
          <w:tcPr>
            <w:tcW w:w="74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E4C388" w14:textId="77777777" w:rsidR="00DB09E4" w:rsidRPr="0021504D" w:rsidRDefault="00DB09E4" w:rsidP="00DB09E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月　 　日（　　）曜日　　　自       時　　 　　分</w:t>
            </w:r>
          </w:p>
          <w:p w14:paraId="612DF360" w14:textId="77777777" w:rsidR="00DB09E4" w:rsidRPr="0021504D" w:rsidRDefault="00DB09E4" w:rsidP="00DB09E4">
            <w:pPr>
              <w:tabs>
                <w:tab w:val="center" w:pos="3762"/>
                <w:tab w:val="left" w:pos="5010"/>
              </w:tabs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　　　　 　至       時　　 　　分</w:t>
            </w:r>
          </w:p>
        </w:tc>
      </w:tr>
      <w:tr w:rsidR="00DB09E4" w:rsidRPr="0021504D" w14:paraId="24CDF11B" w14:textId="77777777" w:rsidTr="008C7F70">
        <w:trPr>
          <w:trHeight w:val="996"/>
        </w:trPr>
        <w:tc>
          <w:tcPr>
            <w:tcW w:w="1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27F864" w14:textId="77777777" w:rsidR="00DB09E4" w:rsidRPr="0021504D" w:rsidRDefault="00DB09E4" w:rsidP="00DB09E4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pacing w:val="480"/>
                <w:kern w:val="0"/>
                <w:sz w:val="24"/>
                <w:szCs w:val="24"/>
                <w:fitText w:val="1440" w:id="-780946175"/>
              </w:rPr>
              <w:t>場</w:t>
            </w:r>
            <w:r w:rsidRPr="0021504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-780946175"/>
              </w:rPr>
              <w:t>所</w:t>
            </w:r>
          </w:p>
        </w:tc>
        <w:tc>
          <w:tcPr>
            <w:tcW w:w="7433" w:type="dxa"/>
            <w:tcBorders>
              <w:left w:val="single" w:sz="4" w:space="0" w:color="auto"/>
              <w:right w:val="single" w:sz="12" w:space="0" w:color="auto"/>
            </w:tcBorders>
          </w:tcPr>
          <w:p w14:paraId="6970BB4A" w14:textId="77777777" w:rsidR="00DB09E4" w:rsidRPr="0021504D" w:rsidRDefault="00DB09E4" w:rsidP="00DB09E4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09E4" w:rsidRPr="0021504D" w14:paraId="739ED141" w14:textId="77777777" w:rsidTr="008C7F70">
        <w:trPr>
          <w:trHeight w:val="992"/>
        </w:trPr>
        <w:tc>
          <w:tcPr>
            <w:tcW w:w="1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A76FE1" w14:textId="77777777" w:rsidR="00DB09E4" w:rsidRPr="0021504D" w:rsidRDefault="00DB09E4" w:rsidP="00DB09E4">
            <w:pPr>
              <w:spacing w:line="340" w:lineRule="exact"/>
              <w:ind w:firstLineChars="12" w:firstLine="7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4"/>
                <w:szCs w:val="24"/>
                <w:fitText w:val="1440" w:id="-780946174"/>
              </w:rPr>
              <w:t>事業</w:t>
            </w:r>
            <w:r w:rsidRPr="0021504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-780946174"/>
              </w:rPr>
              <w:t>名</w:t>
            </w:r>
          </w:p>
        </w:tc>
        <w:tc>
          <w:tcPr>
            <w:tcW w:w="7433" w:type="dxa"/>
            <w:tcBorders>
              <w:left w:val="single" w:sz="4" w:space="0" w:color="auto"/>
              <w:right w:val="single" w:sz="12" w:space="0" w:color="auto"/>
            </w:tcBorders>
          </w:tcPr>
          <w:p w14:paraId="317BC0C3" w14:textId="77777777" w:rsidR="00DB09E4" w:rsidRPr="0021504D" w:rsidRDefault="00DB09E4" w:rsidP="00DB09E4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09E4" w:rsidRPr="0021504D" w14:paraId="3BA23504" w14:textId="77777777" w:rsidTr="00DB09E4">
        <w:trPr>
          <w:trHeight w:val="1334"/>
        </w:trPr>
        <w:tc>
          <w:tcPr>
            <w:tcW w:w="1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E9157" w14:textId="30E32D7A" w:rsidR="00DB09E4" w:rsidRPr="0021504D" w:rsidRDefault="00256AF3" w:rsidP="00256AF3">
            <w:pPr>
              <w:spacing w:line="340" w:lineRule="exact"/>
              <w:ind w:firstLineChars="18" w:firstLine="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事 業 内 容</w:t>
            </w:r>
          </w:p>
        </w:tc>
        <w:tc>
          <w:tcPr>
            <w:tcW w:w="7433" w:type="dxa"/>
            <w:tcBorders>
              <w:left w:val="single" w:sz="4" w:space="0" w:color="auto"/>
              <w:right w:val="single" w:sz="12" w:space="0" w:color="auto"/>
            </w:tcBorders>
          </w:tcPr>
          <w:p w14:paraId="45AA91A5" w14:textId="77777777" w:rsidR="00DB09E4" w:rsidRPr="0021504D" w:rsidRDefault="00DB09E4" w:rsidP="00DB09E4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8C7F70" w:rsidRPr="0021504D" w14:paraId="5C64392C" w14:textId="77777777" w:rsidTr="008C7F70">
        <w:trPr>
          <w:trHeight w:val="1049"/>
        </w:trPr>
        <w:tc>
          <w:tcPr>
            <w:tcW w:w="18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D88E29" w14:textId="261CD7FB" w:rsidR="008C7F70" w:rsidRPr="0021504D" w:rsidRDefault="008C7F70" w:rsidP="00256AF3">
            <w:pPr>
              <w:spacing w:line="340" w:lineRule="exact"/>
              <w:ind w:firstLineChars="18" w:firstLine="4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参加人数予定</w:t>
            </w:r>
          </w:p>
        </w:tc>
        <w:tc>
          <w:tcPr>
            <w:tcW w:w="7433" w:type="dxa"/>
            <w:tcBorders>
              <w:left w:val="single" w:sz="4" w:space="0" w:color="auto"/>
              <w:right w:val="single" w:sz="12" w:space="0" w:color="auto"/>
            </w:tcBorders>
          </w:tcPr>
          <w:p w14:paraId="5AD299D4" w14:textId="77777777" w:rsidR="008C7F70" w:rsidRPr="0021504D" w:rsidRDefault="008C7F70" w:rsidP="00DB09E4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DB09E4" w:rsidRPr="0021504D" w14:paraId="7C7542BE" w14:textId="77777777" w:rsidTr="008C7F70">
        <w:trPr>
          <w:trHeight w:val="1121"/>
        </w:trPr>
        <w:tc>
          <w:tcPr>
            <w:tcW w:w="18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26530" w14:textId="37D3B678" w:rsidR="00DB09E4" w:rsidRPr="0021504D" w:rsidRDefault="00DB09E4" w:rsidP="008C7F70">
            <w:pPr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spacing w:val="480"/>
                <w:kern w:val="0"/>
                <w:sz w:val="24"/>
                <w:szCs w:val="24"/>
                <w:fitText w:val="1440" w:id="-780946171"/>
              </w:rPr>
              <w:t>備</w:t>
            </w:r>
            <w:r w:rsidRPr="0021504D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-780946171"/>
              </w:rPr>
              <w:t>考</w:t>
            </w:r>
          </w:p>
        </w:tc>
        <w:tc>
          <w:tcPr>
            <w:tcW w:w="74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D8286" w14:textId="400C0D67" w:rsidR="00DB09E4" w:rsidRPr="0021504D" w:rsidRDefault="00DB09E4" w:rsidP="008C7F70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14:paraId="253B5409" w14:textId="77777777" w:rsidR="00DB09E4" w:rsidRPr="0021504D" w:rsidRDefault="00DB09E4" w:rsidP="00DB09E4">
      <w:pP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>上記のとおり連絡いたします。</w:t>
      </w:r>
    </w:p>
    <w:p w14:paraId="7013952A" w14:textId="1BE14869" w:rsidR="00DB09E4" w:rsidRPr="0021504D" w:rsidRDefault="00DB09E4" w:rsidP="00DB09E4">
      <w:pP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3A4E596E" w14:textId="77777777" w:rsidR="00DB09E4" w:rsidRPr="0021504D" w:rsidRDefault="00DB09E4" w:rsidP="00DB09E4">
      <w:pP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年　　月　　日</w:t>
      </w:r>
    </w:p>
    <w:p w14:paraId="6AC99D76" w14:textId="77777777" w:rsidR="00DB09E4" w:rsidRPr="0021504D" w:rsidRDefault="00DB09E4" w:rsidP="00DB09E4">
      <w:pP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AAA32A" w14:textId="77777777" w:rsidR="00DB09E4" w:rsidRPr="0021504D" w:rsidRDefault="00DB09E4" w:rsidP="00DB09E4">
      <w:pPr>
        <w:tabs>
          <w:tab w:val="left" w:pos="2188"/>
          <w:tab w:val="left" w:pos="3088"/>
        </w:tabs>
        <w:spacing w:line="340" w:lineRule="exact"/>
        <w:rPr>
          <w:rFonts w:ascii="ＭＳ ゴシック" w:eastAsia="ＭＳ ゴシック" w:hAnsi="ＭＳ ゴシック" w:cs="Times New Roman"/>
          <w:sz w:val="22"/>
        </w:rPr>
      </w:pPr>
      <w:r w:rsidRPr="0021504D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Pr="0021504D">
        <w:rPr>
          <w:rFonts w:ascii="ＭＳ ゴシック" w:eastAsia="ＭＳ ゴシック" w:hAnsi="ＭＳ ゴシック" w:cs="Times New Roman" w:hint="eastAsia"/>
          <w:spacing w:val="50"/>
          <w:kern w:val="0"/>
          <w:sz w:val="22"/>
          <w:fitText w:val="1180" w:id="-780946169"/>
        </w:rPr>
        <w:t>自治会</w:t>
      </w:r>
      <w:r w:rsidRPr="0021504D">
        <w:rPr>
          <w:rFonts w:ascii="ＭＳ ゴシック" w:eastAsia="ＭＳ ゴシック" w:hAnsi="ＭＳ ゴシック" w:cs="Times New Roman" w:hint="eastAsia"/>
          <w:kern w:val="0"/>
          <w:sz w:val="22"/>
          <w:fitText w:val="1180" w:id="-780946169"/>
        </w:rPr>
        <w:t>名</w:t>
      </w:r>
      <w:r w:rsidRPr="0021504D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</w:t>
      </w:r>
      <w:r w:rsidRPr="0021504D">
        <w:rPr>
          <w:rFonts w:ascii="ＭＳ ゴシック" w:eastAsia="ＭＳ ゴシック" w:hAnsi="ＭＳ ゴシック" w:cs="Times New Roman" w:hint="eastAsia"/>
          <w:kern w:val="0"/>
          <w:sz w:val="22"/>
          <w:u w:val="dotted"/>
        </w:rPr>
        <w:t xml:space="preserve">　　　　　　　　　　　　　</w:t>
      </w:r>
      <w:r w:rsidRPr="0021504D">
        <w:rPr>
          <w:rFonts w:ascii="ＭＳ ゴシック" w:eastAsia="ＭＳ ゴシック" w:hAnsi="ＭＳ ゴシック" w:cs="Times New Roman" w:hint="eastAsia"/>
          <w:kern w:val="0"/>
          <w:sz w:val="22"/>
        </w:rPr>
        <w:t>自治会</w:t>
      </w:r>
    </w:p>
    <w:p w14:paraId="5442604B" w14:textId="77777777" w:rsidR="00DB09E4" w:rsidRPr="0021504D" w:rsidRDefault="00DB09E4" w:rsidP="00DB09E4">
      <w:pPr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174F584" w14:textId="77777777" w:rsidR="00DB09E4" w:rsidRPr="0021504D" w:rsidRDefault="00DB09E4" w:rsidP="00DB09E4">
      <w:pPr>
        <w:tabs>
          <w:tab w:val="left" w:pos="2188"/>
          <w:tab w:val="left" w:pos="3088"/>
          <w:tab w:val="left" w:pos="7753"/>
        </w:tabs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Pr="0021504D">
        <w:rPr>
          <w:rFonts w:ascii="ＭＳ ゴシック" w:eastAsia="ＭＳ ゴシック" w:hAnsi="ＭＳ ゴシック" w:cs="Times New Roman" w:hint="eastAsia"/>
          <w:w w:val="98"/>
          <w:kern w:val="0"/>
          <w:sz w:val="24"/>
          <w:szCs w:val="24"/>
          <w:fitText w:val="1180" w:id="-780946168"/>
        </w:rPr>
        <w:t>自治会長名</w:t>
      </w:r>
      <w:r w:rsidRPr="0021504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21504D">
        <w:rPr>
          <w:rFonts w:ascii="ＭＳ ゴシック" w:eastAsia="ＭＳ ゴシック" w:hAnsi="ＭＳ ゴシック" w:cs="Times New Roman"/>
          <w:sz w:val="24"/>
          <w:szCs w:val="24"/>
          <w:u w:val="dotted"/>
        </w:rPr>
        <w:tab/>
      </w:r>
    </w:p>
    <w:p w14:paraId="4EFB7B61" w14:textId="77777777" w:rsidR="00DB09E4" w:rsidRPr="0021504D" w:rsidRDefault="00DB09E4" w:rsidP="00DB09E4">
      <w:pPr>
        <w:spacing w:line="340" w:lineRule="exact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ＴＥＬ（　　　　　　　　　　）</w:t>
      </w:r>
    </w:p>
    <w:p w14:paraId="20B91B72" w14:textId="0E205907" w:rsidR="00DB09E4" w:rsidRPr="0021504D" w:rsidRDefault="00DB09E4" w:rsidP="00DB09E4">
      <w:pPr>
        <w:tabs>
          <w:tab w:val="left" w:pos="2188"/>
          <w:tab w:val="left" w:pos="3088"/>
          <w:tab w:val="left" w:pos="7720"/>
        </w:tabs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/>
          <w:sz w:val="24"/>
          <w:szCs w:val="24"/>
        </w:rPr>
        <w:tab/>
      </w:r>
      <w:r w:rsidRPr="0021504D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1C52F0" wp14:editId="1A7ED0E3">
                <wp:simplePos x="0" y="0"/>
                <wp:positionH relativeFrom="column">
                  <wp:posOffset>1109345</wp:posOffset>
                </wp:positionH>
                <wp:positionV relativeFrom="paragraph">
                  <wp:posOffset>129540</wp:posOffset>
                </wp:positionV>
                <wp:extent cx="4220845" cy="755015"/>
                <wp:effectExtent l="9525" t="13335" r="8255" b="1270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755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C70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87.35pt;margin-top:10.2pt;width:332.35pt;height:5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">
                <v:textbox inset="5.85pt,.7pt,5.85pt,.7pt"/>
              </v:shape>
            </w:pict>
          </mc:Fallback>
        </mc:AlternateContent>
      </w:r>
    </w:p>
    <w:p w14:paraId="785EAAC5" w14:textId="77777777" w:rsidR="00DB09E4" w:rsidRPr="0021504D" w:rsidRDefault="00DB09E4" w:rsidP="00DB09E4">
      <w:pPr>
        <w:tabs>
          <w:tab w:val="left" w:pos="2188"/>
          <w:tab w:val="left" w:pos="3088"/>
          <w:tab w:val="left" w:pos="7720"/>
        </w:tabs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</w:t>
      </w:r>
      <w:r w:rsidRPr="0021504D">
        <w:rPr>
          <w:rFonts w:ascii="ＭＳ ゴシック" w:eastAsia="ＭＳ ゴシック" w:hAnsi="ＭＳ ゴシック" w:cs="Times New Roman" w:hint="eastAsia"/>
          <w:spacing w:val="145"/>
          <w:kern w:val="0"/>
          <w:sz w:val="24"/>
          <w:szCs w:val="24"/>
          <w:fitText w:val="1298" w:id="-780946167"/>
        </w:rPr>
        <w:t>自治</w:t>
      </w:r>
      <w:r w:rsidRPr="0021504D">
        <w:rPr>
          <w:rFonts w:ascii="ＭＳ ゴシック" w:eastAsia="ＭＳ ゴシック" w:hAnsi="ＭＳ ゴシック" w:cs="Times New Roman" w:hint="eastAsia"/>
          <w:spacing w:val="-1"/>
          <w:kern w:val="0"/>
          <w:sz w:val="24"/>
          <w:szCs w:val="24"/>
          <w:fitText w:val="1298" w:id="-780946167"/>
        </w:rPr>
        <w:t>会</w:t>
      </w:r>
    </w:p>
    <w:p w14:paraId="62CA36E8" w14:textId="77777777" w:rsidR="00DB09E4" w:rsidRPr="0021504D" w:rsidRDefault="00DB09E4" w:rsidP="00DB09E4">
      <w:pPr>
        <w:tabs>
          <w:tab w:val="left" w:pos="2188"/>
          <w:tab w:val="left" w:pos="3088"/>
          <w:tab w:val="left" w:pos="7720"/>
        </w:tabs>
        <w:spacing w:line="340" w:lineRule="exact"/>
        <w:rPr>
          <w:rFonts w:ascii="ＭＳ ゴシック" w:eastAsia="ＭＳ ゴシック" w:hAnsi="ＭＳ ゴシック" w:cs="Times New Roman"/>
          <w:sz w:val="24"/>
          <w:szCs w:val="24"/>
          <w:u w:val="dotted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</w:t>
      </w:r>
      <w:r w:rsidRPr="0021504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連絡担当者名</w:t>
      </w: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21504D">
        <w:rPr>
          <w:rFonts w:ascii="ＭＳ ゴシック" w:eastAsia="ＭＳ ゴシック" w:hAnsi="ＭＳ ゴシック" w:cs="Times New Roman" w:hint="eastAsia"/>
          <w:sz w:val="24"/>
          <w:szCs w:val="24"/>
          <w:u w:val="dotted"/>
        </w:rPr>
        <w:t xml:space="preserve">　　　　　　　　　　　　　　　　　</w:t>
      </w:r>
    </w:p>
    <w:p w14:paraId="02A95F7E" w14:textId="77777777" w:rsidR="00DB09E4" w:rsidRPr="0021504D" w:rsidRDefault="00DB09E4" w:rsidP="00DB09E4">
      <w:pPr>
        <w:tabs>
          <w:tab w:val="left" w:pos="2188"/>
          <w:tab w:val="left" w:pos="3088"/>
          <w:tab w:val="left" w:pos="7720"/>
        </w:tabs>
        <w:spacing w:line="3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ＴＥＬ（　　　　　　　　　　）</w:t>
      </w:r>
    </w:p>
    <w:p w14:paraId="36C105E5" w14:textId="77777777" w:rsidR="00DB09E4" w:rsidRPr="0021504D" w:rsidRDefault="00DB09E4" w:rsidP="00DB09E4">
      <w:pPr>
        <w:tabs>
          <w:tab w:val="left" w:pos="2188"/>
          <w:tab w:val="left" w:pos="3088"/>
          <w:tab w:val="left" w:pos="7720"/>
        </w:tabs>
        <w:spacing w:line="340" w:lineRule="exact"/>
        <w:ind w:firstLineChars="504" w:firstLine="1125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</w:t>
      </w:r>
    </w:p>
    <w:p w14:paraId="260BE09C" w14:textId="5956D4AF" w:rsidR="00DB09E4" w:rsidRPr="0021504D" w:rsidRDefault="00DB09E4" w:rsidP="00DB09E4">
      <w:pPr>
        <w:spacing w:line="340" w:lineRule="exact"/>
        <w:ind w:left="244" w:hangingChars="100" w:hanging="244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21504D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※　この連絡書は</w:t>
      </w:r>
      <w:r w:rsidR="00394FBC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事業</w:t>
      </w:r>
      <w:r w:rsidRPr="0021504D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実施前月の１５日までに、各地区コミュニティセンター</w:t>
      </w:r>
    </w:p>
    <w:p w14:paraId="30B496EA" w14:textId="77777777" w:rsidR="00DB09E4" w:rsidRPr="0021504D" w:rsidRDefault="00DB09E4" w:rsidP="00DB09E4">
      <w:pPr>
        <w:spacing w:line="340" w:lineRule="exact"/>
        <w:ind w:leftChars="100" w:left="193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21504D">
        <w:rPr>
          <w:rFonts w:ascii="ＭＳ ゴシック" w:eastAsia="ＭＳ ゴシック" w:hAnsi="ＭＳ ゴシック" w:cs="Times New Roman" w:hint="eastAsia"/>
          <w:b/>
          <w:sz w:val="26"/>
          <w:szCs w:val="26"/>
        </w:rPr>
        <w:t>（コミュニティマネージャー）へ必着のこと。</w:t>
      </w:r>
    </w:p>
    <w:p w14:paraId="7C20A508" w14:textId="77777777" w:rsidR="008C7F70" w:rsidRPr="0021504D" w:rsidRDefault="008C7F70" w:rsidP="00DB09E4">
      <w:pPr>
        <w:tabs>
          <w:tab w:val="left" w:pos="7412"/>
        </w:tabs>
        <w:spacing w:line="3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B0E6B79" w14:textId="1B649123" w:rsidR="00DB09E4" w:rsidRPr="0021504D" w:rsidRDefault="00DB09E4" w:rsidP="00DB09E4">
      <w:pPr>
        <w:tabs>
          <w:tab w:val="left" w:pos="7412"/>
        </w:tabs>
        <w:spacing w:line="340" w:lineRule="exact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21504D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（様式３）</w:t>
      </w:r>
    </w:p>
    <w:p w14:paraId="133DB9FB" w14:textId="77777777" w:rsidR="00DB09E4" w:rsidRPr="0021504D" w:rsidRDefault="00DB09E4" w:rsidP="00DB09E4">
      <w:pPr>
        <w:spacing w:line="340" w:lineRule="exact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p w14:paraId="42148E6D" w14:textId="3230467E" w:rsidR="00DB09E4" w:rsidRPr="0021504D" w:rsidRDefault="00DB09E4" w:rsidP="00DB09E4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21504D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地域活性化活動奨励事業実績</w:t>
      </w:r>
      <w:r w:rsidR="00E070B4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報告書</w:t>
      </w:r>
    </w:p>
    <w:p w14:paraId="29A8C6F0" w14:textId="77777777" w:rsidR="00DB09E4" w:rsidRPr="0021504D" w:rsidRDefault="00DB09E4" w:rsidP="00DB09E4">
      <w:pPr>
        <w:spacing w:line="34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</w:p>
    <w:tbl>
      <w:tblPr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5937"/>
      </w:tblGrid>
      <w:tr w:rsidR="00DB09E4" w:rsidRPr="0021504D" w14:paraId="3DFEDAD8" w14:textId="77777777" w:rsidTr="00DB09E4">
        <w:trPr>
          <w:trHeight w:val="1142"/>
        </w:trPr>
        <w:tc>
          <w:tcPr>
            <w:tcW w:w="22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A8C6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pacing w:val="135"/>
                <w:kern w:val="0"/>
                <w:sz w:val="28"/>
                <w:szCs w:val="28"/>
                <w:fitText w:val="1932" w:id="-780946166"/>
              </w:rPr>
              <w:t>自治会</w:t>
            </w:r>
            <w:r w:rsidRPr="0021504D">
              <w:rPr>
                <w:rFonts w:ascii="ＭＳ ゴシック" w:eastAsia="ＭＳ ゴシック" w:hAnsi="ＭＳ ゴシック" w:cs="Times New Roman" w:hint="eastAsia"/>
                <w:bCs/>
                <w:spacing w:val="1"/>
                <w:kern w:val="0"/>
                <w:sz w:val="28"/>
                <w:szCs w:val="28"/>
                <w:fitText w:val="1932" w:id="-780946166"/>
              </w:rPr>
              <w:t>名</w:t>
            </w:r>
          </w:p>
        </w:tc>
        <w:tc>
          <w:tcPr>
            <w:tcW w:w="5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B87A0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 xml:space="preserve">　　　　　　　　　　自治会</w:t>
            </w:r>
          </w:p>
        </w:tc>
      </w:tr>
      <w:tr w:rsidR="00DB09E4" w:rsidRPr="0021504D" w14:paraId="4E88536C" w14:textId="77777777" w:rsidTr="00DB09E4">
        <w:trPr>
          <w:trHeight w:val="1134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6283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pacing w:val="67"/>
                <w:kern w:val="0"/>
                <w:sz w:val="28"/>
                <w:szCs w:val="28"/>
                <w:fitText w:val="1932" w:id="-780946165"/>
              </w:rPr>
              <w:t>自治会長</w:t>
            </w:r>
            <w:r w:rsidRPr="0021504D">
              <w:rPr>
                <w:rFonts w:ascii="ＭＳ ゴシック" w:eastAsia="ＭＳ ゴシック" w:hAnsi="ＭＳ ゴシック" w:cs="Times New Roman" w:hint="eastAsia"/>
                <w:bCs/>
                <w:spacing w:val="-2"/>
                <w:kern w:val="0"/>
                <w:sz w:val="28"/>
                <w:szCs w:val="28"/>
                <w:fitText w:val="1932" w:id="-780946165"/>
              </w:rPr>
              <w:t>名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637D3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</w:tc>
      </w:tr>
      <w:tr w:rsidR="00DB09E4" w:rsidRPr="0021504D" w14:paraId="55906DA7" w14:textId="77777777" w:rsidTr="00DB09E4">
        <w:trPr>
          <w:trHeight w:val="1813"/>
        </w:trPr>
        <w:tc>
          <w:tcPr>
            <w:tcW w:w="225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F531CC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pacing w:val="2"/>
                <w:w w:val="98"/>
                <w:kern w:val="0"/>
                <w:sz w:val="28"/>
                <w:szCs w:val="28"/>
                <w:fitText w:val="1932" w:id="-780946164"/>
              </w:rPr>
              <w:t xml:space="preserve">開　催　日　</w:t>
            </w:r>
            <w:r w:rsidRPr="0021504D">
              <w:rPr>
                <w:rFonts w:ascii="ＭＳ ゴシック" w:eastAsia="ＭＳ ゴシック" w:hAnsi="ＭＳ ゴシック" w:cs="Times New Roman" w:hint="eastAsia"/>
                <w:bCs/>
                <w:spacing w:val="-3"/>
                <w:w w:val="98"/>
                <w:kern w:val="0"/>
                <w:sz w:val="28"/>
                <w:szCs w:val="28"/>
                <w:fitText w:val="1932" w:id="-780946164"/>
              </w:rPr>
              <w:t>時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F843799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  <w:p w14:paraId="0E55D648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 xml:space="preserve">　　　　年　　月　　日（　　）曜日</w:t>
            </w:r>
          </w:p>
          <w:p w14:paraId="0E0A38A3" w14:textId="77777777" w:rsidR="00DB09E4" w:rsidRPr="0021504D" w:rsidRDefault="00DB09E4" w:rsidP="00DB09E4">
            <w:pPr>
              <w:spacing w:line="320" w:lineRule="exact"/>
              <w:jc w:val="right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  <w:p w14:paraId="392B8CB2" w14:textId="77777777" w:rsidR="00DB09E4" w:rsidRPr="0021504D" w:rsidRDefault="00DB09E4" w:rsidP="00DB09E4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 xml:space="preserve">　　　　　　　　　　　　自　　　時　　分</w:t>
            </w:r>
          </w:p>
          <w:p w14:paraId="56C16D71" w14:textId="77777777" w:rsidR="00DB09E4" w:rsidRPr="0021504D" w:rsidRDefault="00DB09E4" w:rsidP="00DB09E4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 xml:space="preserve">　　　　　　　　　　　　至　　　時　　分</w:t>
            </w:r>
          </w:p>
        </w:tc>
      </w:tr>
      <w:tr w:rsidR="00DB09E4" w:rsidRPr="0021504D" w14:paraId="333274E4" w14:textId="77777777" w:rsidTr="00DB09E4">
        <w:trPr>
          <w:trHeight w:val="1095"/>
        </w:trPr>
        <w:tc>
          <w:tcPr>
            <w:tcW w:w="2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CB8533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>場　　　　　所</w:t>
            </w:r>
          </w:p>
        </w:tc>
        <w:tc>
          <w:tcPr>
            <w:tcW w:w="59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C1ADB9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</w:tc>
      </w:tr>
      <w:tr w:rsidR="00DB09E4" w:rsidRPr="0021504D" w14:paraId="25B362D1" w14:textId="77777777" w:rsidTr="00DB09E4">
        <w:trPr>
          <w:trHeight w:val="1038"/>
        </w:trPr>
        <w:tc>
          <w:tcPr>
            <w:tcW w:w="2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BB0AC6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  <w:p w14:paraId="6F990D64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>事　　業　　名</w:t>
            </w:r>
          </w:p>
          <w:p w14:paraId="5DA3AFC2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</w:tc>
        <w:tc>
          <w:tcPr>
            <w:tcW w:w="59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9A9E2F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</w:tc>
      </w:tr>
      <w:tr w:rsidR="00DB09E4" w:rsidRPr="0021504D" w14:paraId="54B746C8" w14:textId="77777777" w:rsidTr="008C7F70">
        <w:trPr>
          <w:trHeight w:val="1200"/>
        </w:trPr>
        <w:tc>
          <w:tcPr>
            <w:tcW w:w="22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E2BB92" w14:textId="42A265B7" w:rsidR="00DB09E4" w:rsidRPr="0021504D" w:rsidRDefault="008C7F70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>事 業 内 容</w:t>
            </w:r>
          </w:p>
        </w:tc>
        <w:tc>
          <w:tcPr>
            <w:tcW w:w="593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2D377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</w:p>
        </w:tc>
      </w:tr>
      <w:tr w:rsidR="00DB09E4" w:rsidRPr="0021504D" w14:paraId="6279F07E" w14:textId="77777777" w:rsidTr="00DB09E4">
        <w:trPr>
          <w:trHeight w:val="1115"/>
        </w:trPr>
        <w:tc>
          <w:tcPr>
            <w:tcW w:w="225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7321E" w14:textId="77777777" w:rsidR="00DB09E4" w:rsidRPr="0021504D" w:rsidRDefault="00DB09E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 w:rsidRPr="0021504D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>参　加　人　数</w:t>
            </w:r>
          </w:p>
        </w:tc>
        <w:tc>
          <w:tcPr>
            <w:tcW w:w="59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3D3F3" w14:textId="556A4A2D" w:rsidR="00DB09E4" w:rsidRPr="00E070B4" w:rsidRDefault="00E070B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:u w:val="single"/>
              </w:rPr>
              <w:t xml:space="preserve">　</w:t>
            </w:r>
            <w:r w:rsidR="00DB09E4" w:rsidRPr="00E070B4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:u w:val="single"/>
              </w:rPr>
              <w:t xml:space="preserve">　　人</w:t>
            </w:r>
            <w:r w:rsidR="008C7F70" w:rsidRPr="00E070B4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:u w:val="single"/>
              </w:rPr>
              <w:t>（大人　　名　子ども　　名）</w:t>
            </w:r>
          </w:p>
          <w:p w14:paraId="4F0A8AC1" w14:textId="2505DEB8" w:rsidR="00E070B4" w:rsidRPr="0021504D" w:rsidRDefault="00E070B4" w:rsidP="00DB09E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 xml:space="preserve">　　　　　　　　　うち外国人</w:t>
            </w:r>
            <w:r w:rsidRPr="00E070B4"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bCs/>
                <w:sz w:val="28"/>
                <w:szCs w:val="28"/>
              </w:rPr>
              <w:t>名参加</w:t>
            </w:r>
          </w:p>
        </w:tc>
      </w:tr>
    </w:tbl>
    <w:p w14:paraId="7B0BFE91" w14:textId="77777777" w:rsidR="00DB09E4" w:rsidRPr="0021504D" w:rsidRDefault="00DB09E4" w:rsidP="00DB09E4">
      <w:pPr>
        <w:spacing w:line="340" w:lineRule="exact"/>
        <w:jc w:val="left"/>
        <w:rPr>
          <w:rFonts w:ascii="ＭＳ ゴシック" w:eastAsia="ＭＳ ゴシック" w:hAnsi="ＭＳ ゴシック" w:cs="Times New Roman"/>
          <w:b/>
          <w:sz w:val="30"/>
          <w:szCs w:val="30"/>
        </w:rPr>
      </w:pPr>
    </w:p>
    <w:p w14:paraId="1631F6FE" w14:textId="433AE9FC" w:rsidR="00DB09E4" w:rsidRPr="0021504D" w:rsidRDefault="00DB09E4" w:rsidP="00DB09E4">
      <w:pPr>
        <w:spacing w:line="340" w:lineRule="exact"/>
        <w:ind w:left="244" w:hangingChars="100" w:hanging="244"/>
        <w:jc w:val="left"/>
        <w:rPr>
          <w:rFonts w:ascii="ＭＳ ゴシック" w:eastAsia="ＭＳ ゴシック" w:hAnsi="ＭＳ ゴシック" w:cs="Times New Roman"/>
          <w:b/>
          <w:sz w:val="26"/>
          <w:szCs w:val="26"/>
        </w:rPr>
      </w:pP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※　事業終了後、活動写真（活動内容と参加人数が分かる写真</w:t>
      </w:r>
      <w:r w:rsidR="00256AF3"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２</w:t>
      </w:r>
      <w:r w:rsidRPr="0021504D">
        <w:rPr>
          <w:rFonts w:ascii="ＭＳ ゴシック" w:eastAsia="ＭＳ ゴシック" w:hAnsi="ＭＳ ゴシック" w:cs="Times New Roman" w:hint="eastAsia"/>
          <w:b/>
          <w:bCs/>
          <w:sz w:val="26"/>
          <w:szCs w:val="26"/>
        </w:rPr>
        <w:t>枚以上）と一緒に提出してください。</w:t>
      </w:r>
    </w:p>
    <w:p w14:paraId="7C3FBBA6" w14:textId="3CBDAC1F" w:rsidR="00DB09E4" w:rsidRPr="0021504D" w:rsidRDefault="00DB09E4" w:rsidP="00DB09E4">
      <w:pPr>
        <w:rPr>
          <w:rFonts w:ascii="ＭＳ ゴシック" w:eastAsia="ＭＳ ゴシック" w:hAnsi="ＭＳ ゴシック"/>
          <w:sz w:val="24"/>
          <w:szCs w:val="28"/>
        </w:rPr>
      </w:pPr>
    </w:p>
    <w:p w14:paraId="5380EBF7" w14:textId="13E9403E" w:rsidR="008C7F70" w:rsidRPr="0021504D" w:rsidRDefault="008C7F70" w:rsidP="00DB09E4">
      <w:pPr>
        <w:rPr>
          <w:rFonts w:ascii="ＭＳ ゴシック" w:eastAsia="ＭＳ ゴシック" w:hAnsi="ＭＳ ゴシック"/>
          <w:sz w:val="24"/>
          <w:szCs w:val="28"/>
        </w:rPr>
      </w:pPr>
    </w:p>
    <w:p w14:paraId="7652585F" w14:textId="50152A26" w:rsidR="008C7F70" w:rsidRPr="0021504D" w:rsidRDefault="008C7F70" w:rsidP="00DB09E4">
      <w:pPr>
        <w:rPr>
          <w:rFonts w:ascii="ＭＳ ゴシック" w:eastAsia="ＭＳ ゴシック" w:hAnsi="ＭＳ ゴシック"/>
          <w:sz w:val="24"/>
          <w:szCs w:val="28"/>
        </w:rPr>
      </w:pPr>
    </w:p>
    <w:p w14:paraId="56FED489" w14:textId="18C1C65F" w:rsidR="008C7F70" w:rsidRPr="0021504D" w:rsidRDefault="008C7F70" w:rsidP="00DB09E4">
      <w:pPr>
        <w:rPr>
          <w:rFonts w:ascii="ＭＳ ゴシック" w:eastAsia="ＭＳ ゴシック" w:hAnsi="ＭＳ ゴシック"/>
          <w:sz w:val="24"/>
          <w:szCs w:val="28"/>
        </w:rPr>
      </w:pPr>
    </w:p>
    <w:p w14:paraId="5CE3F896" w14:textId="30C476AC" w:rsidR="00015DF2" w:rsidRPr="0021504D" w:rsidRDefault="00015DF2" w:rsidP="00DB09E4">
      <w:pPr>
        <w:rPr>
          <w:rFonts w:ascii="ＭＳ ゴシック" w:eastAsia="ＭＳ ゴシック" w:hAnsi="ＭＳ ゴシック"/>
          <w:sz w:val="24"/>
          <w:szCs w:val="28"/>
        </w:rPr>
      </w:pPr>
    </w:p>
    <w:p w14:paraId="7C0978B3" w14:textId="12687187" w:rsidR="00015DF2" w:rsidRPr="0021504D" w:rsidRDefault="00015DF2" w:rsidP="00DB09E4">
      <w:pPr>
        <w:rPr>
          <w:rFonts w:ascii="ＭＳ ゴシック" w:eastAsia="ＭＳ ゴシック" w:hAnsi="ＭＳ ゴシック"/>
          <w:sz w:val="24"/>
          <w:szCs w:val="28"/>
        </w:rPr>
      </w:pPr>
    </w:p>
    <w:sectPr w:rsidR="00015DF2" w:rsidRPr="0021504D" w:rsidSect="00015DF2">
      <w:pgSz w:w="11906" w:h="16838"/>
      <w:pgMar w:top="1985" w:right="1701" w:bottom="1701" w:left="1701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D7EB" w14:textId="77777777" w:rsidR="00403B12" w:rsidRDefault="00403B12" w:rsidP="00403B12">
      <w:r>
        <w:separator/>
      </w:r>
    </w:p>
  </w:endnote>
  <w:endnote w:type="continuationSeparator" w:id="0">
    <w:p w14:paraId="2C6AA4EF" w14:textId="77777777" w:rsidR="00403B12" w:rsidRDefault="00403B12" w:rsidP="0040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3EB2" w14:textId="77777777" w:rsidR="00403B12" w:rsidRDefault="00403B12" w:rsidP="00403B12">
      <w:r>
        <w:separator/>
      </w:r>
    </w:p>
  </w:footnote>
  <w:footnote w:type="continuationSeparator" w:id="0">
    <w:p w14:paraId="0C668498" w14:textId="77777777" w:rsidR="00403B12" w:rsidRDefault="00403B12" w:rsidP="0040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CC3"/>
    <w:multiLevelType w:val="hybridMultilevel"/>
    <w:tmpl w:val="DFE4EEE6"/>
    <w:lvl w:ilvl="0" w:tplc="30B4D06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BEB6B3A"/>
    <w:multiLevelType w:val="hybridMultilevel"/>
    <w:tmpl w:val="C27A600E"/>
    <w:lvl w:ilvl="0" w:tplc="ADA4DE4C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149B2731"/>
    <w:multiLevelType w:val="hybridMultilevel"/>
    <w:tmpl w:val="9AAC4756"/>
    <w:lvl w:ilvl="0" w:tplc="A8A2C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5331DF"/>
    <w:multiLevelType w:val="hybridMultilevel"/>
    <w:tmpl w:val="C4B00852"/>
    <w:lvl w:ilvl="0" w:tplc="938289A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88D0BDB"/>
    <w:multiLevelType w:val="hybridMultilevel"/>
    <w:tmpl w:val="BFCA5602"/>
    <w:lvl w:ilvl="0" w:tplc="A6A0BC48">
      <w:start w:val="1"/>
      <w:numFmt w:val="decimalEnclosedCircle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5" w15:restartNumberingAfterBreak="0">
    <w:nsid w:val="1A3D3DD4"/>
    <w:multiLevelType w:val="hybridMultilevel"/>
    <w:tmpl w:val="E64A3BB6"/>
    <w:lvl w:ilvl="0" w:tplc="0478CE7C">
      <w:start w:val="1"/>
      <w:numFmt w:val="decimalEnclosedCircle"/>
      <w:lvlText w:val="%1"/>
      <w:lvlJc w:val="left"/>
      <w:pPr>
        <w:ind w:left="8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6" w15:restartNumberingAfterBreak="0">
    <w:nsid w:val="20AA5282"/>
    <w:multiLevelType w:val="hybridMultilevel"/>
    <w:tmpl w:val="E94C86BA"/>
    <w:lvl w:ilvl="0" w:tplc="1ED2C8B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27732B5D"/>
    <w:multiLevelType w:val="hybridMultilevel"/>
    <w:tmpl w:val="486CD8F4"/>
    <w:lvl w:ilvl="0" w:tplc="C7BC33BE">
      <w:start w:val="1"/>
      <w:numFmt w:val="decimalFullWidth"/>
      <w:lvlText w:val="%1．"/>
      <w:lvlJc w:val="left"/>
      <w:pPr>
        <w:ind w:left="103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8" w15:restartNumberingAfterBreak="0">
    <w:nsid w:val="416628A7"/>
    <w:multiLevelType w:val="hybridMultilevel"/>
    <w:tmpl w:val="D1F08F08"/>
    <w:lvl w:ilvl="0" w:tplc="D41A70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84A84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645B99"/>
    <w:multiLevelType w:val="hybridMultilevel"/>
    <w:tmpl w:val="84CE4176"/>
    <w:lvl w:ilvl="0" w:tplc="3DEC07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184CDA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921A0"/>
    <w:multiLevelType w:val="hybridMultilevel"/>
    <w:tmpl w:val="F25E847C"/>
    <w:lvl w:ilvl="0" w:tplc="A8A2C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61"/>
    <w:rsid w:val="00015DF2"/>
    <w:rsid w:val="00096A78"/>
    <w:rsid w:val="0009732E"/>
    <w:rsid w:val="001B2E61"/>
    <w:rsid w:val="00201A16"/>
    <w:rsid w:val="0021504D"/>
    <w:rsid w:val="002417AC"/>
    <w:rsid w:val="00256AF3"/>
    <w:rsid w:val="00326533"/>
    <w:rsid w:val="00394FBC"/>
    <w:rsid w:val="00403B12"/>
    <w:rsid w:val="0044560F"/>
    <w:rsid w:val="005115DD"/>
    <w:rsid w:val="00591BD4"/>
    <w:rsid w:val="0068439B"/>
    <w:rsid w:val="006D1ABF"/>
    <w:rsid w:val="007A2184"/>
    <w:rsid w:val="008C7F70"/>
    <w:rsid w:val="008D1964"/>
    <w:rsid w:val="009F3961"/>
    <w:rsid w:val="00A53E29"/>
    <w:rsid w:val="00AF278C"/>
    <w:rsid w:val="00C64E6D"/>
    <w:rsid w:val="00CA1C28"/>
    <w:rsid w:val="00D2484E"/>
    <w:rsid w:val="00DB09E4"/>
    <w:rsid w:val="00E070B4"/>
    <w:rsid w:val="00FB2714"/>
    <w:rsid w:val="00F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ACB61A"/>
  <w15:chartTrackingRefBased/>
  <w15:docId w15:val="{29262024-31A5-4F44-A4EA-5A5FD882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9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03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B12"/>
  </w:style>
  <w:style w:type="paragraph" w:styleId="a6">
    <w:name w:val="footer"/>
    <w:basedOn w:val="a"/>
    <w:link w:val="a7"/>
    <w:uiPriority w:val="99"/>
    <w:unhideWhenUsed/>
    <w:rsid w:val="00403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3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協働_市民協働_大浦（亘</dc:creator>
  <cp:keywords/>
  <dc:description/>
  <cp:lastModifiedBy>協働_市民協働_遠目塚（元</cp:lastModifiedBy>
  <cp:revision>11</cp:revision>
  <cp:lastPrinted>2025-03-26T07:40:00Z</cp:lastPrinted>
  <dcterms:created xsi:type="dcterms:W3CDTF">2025-01-14T02:02:00Z</dcterms:created>
  <dcterms:modified xsi:type="dcterms:W3CDTF">2025-04-24T05:03:00Z</dcterms:modified>
</cp:coreProperties>
</file>