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14FCB" w14:textId="77777777" w:rsidR="00B93E49" w:rsidRDefault="00B93E49" w:rsidP="008B56B0">
      <w:pPr>
        <w:jc w:val="center"/>
        <w:rPr>
          <w:rFonts w:ascii="ＭＳ 明朝" w:eastAsia="ＭＳ 明朝" w:hAnsi="ＭＳ 明朝"/>
          <w:szCs w:val="26"/>
        </w:rPr>
      </w:pPr>
    </w:p>
    <w:p w14:paraId="5332C6AD" w14:textId="77777777" w:rsidR="00B93E49" w:rsidRDefault="00B93E49" w:rsidP="008B56B0">
      <w:pPr>
        <w:jc w:val="center"/>
        <w:rPr>
          <w:rFonts w:ascii="ＭＳ 明朝" w:eastAsia="ＭＳ 明朝" w:hAnsi="ＭＳ 明朝"/>
          <w:szCs w:val="26"/>
        </w:rPr>
      </w:pPr>
    </w:p>
    <w:p w14:paraId="4586B4C3" w14:textId="77777777" w:rsidR="00B93E49" w:rsidRDefault="00B93E49" w:rsidP="008B56B0">
      <w:pPr>
        <w:jc w:val="center"/>
        <w:rPr>
          <w:rFonts w:ascii="ＭＳ 明朝" w:eastAsia="ＭＳ 明朝" w:hAnsi="ＭＳ 明朝"/>
          <w:szCs w:val="26"/>
        </w:rPr>
      </w:pPr>
    </w:p>
    <w:p w14:paraId="5BE13DCE" w14:textId="07559EA6" w:rsidR="00A64D99" w:rsidRDefault="00033E62" w:rsidP="00A64D99">
      <w:pPr>
        <w:jc w:val="center"/>
        <w:rPr>
          <w:rFonts w:hint="eastAsia"/>
          <w:sz w:val="32"/>
          <w:szCs w:val="32"/>
        </w:rPr>
      </w:pPr>
      <w:r w:rsidRPr="000F2184">
        <w:rPr>
          <w:rFonts w:hint="eastAsia"/>
          <w:sz w:val="32"/>
          <w:szCs w:val="32"/>
        </w:rPr>
        <w:t>戸別受信機設置</w:t>
      </w:r>
      <w:r w:rsidR="008B56B0" w:rsidRPr="000F2184">
        <w:rPr>
          <w:rFonts w:hint="eastAsia"/>
          <w:sz w:val="32"/>
          <w:szCs w:val="32"/>
        </w:rPr>
        <w:t>に</w:t>
      </w:r>
      <w:r w:rsidR="00DF264E">
        <w:rPr>
          <w:rFonts w:hint="eastAsia"/>
          <w:sz w:val="32"/>
          <w:szCs w:val="32"/>
        </w:rPr>
        <w:t>ついて</w:t>
      </w:r>
      <w:r w:rsidR="00A64D99">
        <w:rPr>
          <w:rFonts w:hint="eastAsia"/>
          <w:sz w:val="32"/>
          <w:szCs w:val="32"/>
        </w:rPr>
        <w:t>(調査票</w:t>
      </w:r>
      <w:r w:rsidR="00A64D99">
        <w:rPr>
          <w:sz w:val="32"/>
          <w:szCs w:val="32"/>
        </w:rPr>
        <w:t>)</w:t>
      </w:r>
    </w:p>
    <w:p w14:paraId="14BBD3CF" w14:textId="741B18B0" w:rsidR="001A70F0" w:rsidRDefault="00DF264E" w:rsidP="00E9735D">
      <w:pPr>
        <w:jc w:val="left"/>
        <w:rPr>
          <w:sz w:val="24"/>
          <w:szCs w:val="24"/>
        </w:rPr>
      </w:pPr>
      <w:r>
        <w:rPr>
          <w:rFonts w:hint="eastAsia"/>
          <w:sz w:val="32"/>
          <w:szCs w:val="32"/>
        </w:rPr>
        <w:t xml:space="preserve">　</w:t>
      </w:r>
      <w:r w:rsidR="000217AB" w:rsidRPr="000217AB">
        <w:rPr>
          <w:rFonts w:hint="eastAsia"/>
          <w:sz w:val="24"/>
          <w:szCs w:val="24"/>
        </w:rPr>
        <w:t>えびの市では、</w:t>
      </w:r>
      <w:r w:rsidR="001E6EC6" w:rsidRPr="001E6EC6">
        <w:rPr>
          <w:rFonts w:hint="eastAsia"/>
          <w:sz w:val="24"/>
          <w:szCs w:val="24"/>
        </w:rPr>
        <w:t>大雨や台風の時でも防災情報を</w:t>
      </w:r>
      <w:r w:rsidR="001E6EC6">
        <w:rPr>
          <w:rFonts w:hint="eastAsia"/>
          <w:sz w:val="24"/>
          <w:szCs w:val="24"/>
        </w:rPr>
        <w:t>確実にお届けできるよう、令和９年度に市内</w:t>
      </w:r>
      <w:r w:rsidR="007256E2">
        <w:rPr>
          <w:rFonts w:hint="eastAsia"/>
          <w:sz w:val="24"/>
          <w:szCs w:val="24"/>
        </w:rPr>
        <w:t>全</w:t>
      </w:r>
      <w:r w:rsidR="001E6EC6">
        <w:rPr>
          <w:rFonts w:hint="eastAsia"/>
          <w:sz w:val="24"/>
          <w:szCs w:val="24"/>
        </w:rPr>
        <w:t>世帯</w:t>
      </w:r>
      <w:r w:rsidR="000217AB">
        <w:rPr>
          <w:rFonts w:hint="eastAsia"/>
          <w:sz w:val="24"/>
          <w:szCs w:val="24"/>
        </w:rPr>
        <w:t>に戸別受信機を設置します。</w:t>
      </w:r>
    </w:p>
    <w:p w14:paraId="06A3B42D" w14:textId="77777777" w:rsidR="00856B77" w:rsidRDefault="001A70F0" w:rsidP="001A70F0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つきましては、設置する台数を正確に把握するため、</w:t>
      </w:r>
      <w:r w:rsidR="00B26F78">
        <w:rPr>
          <w:rFonts w:hint="eastAsia"/>
          <w:sz w:val="24"/>
          <w:szCs w:val="24"/>
        </w:rPr>
        <w:t>本調査票の返送をお願いします。</w:t>
      </w:r>
    </w:p>
    <w:p w14:paraId="10415287" w14:textId="2C6DAD72" w:rsidR="001E6EC6" w:rsidRPr="001E6EC6" w:rsidRDefault="007F32BD" w:rsidP="001A70F0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なお、</w:t>
      </w:r>
      <w:r w:rsidR="000217AB">
        <w:rPr>
          <w:rFonts w:hint="eastAsia"/>
          <w:sz w:val="24"/>
          <w:szCs w:val="24"/>
        </w:rPr>
        <w:t>戸別受信機の概要は、別紙をご覧ください。</w:t>
      </w:r>
    </w:p>
    <w:p w14:paraId="31A8B7A5" w14:textId="299273D4" w:rsidR="00CB562C" w:rsidRPr="001E6EC6" w:rsidRDefault="00BB5665">
      <w:pPr>
        <w:rPr>
          <w:sz w:val="24"/>
          <w:szCs w:val="24"/>
        </w:rPr>
      </w:pPr>
      <w:r w:rsidRPr="001E6EC6">
        <w:rPr>
          <w:rFonts w:hint="eastAsia"/>
          <w:sz w:val="24"/>
          <w:szCs w:val="24"/>
        </w:rPr>
        <w:t xml:space="preserve">　以下の住所に戸別受信機</w:t>
      </w:r>
      <w:r w:rsidR="006E7ABF" w:rsidRPr="001E6EC6">
        <w:rPr>
          <w:rFonts w:hint="eastAsia"/>
          <w:sz w:val="24"/>
          <w:szCs w:val="24"/>
        </w:rPr>
        <w:t>を</w:t>
      </w:r>
      <w:r w:rsidRPr="001E6EC6">
        <w:rPr>
          <w:rFonts w:hint="eastAsia"/>
          <w:sz w:val="24"/>
          <w:szCs w:val="24"/>
        </w:rPr>
        <w:t>設置します。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8193"/>
      </w:tblGrid>
      <w:tr w:rsidR="000700F1" w14:paraId="1CAEC0FA" w14:textId="77777777" w:rsidTr="000E468B">
        <w:trPr>
          <w:trHeight w:val="1378"/>
          <w:jc w:val="center"/>
        </w:trPr>
        <w:tc>
          <w:tcPr>
            <w:tcW w:w="2263" w:type="dxa"/>
            <w:vAlign w:val="center"/>
          </w:tcPr>
          <w:p w14:paraId="12A44206" w14:textId="50A303BD" w:rsidR="000700F1" w:rsidRPr="00E843BC" w:rsidRDefault="000700F1" w:rsidP="00CB562C">
            <w:pPr>
              <w:jc w:val="center"/>
              <w:rPr>
                <w:sz w:val="24"/>
                <w:szCs w:val="24"/>
              </w:rPr>
            </w:pPr>
            <w:r w:rsidRPr="00E843BC"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8193" w:type="dxa"/>
          </w:tcPr>
          <w:p w14:paraId="09EC5C35" w14:textId="6A5654AA" w:rsidR="000700F1" w:rsidRDefault="00CD5FF1" w:rsidP="00C33BE6">
            <w:pPr>
              <w:adjustRightInd w:val="0"/>
              <w:snapToGrid w:val="0"/>
              <w:rPr>
                <w:sz w:val="24"/>
                <w:szCs w:val="24"/>
              </w:rPr>
            </w:pPr>
            <w:r w:rsidRPr="00E843BC">
              <w:rPr>
                <w:rFonts w:hint="eastAsia"/>
                <w:sz w:val="24"/>
                <w:szCs w:val="24"/>
              </w:rPr>
              <w:t>〒</w:t>
            </w:r>
            <w:r w:rsidR="008E5FAE">
              <w:rPr>
                <w:rFonts w:hint="eastAsia"/>
                <w:sz w:val="24"/>
                <w:szCs w:val="24"/>
              </w:rPr>
              <w:t>889-</w:t>
            </w:r>
          </w:p>
          <w:p w14:paraId="4285A8EF" w14:textId="6C074945" w:rsidR="008E5FAE" w:rsidRPr="008E5FAE" w:rsidRDefault="008E5FAE" w:rsidP="00C33BE6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えびの市大字</w:t>
            </w:r>
          </w:p>
        </w:tc>
      </w:tr>
      <w:tr w:rsidR="000700F1" w14:paraId="08D9F85A" w14:textId="77777777" w:rsidTr="000E468B">
        <w:trPr>
          <w:trHeight w:val="833"/>
          <w:jc w:val="center"/>
        </w:trPr>
        <w:tc>
          <w:tcPr>
            <w:tcW w:w="2263" w:type="dxa"/>
            <w:tcBorders>
              <w:top w:val="dotted" w:sz="4" w:space="0" w:color="000000"/>
            </w:tcBorders>
            <w:vAlign w:val="center"/>
          </w:tcPr>
          <w:p w14:paraId="611740F7" w14:textId="03499528" w:rsidR="000700F1" w:rsidRPr="00E843BC" w:rsidRDefault="00CB562C" w:rsidP="00CB562C">
            <w:pPr>
              <w:jc w:val="center"/>
              <w:rPr>
                <w:sz w:val="24"/>
                <w:szCs w:val="24"/>
              </w:rPr>
            </w:pPr>
            <w:r w:rsidRPr="00E843BC">
              <w:rPr>
                <w:rFonts w:hint="eastAsia"/>
                <w:sz w:val="24"/>
                <w:szCs w:val="24"/>
              </w:rPr>
              <w:t>世帯主氏名</w:t>
            </w:r>
          </w:p>
        </w:tc>
        <w:tc>
          <w:tcPr>
            <w:tcW w:w="8193" w:type="dxa"/>
            <w:tcBorders>
              <w:top w:val="dotted" w:sz="4" w:space="0" w:color="000000"/>
            </w:tcBorders>
            <w:vAlign w:val="center"/>
          </w:tcPr>
          <w:p w14:paraId="54241F84" w14:textId="5BD16B4A" w:rsidR="000700F1" w:rsidRPr="00E843BC" w:rsidRDefault="000700F1" w:rsidP="00CB562C">
            <w:pPr>
              <w:rPr>
                <w:sz w:val="24"/>
                <w:szCs w:val="24"/>
              </w:rPr>
            </w:pPr>
          </w:p>
        </w:tc>
      </w:tr>
      <w:tr w:rsidR="000700F1" w14:paraId="314C107D" w14:textId="77777777" w:rsidTr="000E468B">
        <w:trPr>
          <w:trHeight w:val="737"/>
          <w:jc w:val="center"/>
        </w:trPr>
        <w:tc>
          <w:tcPr>
            <w:tcW w:w="2263" w:type="dxa"/>
            <w:vAlign w:val="center"/>
          </w:tcPr>
          <w:p w14:paraId="2D194FAA" w14:textId="78FCC5F9" w:rsidR="008B56B0" w:rsidRPr="00E843BC" w:rsidRDefault="008B56B0" w:rsidP="008B56B0">
            <w:pPr>
              <w:jc w:val="center"/>
              <w:rPr>
                <w:sz w:val="24"/>
                <w:szCs w:val="24"/>
              </w:rPr>
            </w:pPr>
            <w:r w:rsidRPr="00E843BC">
              <w:rPr>
                <w:rFonts w:hint="eastAsia"/>
                <w:sz w:val="24"/>
                <w:szCs w:val="24"/>
              </w:rPr>
              <w:t>自治会名</w:t>
            </w:r>
          </w:p>
        </w:tc>
        <w:tc>
          <w:tcPr>
            <w:tcW w:w="8193" w:type="dxa"/>
            <w:vAlign w:val="center"/>
          </w:tcPr>
          <w:p w14:paraId="3F1204B9" w14:textId="24656E5F" w:rsidR="000700F1" w:rsidRPr="00E843BC" w:rsidRDefault="005415CC" w:rsidP="00CB562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自治会</w:t>
            </w:r>
            <w:r w:rsidR="00711849" w:rsidRPr="00711849">
              <w:rPr>
                <w:rFonts w:hint="eastAsia"/>
                <w:szCs w:val="21"/>
              </w:rPr>
              <w:t>（未加入</w:t>
            </w:r>
            <w:r w:rsidR="000B7E22">
              <w:rPr>
                <w:rFonts w:hint="eastAsia"/>
                <w:szCs w:val="21"/>
              </w:rPr>
              <w:t>の場合</w:t>
            </w:r>
            <w:r w:rsidR="00DF264E">
              <w:rPr>
                <w:rFonts w:hint="eastAsia"/>
                <w:szCs w:val="21"/>
              </w:rPr>
              <w:t>は</w:t>
            </w:r>
            <w:r w:rsidR="00711849" w:rsidRPr="00711849">
              <w:rPr>
                <w:rFonts w:hint="eastAsia"/>
                <w:szCs w:val="21"/>
              </w:rPr>
              <w:t>記入不要）</w:t>
            </w:r>
          </w:p>
        </w:tc>
      </w:tr>
      <w:tr w:rsidR="000700F1" w14:paraId="309E3862" w14:textId="77777777" w:rsidTr="000E468B">
        <w:trPr>
          <w:trHeight w:val="737"/>
          <w:jc w:val="center"/>
        </w:trPr>
        <w:tc>
          <w:tcPr>
            <w:tcW w:w="2263" w:type="dxa"/>
            <w:vAlign w:val="center"/>
          </w:tcPr>
          <w:p w14:paraId="4E2158BC" w14:textId="0FB164EC" w:rsidR="000700F1" w:rsidRPr="00E843BC" w:rsidRDefault="000E468B" w:rsidP="00CB56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（携帯）</w:t>
            </w:r>
            <w:r w:rsidR="00181FF9" w:rsidRPr="00E843BC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8193" w:type="dxa"/>
            <w:vAlign w:val="center"/>
          </w:tcPr>
          <w:p w14:paraId="70560F84" w14:textId="2ABF2912" w:rsidR="000700F1" w:rsidRPr="00E843BC" w:rsidRDefault="00E25C42" w:rsidP="00CB562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―　　　　　　　　　―</w:t>
            </w:r>
          </w:p>
        </w:tc>
      </w:tr>
    </w:tbl>
    <w:p w14:paraId="7214285F" w14:textId="709F8589" w:rsidR="007D377D" w:rsidRPr="00DF264E" w:rsidRDefault="007D377D" w:rsidP="00B26F78">
      <w:pPr>
        <w:ind w:firstLineChars="100" w:firstLine="240"/>
        <w:rPr>
          <w:sz w:val="24"/>
          <w:szCs w:val="24"/>
        </w:rPr>
      </w:pPr>
      <w:r w:rsidRPr="00DF264E">
        <w:rPr>
          <w:rFonts w:hint="eastAsia"/>
          <w:sz w:val="24"/>
          <w:szCs w:val="24"/>
        </w:rPr>
        <w:t>・</w:t>
      </w:r>
      <w:r w:rsidR="00637E1D" w:rsidRPr="00DF264E">
        <w:rPr>
          <w:rFonts w:hint="eastAsia"/>
          <w:sz w:val="24"/>
          <w:szCs w:val="24"/>
        </w:rPr>
        <w:t>１軒の住居（建物）に２枚の調査票が届いた場合、１枚だけ返信してください。</w:t>
      </w:r>
    </w:p>
    <w:p w14:paraId="44C91496" w14:textId="047AEEEE" w:rsidR="00191173" w:rsidRDefault="007D377D" w:rsidP="001A70F0">
      <w:pPr>
        <w:ind w:firstLineChars="100" w:firstLine="240"/>
        <w:rPr>
          <w:b/>
          <w:bCs/>
          <w:sz w:val="24"/>
          <w:szCs w:val="24"/>
          <w:u w:val="wave"/>
        </w:rPr>
      </w:pPr>
      <w:r w:rsidRPr="00DF264E">
        <w:rPr>
          <w:rFonts w:hint="eastAsia"/>
          <w:sz w:val="24"/>
          <w:szCs w:val="24"/>
        </w:rPr>
        <w:t>・</w:t>
      </w:r>
      <w:r w:rsidR="00D653F1" w:rsidRPr="00DF264E">
        <w:rPr>
          <w:rFonts w:hint="eastAsia"/>
          <w:sz w:val="24"/>
          <w:szCs w:val="24"/>
        </w:rPr>
        <w:t>自治会名・電話番号を</w:t>
      </w:r>
      <w:r w:rsidR="00EB2201" w:rsidRPr="00DF264E">
        <w:rPr>
          <w:rFonts w:hint="eastAsia"/>
          <w:sz w:val="24"/>
          <w:szCs w:val="24"/>
        </w:rPr>
        <w:t>ご</w:t>
      </w:r>
      <w:r w:rsidR="00D653F1" w:rsidRPr="00DF264E">
        <w:rPr>
          <w:rFonts w:hint="eastAsia"/>
          <w:sz w:val="24"/>
          <w:szCs w:val="24"/>
        </w:rPr>
        <w:t>記入の上、同封の返信用封筒</w:t>
      </w:r>
      <w:r w:rsidR="00966A14" w:rsidRPr="00DF264E">
        <w:rPr>
          <w:rFonts w:hint="eastAsia"/>
          <w:sz w:val="24"/>
          <w:szCs w:val="24"/>
        </w:rPr>
        <w:t>により、</w:t>
      </w:r>
      <w:r w:rsidR="00350C48" w:rsidRPr="00DF264E">
        <w:rPr>
          <w:rFonts w:hint="eastAsia"/>
          <w:b/>
          <w:bCs/>
          <w:sz w:val="24"/>
          <w:szCs w:val="24"/>
          <w:u w:val="wave"/>
        </w:rPr>
        <w:t>この調査票を</w:t>
      </w:r>
      <w:r w:rsidR="00966A14" w:rsidRPr="00DF264E">
        <w:rPr>
          <w:rFonts w:hint="eastAsia"/>
          <w:b/>
          <w:bCs/>
          <w:sz w:val="24"/>
          <w:szCs w:val="24"/>
          <w:u w:val="wave"/>
        </w:rPr>
        <w:t>ご返送ください。</w:t>
      </w:r>
    </w:p>
    <w:p w14:paraId="7B2CD4D5" w14:textId="77777777" w:rsidR="00847162" w:rsidRPr="001A70F0" w:rsidRDefault="00847162" w:rsidP="001A70F0">
      <w:pPr>
        <w:ind w:firstLineChars="100" w:firstLine="240"/>
        <w:rPr>
          <w:sz w:val="24"/>
          <w:szCs w:val="24"/>
        </w:rPr>
      </w:pPr>
    </w:p>
    <w:p w14:paraId="0B7B5CAA" w14:textId="5CE264F9" w:rsidR="00191173" w:rsidRPr="00191173" w:rsidRDefault="00191173">
      <w:r>
        <w:rPr>
          <w:rFonts w:hint="eastAsia"/>
        </w:rPr>
        <w:t>※</w:t>
      </w:r>
      <w:r w:rsidRPr="00191173">
        <w:rPr>
          <w:rFonts w:hint="eastAsia"/>
        </w:rPr>
        <w:t>調査票を提出していただ</w:t>
      </w:r>
      <w:r w:rsidR="00A4494B">
        <w:rPr>
          <w:rFonts w:hint="eastAsia"/>
        </w:rPr>
        <w:t>けないと</w:t>
      </w:r>
      <w:r w:rsidRPr="00191173">
        <w:rPr>
          <w:rFonts w:hint="eastAsia"/>
        </w:rPr>
        <w:t>、</w:t>
      </w:r>
      <w:r w:rsidR="00A4494B">
        <w:rPr>
          <w:rFonts w:hint="eastAsia"/>
        </w:rPr>
        <w:t>令和9年度中に設置できなくなるおそれがあるので、</w:t>
      </w:r>
      <w:r w:rsidRPr="00191173">
        <w:rPr>
          <w:rFonts w:hint="eastAsia"/>
        </w:rPr>
        <w:t>必ず期限までに提出してください。</w:t>
      </w:r>
    </w:p>
    <w:p w14:paraId="39D630D9" w14:textId="614BC264" w:rsidR="000700F1" w:rsidRDefault="00A92043">
      <w:r>
        <w:rPr>
          <w:rFonts w:hint="eastAsia"/>
        </w:rPr>
        <w:t>※</w:t>
      </w:r>
      <w:r w:rsidRPr="00191173">
        <w:rPr>
          <w:rFonts w:hint="eastAsia"/>
          <w:b/>
          <w:bCs/>
        </w:rPr>
        <w:t>令和８年９月１６日（水）</w:t>
      </w:r>
      <w:r w:rsidR="009871E9">
        <w:rPr>
          <w:rFonts w:hint="eastAsia"/>
          <w:b/>
          <w:bCs/>
        </w:rPr>
        <w:t>までに返信をお願いします。</w:t>
      </w:r>
    </w:p>
    <w:p w14:paraId="01FBE94B" w14:textId="49138676" w:rsidR="00E843BC" w:rsidRDefault="00CD5FF1">
      <w:r>
        <w:rPr>
          <w:rFonts w:hint="eastAsia"/>
        </w:rPr>
        <w:t>※今回、戸別受信機</w:t>
      </w:r>
      <w:r w:rsidR="00E843BC">
        <w:rPr>
          <w:rFonts w:hint="eastAsia"/>
        </w:rPr>
        <w:t>の設置について</w:t>
      </w:r>
      <w:r>
        <w:rPr>
          <w:rFonts w:hint="eastAsia"/>
        </w:rPr>
        <w:t>調査</w:t>
      </w:r>
      <w:r w:rsidR="00E843BC">
        <w:rPr>
          <w:rFonts w:hint="eastAsia"/>
        </w:rPr>
        <w:t>いたし</w:t>
      </w:r>
      <w:r>
        <w:rPr>
          <w:rFonts w:hint="eastAsia"/>
        </w:rPr>
        <w:t>ますが、</w:t>
      </w:r>
      <w:r w:rsidRPr="00E843BC">
        <w:rPr>
          <w:rFonts w:hint="eastAsia"/>
          <w:b/>
          <w:bCs/>
          <w:u w:val="wave"/>
        </w:rPr>
        <w:t>戸別受信機の配布は</w:t>
      </w:r>
      <w:r w:rsidR="00E843BC" w:rsidRPr="00E843BC">
        <w:rPr>
          <w:rFonts w:hint="eastAsia"/>
          <w:b/>
          <w:bCs/>
          <w:u w:val="wave"/>
        </w:rPr>
        <w:t>令和９年度</w:t>
      </w:r>
      <w:r w:rsidR="005415CC">
        <w:rPr>
          <w:rFonts w:hint="eastAsia"/>
          <w:b/>
          <w:bCs/>
          <w:u w:val="wave"/>
        </w:rPr>
        <w:t>中</w:t>
      </w:r>
      <w:r w:rsidR="00E843BC">
        <w:rPr>
          <w:rFonts w:hint="eastAsia"/>
        </w:rPr>
        <w:t>となります。</w:t>
      </w:r>
    </w:p>
    <w:p w14:paraId="76EDF6E2" w14:textId="22252C45" w:rsidR="00DD30BD" w:rsidRDefault="00DD30BD"/>
    <w:p w14:paraId="072029C3" w14:textId="72044E53" w:rsidR="00DD30BD" w:rsidRDefault="00DD30BD"/>
    <w:tbl>
      <w:tblPr>
        <w:tblpPr w:leftFromText="142" w:rightFromText="142" w:vertAnchor="text" w:horzAnchor="margin" w:tblpXSpec="right" w:tblpY="76"/>
        <w:tblW w:w="4116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116"/>
      </w:tblGrid>
      <w:tr w:rsidR="00B60222" w:rsidRPr="00791E0B" w14:paraId="24E9E154" w14:textId="77777777" w:rsidTr="00B60222">
        <w:trPr>
          <w:trHeight w:hRule="exact" w:val="1144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75191" w14:textId="77777777" w:rsidR="00B60222" w:rsidRPr="00791E0B" w:rsidRDefault="00B60222" w:rsidP="00B60222">
            <w:pPr>
              <w:rPr>
                <w:rFonts w:ascii="ＭＳ 明朝" w:eastAsia="ＭＳ 明朝" w:hAnsi="ＭＳ 明朝"/>
                <w:szCs w:val="21"/>
              </w:rPr>
            </w:pPr>
            <w:r w:rsidRPr="00791E0B">
              <w:rPr>
                <w:rFonts w:ascii="ＭＳ 明朝" w:eastAsia="ＭＳ 明朝" w:hAnsi="ＭＳ 明朝" w:hint="eastAsia"/>
                <w:szCs w:val="21"/>
              </w:rPr>
              <w:t>担　当：基地・防災対策</w:t>
            </w:r>
            <w:r>
              <w:rPr>
                <w:rFonts w:ascii="ＭＳ 明朝" w:eastAsia="ＭＳ 明朝" w:hAnsi="ＭＳ 明朝" w:hint="eastAsia"/>
                <w:szCs w:val="21"/>
              </w:rPr>
              <w:t>課</w:t>
            </w:r>
            <w:r w:rsidRPr="00791E0B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  <w:p w14:paraId="5070E21F" w14:textId="77777777" w:rsidR="00B60222" w:rsidRPr="00791E0B" w:rsidRDefault="00B60222" w:rsidP="00B60222">
            <w:pPr>
              <w:rPr>
                <w:rFonts w:ascii="ＭＳ 明朝" w:eastAsia="ＭＳ 明朝" w:hAnsi="ＭＳ 明朝"/>
                <w:szCs w:val="21"/>
              </w:rPr>
            </w:pPr>
            <w:r w:rsidRPr="00791E0B">
              <w:rPr>
                <w:rFonts w:ascii="ＭＳ 明朝" w:eastAsia="ＭＳ 明朝" w:hAnsi="ＭＳ 明朝" w:hint="eastAsia"/>
                <w:szCs w:val="21"/>
              </w:rPr>
              <w:t>電　話：０９８４－３５－１１１９</w:t>
            </w:r>
          </w:p>
          <w:p w14:paraId="159F8CD1" w14:textId="77777777" w:rsidR="00B60222" w:rsidRPr="00791E0B" w:rsidRDefault="00B60222" w:rsidP="00B60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91E0B">
              <w:rPr>
                <w:rFonts w:ascii="ＭＳ 明朝" w:eastAsia="ＭＳ 明朝" w:hAnsi="ＭＳ 明朝" w:hint="eastAsia"/>
                <w:szCs w:val="21"/>
              </w:rPr>
              <w:t>メール：</w:t>
            </w:r>
            <w:r w:rsidRPr="00791E0B">
              <w:rPr>
                <w:szCs w:val="21"/>
              </w:rPr>
              <w:t xml:space="preserve"> </w:t>
            </w:r>
            <w:r w:rsidRPr="00791E0B">
              <w:rPr>
                <w:rFonts w:ascii="ＭＳ 明朝" w:eastAsia="ＭＳ 明朝" w:hAnsi="ＭＳ 明朝"/>
                <w:szCs w:val="21"/>
              </w:rPr>
              <w:t>kichi-bousai@city.ebino.lg.jp</w:t>
            </w:r>
          </w:p>
        </w:tc>
      </w:tr>
    </w:tbl>
    <w:p w14:paraId="2A3DC36F" w14:textId="1E7F47C7" w:rsidR="00847162" w:rsidRDefault="00847162"/>
    <w:p w14:paraId="13F15797" w14:textId="2CB9FB79" w:rsidR="00847162" w:rsidRDefault="00847162"/>
    <w:p w14:paraId="1BD5EFE4" w14:textId="77777777" w:rsidR="00452147" w:rsidRPr="00CB022D" w:rsidRDefault="00452147"/>
    <w:sectPr w:rsidR="00452147" w:rsidRPr="00CB022D" w:rsidSect="00033E6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8AE0A" w14:textId="77777777" w:rsidR="00B6016F" w:rsidRDefault="00B6016F" w:rsidP="00033E62">
      <w:r>
        <w:separator/>
      </w:r>
    </w:p>
  </w:endnote>
  <w:endnote w:type="continuationSeparator" w:id="0">
    <w:p w14:paraId="367E3DC3" w14:textId="77777777" w:rsidR="00B6016F" w:rsidRDefault="00B6016F" w:rsidP="00033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286C6" w14:textId="77777777" w:rsidR="00B6016F" w:rsidRDefault="00B6016F" w:rsidP="00033E62">
      <w:r>
        <w:separator/>
      </w:r>
    </w:p>
  </w:footnote>
  <w:footnote w:type="continuationSeparator" w:id="0">
    <w:p w14:paraId="1BC3A964" w14:textId="77777777" w:rsidR="00B6016F" w:rsidRDefault="00B6016F" w:rsidP="00033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625"/>
    <w:rsid w:val="000217AB"/>
    <w:rsid w:val="000315A0"/>
    <w:rsid w:val="00033E62"/>
    <w:rsid w:val="0004013B"/>
    <w:rsid w:val="000700C4"/>
    <w:rsid w:val="000700F1"/>
    <w:rsid w:val="00073417"/>
    <w:rsid w:val="000B7E22"/>
    <w:rsid w:val="000E468B"/>
    <w:rsid w:val="000F2184"/>
    <w:rsid w:val="00103B9C"/>
    <w:rsid w:val="00112D2A"/>
    <w:rsid w:val="00170D41"/>
    <w:rsid w:val="00180A95"/>
    <w:rsid w:val="00181FF9"/>
    <w:rsid w:val="00183625"/>
    <w:rsid w:val="00191173"/>
    <w:rsid w:val="001A5D98"/>
    <w:rsid w:val="001A70F0"/>
    <w:rsid w:val="001E6EC6"/>
    <w:rsid w:val="00220FE6"/>
    <w:rsid w:val="002A65E0"/>
    <w:rsid w:val="002B6091"/>
    <w:rsid w:val="002E70FB"/>
    <w:rsid w:val="00350C48"/>
    <w:rsid w:val="00360BF2"/>
    <w:rsid w:val="003C3A10"/>
    <w:rsid w:val="003C5401"/>
    <w:rsid w:val="003E3314"/>
    <w:rsid w:val="003E46EE"/>
    <w:rsid w:val="003F6CD9"/>
    <w:rsid w:val="00404A6E"/>
    <w:rsid w:val="00435441"/>
    <w:rsid w:val="00446F0C"/>
    <w:rsid w:val="00452147"/>
    <w:rsid w:val="00466E47"/>
    <w:rsid w:val="004B32EF"/>
    <w:rsid w:val="005415CC"/>
    <w:rsid w:val="00584F69"/>
    <w:rsid w:val="005D6DAF"/>
    <w:rsid w:val="006073BF"/>
    <w:rsid w:val="00617B7D"/>
    <w:rsid w:val="00637E1D"/>
    <w:rsid w:val="006927B0"/>
    <w:rsid w:val="006B36C7"/>
    <w:rsid w:val="006E7ABF"/>
    <w:rsid w:val="00706146"/>
    <w:rsid w:val="00711849"/>
    <w:rsid w:val="00722FBE"/>
    <w:rsid w:val="007256E2"/>
    <w:rsid w:val="00780DE4"/>
    <w:rsid w:val="007D377D"/>
    <w:rsid w:val="007E1D3A"/>
    <w:rsid w:val="007F32BD"/>
    <w:rsid w:val="00847162"/>
    <w:rsid w:val="00856B77"/>
    <w:rsid w:val="00894BF6"/>
    <w:rsid w:val="008A0A51"/>
    <w:rsid w:val="008B56B0"/>
    <w:rsid w:val="008E5FAE"/>
    <w:rsid w:val="008F78E7"/>
    <w:rsid w:val="00966A14"/>
    <w:rsid w:val="00970978"/>
    <w:rsid w:val="009871E9"/>
    <w:rsid w:val="0099554E"/>
    <w:rsid w:val="00A4494B"/>
    <w:rsid w:val="00A64D99"/>
    <w:rsid w:val="00A86C26"/>
    <w:rsid w:val="00A92043"/>
    <w:rsid w:val="00B06D55"/>
    <w:rsid w:val="00B26F78"/>
    <w:rsid w:val="00B52165"/>
    <w:rsid w:val="00B6016F"/>
    <w:rsid w:val="00B60222"/>
    <w:rsid w:val="00B660B6"/>
    <w:rsid w:val="00B93E49"/>
    <w:rsid w:val="00B97B1A"/>
    <w:rsid w:val="00BB5665"/>
    <w:rsid w:val="00BD15D8"/>
    <w:rsid w:val="00C33BE6"/>
    <w:rsid w:val="00C56B88"/>
    <w:rsid w:val="00CB022D"/>
    <w:rsid w:val="00CB562C"/>
    <w:rsid w:val="00CD5FF1"/>
    <w:rsid w:val="00D365A9"/>
    <w:rsid w:val="00D37EFE"/>
    <w:rsid w:val="00D5069B"/>
    <w:rsid w:val="00D653F1"/>
    <w:rsid w:val="00D7083A"/>
    <w:rsid w:val="00DD30BD"/>
    <w:rsid w:val="00DF264E"/>
    <w:rsid w:val="00E213D2"/>
    <w:rsid w:val="00E25C42"/>
    <w:rsid w:val="00E660BB"/>
    <w:rsid w:val="00E81D2A"/>
    <w:rsid w:val="00E843BC"/>
    <w:rsid w:val="00E87CD6"/>
    <w:rsid w:val="00E9735D"/>
    <w:rsid w:val="00EB2201"/>
    <w:rsid w:val="00F41B48"/>
    <w:rsid w:val="00FD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ED01B7"/>
  <w15:chartTrackingRefBased/>
  <w15:docId w15:val="{8A207577-CFD5-47AC-B470-8300C448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3E62"/>
  </w:style>
  <w:style w:type="paragraph" w:styleId="a5">
    <w:name w:val="footer"/>
    <w:basedOn w:val="a"/>
    <w:link w:val="a6"/>
    <w:uiPriority w:val="99"/>
    <w:unhideWhenUsed/>
    <w:rsid w:val="00033E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3E62"/>
  </w:style>
  <w:style w:type="table" w:styleId="a7">
    <w:name w:val="Table Grid"/>
    <w:basedOn w:val="a1"/>
    <w:uiPriority w:val="39"/>
    <w:rsid w:val="00070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基地・防災_田中（涼</dc:creator>
  <cp:keywords/>
  <dc:description/>
  <cp:lastModifiedBy>基地・防災_田中（涼</cp:lastModifiedBy>
  <cp:revision>65</cp:revision>
  <cp:lastPrinted>2026-08-03T07:47:00Z</cp:lastPrinted>
  <dcterms:created xsi:type="dcterms:W3CDTF">2026-06-14T22:58:00Z</dcterms:created>
  <dcterms:modified xsi:type="dcterms:W3CDTF">2026-08-24T05:02:00Z</dcterms:modified>
</cp:coreProperties>
</file>