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A89" w:rsidRDefault="00065C2C" w:rsidP="00CB358C">
      <w:pPr>
        <w:ind w:left="880" w:hangingChars="400" w:hanging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B7EEA">
        <w:rPr>
          <w:rFonts w:ascii="HG丸ｺﾞｼｯｸM-PRO" w:eastAsia="HG丸ｺﾞｼｯｸM-PRO" w:hAnsi="HG丸ｺﾞｼｯｸM-PRO" w:hint="eastAsia"/>
          <w:sz w:val="22"/>
        </w:rPr>
        <w:t>地区の連絡網</w:t>
      </w:r>
    </w:p>
    <w:p w:rsidR="00A5699B" w:rsidRDefault="00A5699B" w:rsidP="00CB358C">
      <w:pPr>
        <w:ind w:left="880" w:hangingChars="400" w:hanging="880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28"/>
        <w:gridCol w:w="729"/>
        <w:gridCol w:w="502"/>
        <w:gridCol w:w="569"/>
        <w:gridCol w:w="854"/>
        <w:gridCol w:w="710"/>
        <w:gridCol w:w="569"/>
        <w:gridCol w:w="427"/>
        <w:gridCol w:w="710"/>
        <w:gridCol w:w="854"/>
        <w:gridCol w:w="569"/>
        <w:gridCol w:w="711"/>
        <w:gridCol w:w="711"/>
      </w:tblGrid>
      <w:tr w:rsidR="00B554E5" w:rsidTr="00480C0F">
        <w:trPr>
          <w:trHeight w:val="19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715B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情報班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○○　○○</w:t>
            </w:r>
          </w:p>
        </w:tc>
        <w:tc>
          <w:tcPr>
            <w:tcW w:w="56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54E5" w:rsidRPr="000715B7" w:rsidRDefault="00B554E5" w:rsidP="006E661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○○　○○</w:t>
            </w:r>
          </w:p>
        </w:tc>
      </w:tr>
      <w:tr w:rsidR="00B554E5" w:rsidTr="00480C0F">
        <w:trPr>
          <w:trHeight w:val="19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right w:val="single" w:sz="12" w:space="0" w:color="auto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54E5" w:rsidRPr="000715B7" w:rsidRDefault="00B554E5" w:rsidP="006E661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○○　○○</w:t>
            </w:r>
          </w:p>
        </w:tc>
        <w:tc>
          <w:tcPr>
            <w:tcW w:w="569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℡</w:t>
            </w:r>
          </w:p>
        </w:tc>
        <w:tc>
          <w:tcPr>
            <w:tcW w:w="56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54E5" w:rsidRPr="000715B7" w:rsidRDefault="00B554E5" w:rsidP="006E661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℡</w:t>
            </w:r>
          </w:p>
        </w:tc>
      </w:tr>
      <w:tr w:rsidR="00B554E5" w:rsidTr="00480C0F">
        <w:trPr>
          <w:trHeight w:val="19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nil"/>
              <w:right w:val="single" w:sz="12" w:space="0" w:color="auto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54E5" w:rsidRPr="000715B7" w:rsidRDefault="00B554E5" w:rsidP="006E661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℡</w:t>
            </w:r>
          </w:p>
        </w:tc>
        <w:tc>
          <w:tcPr>
            <w:tcW w:w="569" w:type="dxa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○○　○○</w:t>
            </w:r>
          </w:p>
        </w:tc>
        <w:tc>
          <w:tcPr>
            <w:tcW w:w="56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54E5" w:rsidRPr="000715B7" w:rsidRDefault="00B554E5" w:rsidP="006E661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○○　○○</w:t>
            </w:r>
          </w:p>
        </w:tc>
      </w:tr>
      <w:tr w:rsidR="00B554E5" w:rsidTr="00480C0F">
        <w:trPr>
          <w:trHeight w:val="19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  <w:right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℡</w:t>
            </w:r>
          </w:p>
        </w:tc>
        <w:tc>
          <w:tcPr>
            <w:tcW w:w="56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554E5" w:rsidRPr="000715B7" w:rsidRDefault="00B554E5" w:rsidP="006E661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℡</w:t>
            </w:r>
          </w:p>
        </w:tc>
      </w:tr>
      <w:tr w:rsidR="004B7F26" w:rsidTr="00A5699B">
        <w:trPr>
          <w:trHeight w:val="19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  <w:right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03F85" w:rsidTr="00A5699B">
        <w:trPr>
          <w:trHeight w:val="19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  <w:right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03F85" w:rsidTr="00480C0F">
        <w:trPr>
          <w:trHeight w:val="19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  <w:right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715B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消火班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right w:val="single" w:sz="12" w:space="0" w:color="auto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54E5" w:rsidRPr="000715B7" w:rsidRDefault="00B554E5" w:rsidP="006E661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○○　○○</w:t>
            </w:r>
          </w:p>
        </w:tc>
        <w:tc>
          <w:tcPr>
            <w:tcW w:w="56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54E5" w:rsidRPr="000715B7" w:rsidRDefault="00B554E5" w:rsidP="006E661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○○　○○</w:t>
            </w:r>
          </w:p>
        </w:tc>
      </w:tr>
      <w:tr w:rsidR="00903F85" w:rsidTr="00480C0F">
        <w:trPr>
          <w:trHeight w:val="19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right w:val="single" w:sz="12" w:space="0" w:color="auto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54E5" w:rsidRPr="000715B7" w:rsidRDefault="00B554E5" w:rsidP="006E661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○○　○○</w:t>
            </w:r>
          </w:p>
        </w:tc>
        <w:tc>
          <w:tcPr>
            <w:tcW w:w="569" w:type="dxa"/>
            <w:tcBorders>
              <w:top w:val="nil"/>
              <w:left w:val="single" w:sz="12" w:space="0" w:color="auto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7" w:type="dxa"/>
            <w:tcBorders>
              <w:bottom w:val="nil"/>
              <w:right w:val="single" w:sz="12" w:space="0" w:color="auto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54E5" w:rsidRPr="000715B7" w:rsidRDefault="00B554E5" w:rsidP="006E661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℡</w:t>
            </w:r>
          </w:p>
        </w:tc>
        <w:tc>
          <w:tcPr>
            <w:tcW w:w="56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54E5" w:rsidRPr="000715B7" w:rsidRDefault="00B554E5" w:rsidP="006E661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℡</w:t>
            </w:r>
          </w:p>
        </w:tc>
      </w:tr>
      <w:tr w:rsidR="00903F85" w:rsidTr="00480C0F">
        <w:trPr>
          <w:trHeight w:val="19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nil"/>
              <w:right w:val="single" w:sz="12" w:space="0" w:color="auto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54E5" w:rsidRPr="000715B7" w:rsidRDefault="00B554E5" w:rsidP="006E661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℡</w:t>
            </w:r>
          </w:p>
        </w:tc>
        <w:tc>
          <w:tcPr>
            <w:tcW w:w="569" w:type="dxa"/>
            <w:tcBorders>
              <w:left w:val="single" w:sz="12" w:space="0" w:color="auto"/>
              <w:bottom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right w:val="single" w:sz="12" w:space="0" w:color="auto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54E5" w:rsidRPr="000715B7" w:rsidRDefault="00B554E5" w:rsidP="006E661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○○　○○</w:t>
            </w:r>
          </w:p>
        </w:tc>
        <w:tc>
          <w:tcPr>
            <w:tcW w:w="56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○○　○○</w:t>
            </w:r>
          </w:p>
        </w:tc>
      </w:tr>
      <w:tr w:rsidR="00B554E5" w:rsidTr="00480C0F">
        <w:trPr>
          <w:trHeight w:val="19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  <w:right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nil"/>
              <w:bottom w:val="nil"/>
              <w:right w:val="single" w:sz="12" w:space="0" w:color="auto"/>
            </w:tcBorders>
          </w:tcPr>
          <w:p w:rsidR="00B554E5" w:rsidRPr="000715B7" w:rsidRDefault="00B554E5" w:rsidP="006E661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℡</w:t>
            </w:r>
          </w:p>
        </w:tc>
        <w:tc>
          <w:tcPr>
            <w:tcW w:w="56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℡</w:t>
            </w:r>
          </w:p>
        </w:tc>
      </w:tr>
      <w:tr w:rsidR="00903F85" w:rsidTr="00A5699B">
        <w:trPr>
          <w:trHeight w:val="19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  <w:right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03F85" w:rsidTr="00A5699B">
        <w:trPr>
          <w:trHeight w:val="19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B554E5" w:rsidRPr="000715B7" w:rsidRDefault="00B554E5" w:rsidP="006E661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  <w:right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554E5" w:rsidRPr="000715B7" w:rsidRDefault="00B554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C4DCD" w:rsidTr="007A7BE2">
        <w:trPr>
          <w:trHeight w:val="195"/>
        </w:trPr>
        <w:tc>
          <w:tcPr>
            <w:tcW w:w="145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4DCD" w:rsidRPr="000715B7" w:rsidRDefault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　部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</w:tcBorders>
          </w:tcPr>
          <w:p w:rsidR="006C4DCD" w:rsidRPr="000715B7" w:rsidRDefault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  <w:right w:val="nil"/>
            </w:tcBorders>
          </w:tcPr>
          <w:p w:rsidR="006C4DCD" w:rsidRPr="000715B7" w:rsidRDefault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4DCD" w:rsidRPr="000715B7" w:rsidRDefault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715B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救出・救護班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6C4DCD" w:rsidRPr="000715B7" w:rsidRDefault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right w:val="single" w:sz="12" w:space="0" w:color="auto"/>
            </w:tcBorders>
          </w:tcPr>
          <w:p w:rsidR="006C4DCD" w:rsidRPr="000715B7" w:rsidRDefault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C4DCD" w:rsidRPr="000715B7" w:rsidRDefault="006C4DCD" w:rsidP="006E661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○○　○○</w:t>
            </w:r>
          </w:p>
        </w:tc>
        <w:tc>
          <w:tcPr>
            <w:tcW w:w="56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C4DCD" w:rsidRPr="000715B7" w:rsidRDefault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C4DCD" w:rsidRPr="000715B7" w:rsidRDefault="006C4DCD" w:rsidP="006E661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○○　○○</w:t>
            </w:r>
          </w:p>
        </w:tc>
      </w:tr>
      <w:tr w:rsidR="006C4DCD" w:rsidTr="006C4DCD">
        <w:trPr>
          <w:trHeight w:val="195"/>
        </w:trPr>
        <w:tc>
          <w:tcPr>
            <w:tcW w:w="145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○○　○○</w:t>
            </w:r>
          </w:p>
        </w:tc>
        <w:tc>
          <w:tcPr>
            <w:tcW w:w="502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right w:val="single" w:sz="12" w:space="0" w:color="auto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○○　○○</w:t>
            </w:r>
          </w:p>
        </w:tc>
        <w:tc>
          <w:tcPr>
            <w:tcW w:w="569" w:type="dxa"/>
            <w:tcBorders>
              <w:top w:val="nil"/>
              <w:left w:val="single" w:sz="12" w:space="0" w:color="auto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7" w:type="dxa"/>
            <w:tcBorders>
              <w:bottom w:val="nil"/>
              <w:right w:val="single" w:sz="12" w:space="0" w:color="auto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℡</w:t>
            </w:r>
          </w:p>
        </w:tc>
        <w:tc>
          <w:tcPr>
            <w:tcW w:w="56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℡</w:t>
            </w:r>
          </w:p>
        </w:tc>
      </w:tr>
      <w:tr w:rsidR="006C4DCD" w:rsidTr="006C4DCD">
        <w:trPr>
          <w:trHeight w:val="195"/>
        </w:trPr>
        <w:tc>
          <w:tcPr>
            <w:tcW w:w="145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℡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nil"/>
              <w:right w:val="single" w:sz="12" w:space="0" w:color="auto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℡</w:t>
            </w:r>
          </w:p>
        </w:tc>
        <w:tc>
          <w:tcPr>
            <w:tcW w:w="569" w:type="dxa"/>
            <w:tcBorders>
              <w:left w:val="single" w:sz="12" w:space="0" w:color="auto"/>
              <w:bottom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right w:val="single" w:sz="12" w:space="0" w:color="auto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○○　○○</w:t>
            </w:r>
          </w:p>
        </w:tc>
        <w:tc>
          <w:tcPr>
            <w:tcW w:w="56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○○　○○</w:t>
            </w:r>
          </w:p>
        </w:tc>
      </w:tr>
      <w:tr w:rsidR="006C4DCD" w:rsidTr="006C4DCD">
        <w:trPr>
          <w:trHeight w:val="195"/>
        </w:trPr>
        <w:tc>
          <w:tcPr>
            <w:tcW w:w="72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nil"/>
              <w:bottom w:val="nil"/>
              <w:right w:val="single" w:sz="12" w:space="0" w:color="auto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℡</w:t>
            </w:r>
          </w:p>
        </w:tc>
        <w:tc>
          <w:tcPr>
            <w:tcW w:w="56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℡</w:t>
            </w:r>
          </w:p>
        </w:tc>
      </w:tr>
      <w:tr w:rsidR="006C4DCD" w:rsidTr="006C4DCD">
        <w:trPr>
          <w:trHeight w:val="19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C4DCD" w:rsidTr="006C4DCD">
        <w:trPr>
          <w:trHeight w:val="19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C4DCD" w:rsidTr="006C4DCD">
        <w:trPr>
          <w:trHeight w:val="19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715B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避難誘導班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right w:val="single" w:sz="12" w:space="0" w:color="auto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○○　○○</w:t>
            </w:r>
          </w:p>
        </w:tc>
        <w:tc>
          <w:tcPr>
            <w:tcW w:w="56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○○　○○</w:t>
            </w:r>
          </w:p>
        </w:tc>
      </w:tr>
      <w:tr w:rsidR="006C4DCD" w:rsidTr="00480C0F">
        <w:trPr>
          <w:trHeight w:val="19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right w:val="single" w:sz="12" w:space="0" w:color="auto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○○　○○</w:t>
            </w:r>
          </w:p>
        </w:tc>
        <w:tc>
          <w:tcPr>
            <w:tcW w:w="569" w:type="dxa"/>
            <w:tcBorders>
              <w:top w:val="nil"/>
              <w:left w:val="single" w:sz="12" w:space="0" w:color="auto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7" w:type="dxa"/>
            <w:tcBorders>
              <w:bottom w:val="nil"/>
              <w:right w:val="single" w:sz="12" w:space="0" w:color="auto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℡</w:t>
            </w:r>
          </w:p>
        </w:tc>
        <w:tc>
          <w:tcPr>
            <w:tcW w:w="56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℡</w:t>
            </w:r>
          </w:p>
        </w:tc>
      </w:tr>
      <w:tr w:rsidR="006C4DCD" w:rsidTr="00480C0F">
        <w:trPr>
          <w:trHeight w:val="19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nil"/>
              <w:right w:val="single" w:sz="12" w:space="0" w:color="auto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℡</w:t>
            </w:r>
          </w:p>
        </w:tc>
        <w:tc>
          <w:tcPr>
            <w:tcW w:w="569" w:type="dxa"/>
            <w:tcBorders>
              <w:left w:val="single" w:sz="12" w:space="0" w:color="auto"/>
              <w:bottom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right w:val="single" w:sz="12" w:space="0" w:color="auto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○○　○○</w:t>
            </w:r>
          </w:p>
        </w:tc>
        <w:tc>
          <w:tcPr>
            <w:tcW w:w="56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○○　○○</w:t>
            </w:r>
          </w:p>
        </w:tc>
      </w:tr>
      <w:tr w:rsidR="006C4DCD" w:rsidTr="00480C0F">
        <w:trPr>
          <w:trHeight w:val="19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nil"/>
              <w:bottom w:val="nil"/>
              <w:right w:val="single" w:sz="12" w:space="0" w:color="auto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℡</w:t>
            </w:r>
          </w:p>
        </w:tc>
        <w:tc>
          <w:tcPr>
            <w:tcW w:w="56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℡</w:t>
            </w:r>
          </w:p>
        </w:tc>
      </w:tr>
      <w:tr w:rsidR="006C4DCD" w:rsidTr="00A5699B">
        <w:trPr>
          <w:trHeight w:val="19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C4DCD" w:rsidTr="00A5699B">
        <w:trPr>
          <w:trHeight w:val="19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C4DCD" w:rsidTr="00480C0F">
        <w:trPr>
          <w:trHeight w:val="19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給食・給水班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right w:val="single" w:sz="12" w:space="0" w:color="auto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○○　○○</w:t>
            </w:r>
          </w:p>
        </w:tc>
        <w:tc>
          <w:tcPr>
            <w:tcW w:w="56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○○　○○</w:t>
            </w:r>
          </w:p>
        </w:tc>
      </w:tr>
      <w:tr w:rsidR="006C4DCD" w:rsidTr="00064742">
        <w:trPr>
          <w:trHeight w:val="19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right w:val="single" w:sz="12" w:space="0" w:color="auto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○○　○○</w:t>
            </w:r>
          </w:p>
        </w:tc>
        <w:tc>
          <w:tcPr>
            <w:tcW w:w="569" w:type="dxa"/>
            <w:tcBorders>
              <w:top w:val="nil"/>
              <w:left w:val="single" w:sz="12" w:space="0" w:color="auto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7" w:type="dxa"/>
            <w:tcBorders>
              <w:bottom w:val="nil"/>
              <w:right w:val="single" w:sz="12" w:space="0" w:color="auto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℡</w:t>
            </w:r>
          </w:p>
        </w:tc>
        <w:tc>
          <w:tcPr>
            <w:tcW w:w="56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℡</w:t>
            </w:r>
          </w:p>
        </w:tc>
      </w:tr>
      <w:tr w:rsidR="006C4DCD" w:rsidTr="00064742">
        <w:trPr>
          <w:trHeight w:val="19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nil"/>
              <w:bottom w:val="nil"/>
              <w:right w:val="single" w:sz="12" w:space="0" w:color="auto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℡</w:t>
            </w:r>
          </w:p>
        </w:tc>
        <w:tc>
          <w:tcPr>
            <w:tcW w:w="569" w:type="dxa"/>
            <w:tcBorders>
              <w:left w:val="single" w:sz="12" w:space="0" w:color="auto"/>
              <w:bottom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right w:val="single" w:sz="12" w:space="0" w:color="auto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○○　○○</w:t>
            </w:r>
          </w:p>
        </w:tc>
        <w:tc>
          <w:tcPr>
            <w:tcW w:w="56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○○　○○</w:t>
            </w:r>
          </w:p>
        </w:tc>
      </w:tr>
      <w:tr w:rsidR="006C4DCD" w:rsidTr="00064742">
        <w:trPr>
          <w:trHeight w:val="19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nil"/>
              <w:bottom w:val="nil"/>
              <w:right w:val="single" w:sz="12" w:space="0" w:color="auto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℡</w:t>
            </w:r>
          </w:p>
        </w:tc>
        <w:tc>
          <w:tcPr>
            <w:tcW w:w="56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4DCD" w:rsidRPr="000715B7" w:rsidRDefault="006C4DCD" w:rsidP="006C4DC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℡</w:t>
            </w:r>
          </w:p>
        </w:tc>
      </w:tr>
    </w:tbl>
    <w:p w:rsidR="0042463D" w:rsidRDefault="0042463D" w:rsidP="00CB358C">
      <w:pPr>
        <w:ind w:left="880" w:hangingChars="400" w:hanging="880"/>
        <w:rPr>
          <w:rFonts w:ascii="HG丸ｺﾞｼｯｸM-PRO" w:eastAsia="HG丸ｺﾞｼｯｸM-PRO" w:hAnsi="HG丸ｺﾞｼｯｸM-PRO"/>
          <w:sz w:val="22"/>
        </w:rPr>
      </w:pPr>
    </w:p>
    <w:p w:rsidR="00A5699B" w:rsidRDefault="00A5699B" w:rsidP="00CB358C">
      <w:pPr>
        <w:ind w:left="880" w:hangingChars="400" w:hanging="880"/>
        <w:rPr>
          <w:rFonts w:ascii="HG丸ｺﾞｼｯｸM-PRO" w:eastAsia="HG丸ｺﾞｼｯｸM-PRO" w:hAnsi="HG丸ｺﾞｼｯｸM-PRO"/>
          <w:sz w:val="22"/>
        </w:rPr>
      </w:pPr>
    </w:p>
    <w:p w:rsidR="00A5699B" w:rsidRDefault="00A5699B" w:rsidP="00CB358C">
      <w:pPr>
        <w:ind w:left="880" w:hangingChars="400" w:hanging="880"/>
        <w:rPr>
          <w:rFonts w:ascii="HG丸ｺﾞｼｯｸM-PRO" w:eastAsia="HG丸ｺﾞｼｯｸM-PRO" w:hAnsi="HG丸ｺﾞｼｯｸM-PRO"/>
          <w:sz w:val="22"/>
        </w:rPr>
      </w:pPr>
    </w:p>
    <w:p w:rsidR="00A5699B" w:rsidRDefault="00A5699B" w:rsidP="00CB358C">
      <w:pPr>
        <w:ind w:left="880" w:hangingChars="400" w:hanging="880"/>
        <w:rPr>
          <w:rFonts w:ascii="HG丸ｺﾞｼｯｸM-PRO" w:eastAsia="HG丸ｺﾞｼｯｸM-PRO" w:hAnsi="HG丸ｺﾞｼｯｸM-PRO"/>
          <w:sz w:val="22"/>
        </w:rPr>
      </w:pPr>
    </w:p>
    <w:p w:rsidR="00A5699B" w:rsidRDefault="00A5699B" w:rsidP="00CB358C">
      <w:pPr>
        <w:ind w:left="880" w:hangingChars="400" w:hanging="880"/>
        <w:rPr>
          <w:rFonts w:ascii="HG丸ｺﾞｼｯｸM-PRO" w:eastAsia="HG丸ｺﾞｼｯｸM-PRO" w:hAnsi="HG丸ｺﾞｼｯｸM-PRO"/>
          <w:sz w:val="22"/>
        </w:rPr>
      </w:pPr>
    </w:p>
    <w:p w:rsidR="00A5699B" w:rsidRDefault="00A5699B" w:rsidP="00CB358C">
      <w:pPr>
        <w:ind w:left="880" w:hangingChars="400" w:hanging="880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sectPr w:rsidR="00A5699B" w:rsidSect="00065C2C">
      <w:footerReference w:type="default" r:id="rId6"/>
      <w:pgSz w:w="11906" w:h="16838" w:code="9"/>
      <w:pgMar w:top="1418" w:right="1701" w:bottom="1418" w:left="1701" w:header="851" w:footer="73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81A" w:rsidRDefault="0003781A" w:rsidP="00613D2C">
      <w:r>
        <w:separator/>
      </w:r>
    </w:p>
  </w:endnote>
  <w:endnote w:type="continuationSeparator" w:id="0">
    <w:p w:rsidR="0003781A" w:rsidRDefault="0003781A" w:rsidP="0061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ＭＳ Ｐゴシック" w:eastAsia="ＭＳ Ｐゴシック" w:hAnsi="ＭＳ Ｐゴシック"/>
        <w:sz w:val="24"/>
        <w:szCs w:val="24"/>
      </w:rPr>
      <w:id w:val="1242754438"/>
      <w:docPartObj>
        <w:docPartGallery w:val="Page Numbers (Bottom of Page)"/>
        <w:docPartUnique/>
      </w:docPartObj>
    </w:sdtPr>
    <w:sdtEndPr/>
    <w:sdtContent>
      <w:p w:rsidR="00BA5BA0" w:rsidRPr="00B94644" w:rsidRDefault="00BA5BA0" w:rsidP="00BA5BA0">
        <w:pPr>
          <w:pStyle w:val="a8"/>
          <w:jc w:val="center"/>
          <w:rPr>
            <w:rFonts w:ascii="ＭＳ Ｐゴシック" w:eastAsia="ＭＳ Ｐゴシック" w:hAnsi="ＭＳ Ｐゴシック"/>
            <w:sz w:val="24"/>
            <w:szCs w:val="24"/>
          </w:rPr>
        </w:pPr>
        <w:r w:rsidRPr="00B94644">
          <w:rPr>
            <w:rFonts w:ascii="ＭＳ Ｐゴシック" w:eastAsia="ＭＳ Ｐゴシック" w:hAnsi="ＭＳ Ｐゴシック"/>
            <w:sz w:val="24"/>
            <w:szCs w:val="24"/>
          </w:rPr>
          <w:fldChar w:fldCharType="begin"/>
        </w:r>
        <w:r w:rsidRPr="00B94644">
          <w:rPr>
            <w:rFonts w:ascii="ＭＳ Ｐゴシック" w:eastAsia="ＭＳ Ｐゴシック" w:hAnsi="ＭＳ Ｐゴシック"/>
            <w:sz w:val="24"/>
            <w:szCs w:val="24"/>
          </w:rPr>
          <w:instrText>PAGE   \* MERGEFORMAT</w:instrText>
        </w:r>
        <w:r w:rsidRPr="00B94644">
          <w:rPr>
            <w:rFonts w:ascii="ＭＳ Ｐゴシック" w:eastAsia="ＭＳ Ｐゴシック" w:hAnsi="ＭＳ Ｐゴシック"/>
            <w:sz w:val="24"/>
            <w:szCs w:val="24"/>
          </w:rPr>
          <w:fldChar w:fldCharType="separate"/>
        </w:r>
        <w:r w:rsidR="00065C2C" w:rsidRPr="00065C2C">
          <w:rPr>
            <w:rFonts w:ascii="ＭＳ Ｐゴシック" w:eastAsia="ＭＳ Ｐゴシック" w:hAnsi="ＭＳ Ｐゴシック"/>
            <w:noProof/>
            <w:sz w:val="24"/>
            <w:szCs w:val="24"/>
            <w:lang w:val="ja-JP"/>
          </w:rPr>
          <w:t>-</w:t>
        </w:r>
        <w:r w:rsidR="00065C2C">
          <w:rPr>
            <w:rFonts w:ascii="ＭＳ Ｐゴシック" w:eastAsia="ＭＳ Ｐゴシック" w:hAnsi="ＭＳ Ｐゴシック"/>
            <w:noProof/>
            <w:sz w:val="24"/>
            <w:szCs w:val="24"/>
          </w:rPr>
          <w:t xml:space="preserve"> 1 -</w:t>
        </w:r>
        <w:r w:rsidRPr="00B94644">
          <w:rPr>
            <w:rFonts w:ascii="ＭＳ Ｐゴシック" w:eastAsia="ＭＳ Ｐゴシック" w:hAnsi="ＭＳ Ｐゴシック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81A" w:rsidRDefault="0003781A" w:rsidP="00613D2C">
      <w:r>
        <w:separator/>
      </w:r>
    </w:p>
  </w:footnote>
  <w:footnote w:type="continuationSeparator" w:id="0">
    <w:p w:rsidR="0003781A" w:rsidRDefault="0003781A" w:rsidP="00613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EA7"/>
    <w:rsid w:val="0003781A"/>
    <w:rsid w:val="00037965"/>
    <w:rsid w:val="00046EA7"/>
    <w:rsid w:val="00064742"/>
    <w:rsid w:val="00065C2C"/>
    <w:rsid w:val="000715B7"/>
    <w:rsid w:val="000919BF"/>
    <w:rsid w:val="001E0E2F"/>
    <w:rsid w:val="00211DA3"/>
    <w:rsid w:val="00247E6D"/>
    <w:rsid w:val="002A5570"/>
    <w:rsid w:val="00356A89"/>
    <w:rsid w:val="004058F3"/>
    <w:rsid w:val="0042463D"/>
    <w:rsid w:val="00480C0F"/>
    <w:rsid w:val="004B20DD"/>
    <w:rsid w:val="004B7F26"/>
    <w:rsid w:val="004D77F2"/>
    <w:rsid w:val="004E0A8A"/>
    <w:rsid w:val="005A7A47"/>
    <w:rsid w:val="005C02D1"/>
    <w:rsid w:val="00613D2C"/>
    <w:rsid w:val="00641922"/>
    <w:rsid w:val="00672151"/>
    <w:rsid w:val="006C4DCD"/>
    <w:rsid w:val="006D5410"/>
    <w:rsid w:val="006D737F"/>
    <w:rsid w:val="006E661C"/>
    <w:rsid w:val="006F5F25"/>
    <w:rsid w:val="007238A3"/>
    <w:rsid w:val="00736F54"/>
    <w:rsid w:val="00844CA2"/>
    <w:rsid w:val="008B7EEA"/>
    <w:rsid w:val="008C159F"/>
    <w:rsid w:val="008D3F37"/>
    <w:rsid w:val="008E3D14"/>
    <w:rsid w:val="00903F85"/>
    <w:rsid w:val="0097317B"/>
    <w:rsid w:val="009A6F1B"/>
    <w:rsid w:val="009D2612"/>
    <w:rsid w:val="009E10E5"/>
    <w:rsid w:val="00A00926"/>
    <w:rsid w:val="00A5699B"/>
    <w:rsid w:val="00AB33FE"/>
    <w:rsid w:val="00AC0A5F"/>
    <w:rsid w:val="00AE48B6"/>
    <w:rsid w:val="00B554E5"/>
    <w:rsid w:val="00B76AB6"/>
    <w:rsid w:val="00B94644"/>
    <w:rsid w:val="00BA5BA0"/>
    <w:rsid w:val="00BD6437"/>
    <w:rsid w:val="00C015FD"/>
    <w:rsid w:val="00C555DF"/>
    <w:rsid w:val="00C61D4C"/>
    <w:rsid w:val="00C81E87"/>
    <w:rsid w:val="00CB358C"/>
    <w:rsid w:val="00CF40E1"/>
    <w:rsid w:val="00D97565"/>
    <w:rsid w:val="00DE44A0"/>
    <w:rsid w:val="00DE5143"/>
    <w:rsid w:val="00E21E54"/>
    <w:rsid w:val="00E34CCA"/>
    <w:rsid w:val="00FA7FC7"/>
    <w:rsid w:val="00FB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071973"/>
  <w15:docId w15:val="{136C1F26-BE1E-4B59-B1BE-C9B2C063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1D4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47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3D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3D2C"/>
  </w:style>
  <w:style w:type="paragraph" w:styleId="a8">
    <w:name w:val="footer"/>
    <w:basedOn w:val="a"/>
    <w:link w:val="a9"/>
    <w:uiPriority w:val="99"/>
    <w:unhideWhenUsed/>
    <w:rsid w:val="00613D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3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奥林 光章</dc:creator>
  <cp:lastModifiedBy>基地・防災_土井</cp:lastModifiedBy>
  <cp:revision>27</cp:revision>
  <cp:lastPrinted>2019-10-25T06:46:00Z</cp:lastPrinted>
  <dcterms:created xsi:type="dcterms:W3CDTF">2017-08-21T06:42:00Z</dcterms:created>
  <dcterms:modified xsi:type="dcterms:W3CDTF">2020-12-09T01:45:00Z</dcterms:modified>
</cp:coreProperties>
</file>