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9D85" w14:textId="77777777" w:rsidR="0074158C" w:rsidRPr="00455D7B" w:rsidRDefault="00135956" w:rsidP="00E66786">
      <w:pPr>
        <w:tabs>
          <w:tab w:val="left" w:pos="7815"/>
        </w:tabs>
        <w:rPr>
          <w:rFonts w:ascii="ＭＳ 明朝" w:eastAsia="ＭＳ 明朝" w:hAnsi="ＭＳ 明朝"/>
          <w:sz w:val="20"/>
        </w:rPr>
      </w:pPr>
      <w:r w:rsidRPr="00455D7B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A23585" wp14:editId="47EC18BE">
                <wp:simplePos x="0" y="0"/>
                <wp:positionH relativeFrom="column">
                  <wp:posOffset>7978140</wp:posOffset>
                </wp:positionH>
                <wp:positionV relativeFrom="paragraph">
                  <wp:posOffset>1244600</wp:posOffset>
                </wp:positionV>
                <wp:extent cx="2124075" cy="4000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C4E05" id="正方形/長方形 9" o:spid="_x0000_s1026" style="position:absolute;left:0;text-align:left;margin-left:628.2pt;margin-top:98pt;width:167.2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" filled="f" strokecolor="black [3213]" strokeweight="1pt"/>
            </w:pict>
          </mc:Fallback>
        </mc:AlternateContent>
      </w:r>
      <w:r w:rsidR="00EA7E93" w:rsidRPr="00455D7B">
        <w:rPr>
          <w:rFonts w:ascii="ＭＳ 明朝" w:eastAsia="ＭＳ 明朝" w:hAnsi="ＭＳ 明朝" w:hint="eastAsia"/>
          <w:sz w:val="20"/>
        </w:rPr>
        <w:t>様式第</w:t>
      </w:r>
      <w:r w:rsidR="00455D7B">
        <w:rPr>
          <w:rFonts w:ascii="ＭＳ 明朝" w:eastAsia="ＭＳ 明朝" w:hAnsi="ＭＳ 明朝" w:hint="eastAsia"/>
          <w:sz w:val="20"/>
        </w:rPr>
        <w:t>１１</w:t>
      </w:r>
      <w:r w:rsidR="00EA7E93" w:rsidRPr="00455D7B">
        <w:rPr>
          <w:rFonts w:ascii="ＭＳ 明朝" w:eastAsia="ＭＳ 明朝" w:hAnsi="ＭＳ 明朝" w:hint="eastAsia"/>
          <w:sz w:val="20"/>
        </w:rPr>
        <w:t>号（約款第</w:t>
      </w:r>
      <w:r w:rsidR="00455D7B">
        <w:rPr>
          <w:rFonts w:ascii="ＭＳ 明朝" w:eastAsia="ＭＳ 明朝" w:hAnsi="ＭＳ 明朝" w:hint="eastAsia"/>
          <w:sz w:val="20"/>
        </w:rPr>
        <w:t>３２</w:t>
      </w:r>
      <w:r w:rsidR="00EA7E93" w:rsidRPr="00455D7B">
        <w:rPr>
          <w:rFonts w:ascii="ＭＳ 明朝" w:eastAsia="ＭＳ 明朝" w:hAnsi="ＭＳ 明朝" w:hint="eastAsia"/>
          <w:sz w:val="20"/>
        </w:rPr>
        <w:t>条関係）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418"/>
        <w:gridCol w:w="4246"/>
      </w:tblGrid>
      <w:tr w:rsidR="00C43B88" w:rsidRPr="00455D7B" w14:paraId="67D10B19" w14:textId="77777777" w:rsidTr="00D020EB">
        <w:tc>
          <w:tcPr>
            <w:tcW w:w="5664" w:type="dxa"/>
            <w:gridSpan w:val="2"/>
            <w:vAlign w:val="bottom"/>
          </w:tcPr>
          <w:p w14:paraId="7A45EE39" w14:textId="77777777" w:rsidR="00C43B88" w:rsidRPr="00455D7B" w:rsidRDefault="00C43B88" w:rsidP="00D35BE4">
            <w:pPr>
              <w:tabs>
                <w:tab w:val="left" w:pos="7815"/>
              </w:tabs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</w:t>
            </w:r>
            <w:r w:rsidR="006E73F4" w:rsidRPr="00455D7B">
              <w:rPr>
                <w:rFonts w:ascii="ＭＳ 明朝" w:eastAsia="ＭＳ 明朝" w:hAnsi="ＭＳ 明朝" w:hint="eastAsia"/>
              </w:rPr>
              <w:t>振込</w:t>
            </w:r>
            <w:r w:rsidRPr="00455D7B">
              <w:rPr>
                <w:rFonts w:ascii="ＭＳ 明朝" w:eastAsia="ＭＳ 明朝" w:hAnsi="ＭＳ 明朝" w:hint="eastAsia"/>
              </w:rPr>
              <w:t>申出表示</w:t>
            </w:r>
          </w:p>
        </w:tc>
      </w:tr>
      <w:tr w:rsidR="00EA7E93" w:rsidRPr="00455D7B" w14:paraId="00D44D9F" w14:textId="77777777" w:rsidTr="00D020EB">
        <w:tc>
          <w:tcPr>
            <w:tcW w:w="1418" w:type="dxa"/>
            <w:vAlign w:val="bottom"/>
          </w:tcPr>
          <w:p w14:paraId="59A3AACD" w14:textId="77777777" w:rsidR="00EA7E93" w:rsidRPr="00455D7B" w:rsidRDefault="00C43B88" w:rsidP="00D35BE4">
            <w:pPr>
              <w:tabs>
                <w:tab w:val="left" w:pos="7815"/>
              </w:tabs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246" w:type="dxa"/>
          </w:tcPr>
          <w:p w14:paraId="76DC69D0" w14:textId="77777777" w:rsidR="00EA7E93" w:rsidRPr="00455D7B" w:rsidRDefault="00EA7E93" w:rsidP="00D35BE4">
            <w:pPr>
              <w:tabs>
                <w:tab w:val="left" w:pos="7815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EA7E93" w:rsidRPr="00455D7B" w14:paraId="5EB93C57" w14:textId="77777777" w:rsidTr="00D020EB">
        <w:tc>
          <w:tcPr>
            <w:tcW w:w="1418" w:type="dxa"/>
            <w:vAlign w:val="bottom"/>
          </w:tcPr>
          <w:p w14:paraId="6BB28661" w14:textId="77777777" w:rsidR="00EA7E93" w:rsidRPr="00455D7B" w:rsidRDefault="00C43B88" w:rsidP="00D35BE4">
            <w:pPr>
              <w:tabs>
                <w:tab w:val="left" w:pos="7815"/>
              </w:tabs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4246" w:type="dxa"/>
          </w:tcPr>
          <w:p w14:paraId="3ADA2B3B" w14:textId="77777777" w:rsidR="00EA7E93" w:rsidRPr="00455D7B" w:rsidRDefault="00EA7E93" w:rsidP="00D35BE4">
            <w:pPr>
              <w:tabs>
                <w:tab w:val="left" w:pos="7815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EA7E93" w:rsidRPr="00455D7B" w14:paraId="7AE92708" w14:textId="77777777" w:rsidTr="00D020EB">
        <w:tc>
          <w:tcPr>
            <w:tcW w:w="1418" w:type="dxa"/>
            <w:vAlign w:val="bottom"/>
          </w:tcPr>
          <w:p w14:paraId="034CC182" w14:textId="77777777" w:rsidR="00EA7E93" w:rsidRPr="00455D7B" w:rsidRDefault="00C43B88" w:rsidP="00D35BE4">
            <w:pPr>
              <w:tabs>
                <w:tab w:val="left" w:pos="7815"/>
              </w:tabs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46" w:type="dxa"/>
          </w:tcPr>
          <w:p w14:paraId="32A83AEB" w14:textId="77777777" w:rsidR="00EA7E93" w:rsidRPr="00455D7B" w:rsidRDefault="00EA7E93" w:rsidP="00D35BE4">
            <w:pPr>
              <w:tabs>
                <w:tab w:val="left" w:pos="7815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EA7E93" w:rsidRPr="00455D7B" w14:paraId="5464126E" w14:textId="77777777" w:rsidTr="00D020EB">
        <w:trPr>
          <w:trHeight w:val="130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5D8B50B2" w14:textId="77777777" w:rsidR="00EA7E93" w:rsidRPr="00455D7B" w:rsidRDefault="0066214A" w:rsidP="00D35BE4">
            <w:pPr>
              <w:tabs>
                <w:tab w:val="left" w:pos="7815"/>
              </w:tabs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246" w:type="dxa"/>
            <w:tcBorders>
              <w:bottom w:val="dashSmallGap" w:sz="4" w:space="0" w:color="auto"/>
            </w:tcBorders>
          </w:tcPr>
          <w:p w14:paraId="44A3A0FE" w14:textId="77777777" w:rsidR="00EA7E93" w:rsidRPr="00455D7B" w:rsidRDefault="00EA7E93" w:rsidP="00D35BE4">
            <w:pPr>
              <w:tabs>
                <w:tab w:val="left" w:pos="7815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CE626A" w:rsidRPr="00455D7B" w14:paraId="4405DCAC" w14:textId="77777777" w:rsidTr="00D020EB">
        <w:trPr>
          <w:trHeight w:val="894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1E23DDDB" w14:textId="77777777" w:rsidR="00CE626A" w:rsidRPr="00455D7B" w:rsidRDefault="0066214A" w:rsidP="00D35BE4">
            <w:pPr>
              <w:tabs>
                <w:tab w:val="left" w:pos="7815"/>
              </w:tabs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246" w:type="dxa"/>
            <w:tcBorders>
              <w:top w:val="dashSmallGap" w:sz="4" w:space="0" w:color="auto"/>
            </w:tcBorders>
          </w:tcPr>
          <w:p w14:paraId="6102D081" w14:textId="77777777" w:rsidR="00CE626A" w:rsidRPr="00455D7B" w:rsidRDefault="00CE626A" w:rsidP="00D35BE4">
            <w:pPr>
              <w:tabs>
                <w:tab w:val="left" w:pos="7815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2FEF9D55" w14:textId="77777777" w:rsidR="00EA7E93" w:rsidRPr="00455D7B" w:rsidRDefault="00EA7E93" w:rsidP="00084D8A">
      <w:pPr>
        <w:tabs>
          <w:tab w:val="left" w:pos="7815"/>
        </w:tabs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696"/>
        <w:gridCol w:w="637"/>
        <w:gridCol w:w="637"/>
        <w:gridCol w:w="637"/>
        <w:gridCol w:w="640"/>
        <w:gridCol w:w="638"/>
        <w:gridCol w:w="213"/>
        <w:gridCol w:w="424"/>
        <w:gridCol w:w="637"/>
        <w:gridCol w:w="637"/>
        <w:gridCol w:w="637"/>
        <w:gridCol w:w="638"/>
      </w:tblGrid>
      <w:tr w:rsidR="00CE626A" w:rsidRPr="00455D7B" w14:paraId="6CDFE638" w14:textId="77777777" w:rsidTr="00E1374C">
        <w:trPr>
          <w:trHeight w:val="632"/>
        </w:trPr>
        <w:tc>
          <w:tcPr>
            <w:tcW w:w="8497" w:type="dxa"/>
            <w:gridSpan w:val="13"/>
            <w:vAlign w:val="center"/>
          </w:tcPr>
          <w:p w14:paraId="1673A078" w14:textId="77777777" w:rsidR="00CE626A" w:rsidRPr="00D020EB" w:rsidRDefault="0066214A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工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事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請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負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代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金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請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求</w:t>
            </w:r>
            <w:r w:rsidR="00D020EB">
              <w:rPr>
                <w:rFonts w:ascii="ＭＳ 明朝" w:eastAsia="ＭＳ 明朝" w:hAnsi="ＭＳ 明朝" w:hint="eastAsia"/>
                <w:b/>
                <w:sz w:val="28"/>
              </w:rPr>
              <w:t xml:space="preserve">　</w:t>
            </w:r>
            <w:r w:rsidRPr="00D020EB">
              <w:rPr>
                <w:rFonts w:ascii="ＭＳ 明朝" w:eastAsia="ＭＳ 明朝" w:hAnsi="ＭＳ 明朝" w:hint="eastAsia"/>
                <w:b/>
                <w:sz w:val="28"/>
              </w:rPr>
              <w:t>書</w:t>
            </w:r>
          </w:p>
        </w:tc>
      </w:tr>
      <w:tr w:rsidR="005B2871" w:rsidRPr="00455D7B" w14:paraId="30EEF7EA" w14:textId="77777777" w:rsidTr="00E1374C">
        <w:trPr>
          <w:trHeight w:val="999"/>
        </w:trPr>
        <w:tc>
          <w:tcPr>
            <w:tcW w:w="2122" w:type="dxa"/>
            <w:gridSpan w:val="2"/>
            <w:tcBorders>
              <w:right w:val="nil"/>
            </w:tcBorders>
            <w:vAlign w:val="center"/>
          </w:tcPr>
          <w:p w14:paraId="648FEF3F" w14:textId="77777777" w:rsidR="005B2871" w:rsidRPr="00455D7B" w:rsidRDefault="005B2871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</w:t>
            </w:r>
            <w:r w:rsidR="004E2068" w:rsidRPr="00455D7B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>求</w:t>
            </w:r>
            <w:r w:rsidR="004E2068" w:rsidRPr="00455D7B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>金</w:t>
            </w:r>
            <w:r w:rsidR="004E2068" w:rsidRPr="00455D7B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37" w:type="dxa"/>
            <w:tcBorders>
              <w:right w:val="nil"/>
            </w:tcBorders>
          </w:tcPr>
          <w:p w14:paraId="00DA3C4D" w14:textId="77777777" w:rsidR="005B2871" w:rsidRPr="00455D7B" w:rsidRDefault="005B2871" w:rsidP="00542DC9">
            <w:pPr>
              <w:tabs>
                <w:tab w:val="left" w:pos="7815"/>
              </w:tabs>
              <w:spacing w:line="300" w:lineRule="exact"/>
              <w:jc w:val="right"/>
              <w:rPr>
                <w:rFonts w:ascii="ＭＳ 明朝" w:eastAsia="ＭＳ 明朝" w:hAnsi="ＭＳ 明朝"/>
                <w:sz w:val="16"/>
              </w:rPr>
            </w:pPr>
            <w:r w:rsidRPr="00455D7B">
              <w:rPr>
                <w:rFonts w:ascii="ＭＳ 明朝" w:eastAsia="ＭＳ 明朝" w:hAnsi="ＭＳ 明朝" w:hint="eastAsia"/>
                <w:sz w:val="16"/>
              </w:rPr>
              <w:t>十</w:t>
            </w:r>
          </w:p>
          <w:p w14:paraId="4F48057A" w14:textId="77777777" w:rsidR="005B2871" w:rsidRPr="00455D7B" w:rsidRDefault="005B2871" w:rsidP="00542DC9">
            <w:pPr>
              <w:tabs>
                <w:tab w:val="left" w:pos="7815"/>
              </w:tabs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" w:type="dxa"/>
            <w:tcBorders>
              <w:right w:val="nil"/>
            </w:tcBorders>
          </w:tcPr>
          <w:p w14:paraId="1906F94F" w14:textId="77777777" w:rsidR="005B2871" w:rsidRPr="00455D7B" w:rsidRDefault="005B2871" w:rsidP="00542DC9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億</w:t>
            </w:r>
          </w:p>
          <w:p w14:paraId="3B96FE6D" w14:textId="77777777" w:rsidR="005B2871" w:rsidRPr="00455D7B" w:rsidRDefault="005B2871" w:rsidP="00542DC9">
            <w:pPr>
              <w:tabs>
                <w:tab w:val="left" w:pos="7815"/>
              </w:tabs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14:paraId="2AAB7450" w14:textId="77777777" w:rsidR="005B2871" w:rsidRPr="00455D7B" w:rsidRDefault="005B2871" w:rsidP="00542DC9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千</w:t>
            </w:r>
          </w:p>
          <w:p w14:paraId="0E99FD4D" w14:textId="77777777" w:rsidR="005B2871" w:rsidRPr="00455D7B" w:rsidRDefault="005B2871" w:rsidP="00542DC9">
            <w:pPr>
              <w:tabs>
                <w:tab w:val="left" w:pos="7815"/>
              </w:tabs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14:paraId="44973D74" w14:textId="77777777" w:rsidR="005B2871" w:rsidRPr="00455D7B" w:rsidRDefault="005B2871" w:rsidP="00542DC9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百</w:t>
            </w:r>
          </w:p>
          <w:p w14:paraId="791D53BE" w14:textId="77777777" w:rsidR="005B2871" w:rsidRPr="00455D7B" w:rsidRDefault="005B2871" w:rsidP="00542DC9">
            <w:pPr>
              <w:tabs>
                <w:tab w:val="left" w:pos="7815"/>
              </w:tabs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14:paraId="7522A099" w14:textId="77777777" w:rsidR="005B2871" w:rsidRPr="00455D7B" w:rsidRDefault="005B2871" w:rsidP="00542DC9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14:paraId="4C780218" w14:textId="77777777" w:rsidR="005B2871" w:rsidRPr="00455D7B" w:rsidRDefault="005B2871" w:rsidP="00542DC9">
            <w:pPr>
              <w:tabs>
                <w:tab w:val="left" w:pos="7815"/>
              </w:tabs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14:paraId="32F53DF1" w14:textId="77777777" w:rsidR="005B2871" w:rsidRPr="00455D7B" w:rsidRDefault="005B2871" w:rsidP="00542DC9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万</w:t>
            </w:r>
          </w:p>
          <w:p w14:paraId="05561D9F" w14:textId="77777777" w:rsidR="005B2871" w:rsidRPr="00455D7B" w:rsidRDefault="005B2871" w:rsidP="00542DC9">
            <w:pPr>
              <w:tabs>
                <w:tab w:val="left" w:pos="7815"/>
              </w:tabs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14:paraId="53BB12C9" w14:textId="77777777" w:rsidR="005B2871" w:rsidRPr="00455D7B" w:rsidRDefault="005B2871" w:rsidP="00542DC9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千</w:t>
            </w:r>
          </w:p>
          <w:p w14:paraId="4ACC816F" w14:textId="77777777" w:rsidR="005B2871" w:rsidRPr="00455D7B" w:rsidRDefault="005B2871" w:rsidP="00542DC9">
            <w:pPr>
              <w:tabs>
                <w:tab w:val="left" w:pos="7815"/>
              </w:tabs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14:paraId="228E660E" w14:textId="77777777" w:rsidR="005B2871" w:rsidRPr="00455D7B" w:rsidRDefault="005B2871" w:rsidP="00542DC9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百</w:t>
            </w:r>
          </w:p>
          <w:p w14:paraId="4BEDDBAF" w14:textId="77777777" w:rsidR="005B2871" w:rsidRPr="00455D7B" w:rsidRDefault="005B2871" w:rsidP="00542DC9">
            <w:pPr>
              <w:tabs>
                <w:tab w:val="left" w:pos="7815"/>
              </w:tabs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14:paraId="7F11B60A" w14:textId="77777777" w:rsidR="005B2871" w:rsidRPr="00455D7B" w:rsidRDefault="005B2871" w:rsidP="00542DC9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14:paraId="6581AC4B" w14:textId="77777777" w:rsidR="005B2871" w:rsidRPr="00455D7B" w:rsidRDefault="005B2871" w:rsidP="00542DC9">
            <w:pPr>
              <w:tabs>
                <w:tab w:val="left" w:pos="7815"/>
              </w:tabs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14:paraId="3ABBB374" w14:textId="77777777" w:rsidR="005B2871" w:rsidRPr="00455D7B" w:rsidRDefault="005B2871" w:rsidP="00542DC9">
            <w:pPr>
              <w:widowControl/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円</w:t>
            </w:r>
          </w:p>
          <w:p w14:paraId="4DE04CCB" w14:textId="77777777" w:rsidR="005B2871" w:rsidRPr="00455D7B" w:rsidRDefault="005B2871" w:rsidP="00542DC9">
            <w:pPr>
              <w:tabs>
                <w:tab w:val="left" w:pos="7815"/>
              </w:tabs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1374C" w:rsidRPr="00455D7B" w14:paraId="388C2FF4" w14:textId="77777777" w:rsidTr="004332D2">
        <w:trPr>
          <w:trHeight w:val="185"/>
        </w:trPr>
        <w:tc>
          <w:tcPr>
            <w:tcW w:w="8497" w:type="dxa"/>
            <w:gridSpan w:val="13"/>
            <w:tcBorders>
              <w:right w:val="single" w:sz="4" w:space="0" w:color="auto"/>
            </w:tcBorders>
            <w:vAlign w:val="center"/>
          </w:tcPr>
          <w:p w14:paraId="38D0AD11" w14:textId="6D5847DD" w:rsidR="00E1374C" w:rsidRPr="00455D7B" w:rsidRDefault="00E1374C" w:rsidP="00542DC9">
            <w:pPr>
              <w:tabs>
                <w:tab w:val="left" w:pos="7815"/>
              </w:tabs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％対象　　　　　　　　　　円　　　％対象</w:t>
            </w:r>
            <w:r w:rsidR="00801B2B">
              <w:rPr>
                <w:rFonts w:ascii="ＭＳ 明朝" w:eastAsia="ＭＳ 明朝" w:hAnsi="ＭＳ 明朝" w:hint="eastAsia"/>
              </w:rPr>
              <w:t>内消費税額</w:t>
            </w:r>
            <w:r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  <w:tr w:rsidR="00E1374C" w:rsidRPr="00455D7B" w14:paraId="0B51A5AA" w14:textId="77777777" w:rsidTr="00E1374C">
        <w:trPr>
          <w:trHeight w:val="510"/>
        </w:trPr>
        <w:tc>
          <w:tcPr>
            <w:tcW w:w="2122" w:type="dxa"/>
            <w:gridSpan w:val="2"/>
            <w:vAlign w:val="center"/>
          </w:tcPr>
          <w:p w14:paraId="6CAB97CA" w14:textId="3CC0A819" w:rsidR="00E1374C" w:rsidRPr="00E1374C" w:rsidRDefault="00E1374C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1374C"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6375" w:type="dxa"/>
            <w:gridSpan w:val="11"/>
            <w:tcBorders>
              <w:right w:val="single" w:sz="4" w:space="0" w:color="auto"/>
            </w:tcBorders>
            <w:vAlign w:val="center"/>
          </w:tcPr>
          <w:p w14:paraId="0DEAFF52" w14:textId="0C1E3EA2" w:rsidR="00E1374C" w:rsidRPr="00455D7B" w:rsidRDefault="00E1374C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1374C">
              <w:rPr>
                <w:rFonts w:ascii="ＭＳ 明朝" w:eastAsia="ＭＳ 明朝" w:hAnsi="ＭＳ 明朝" w:hint="eastAsia"/>
              </w:rPr>
              <w:t xml:space="preserve">　　　　　　　　　　　　　　　工事</w:t>
            </w:r>
          </w:p>
        </w:tc>
      </w:tr>
      <w:tr w:rsidR="00C43B88" w:rsidRPr="00455D7B" w14:paraId="0B869DED" w14:textId="77777777" w:rsidTr="00E1374C">
        <w:trPr>
          <w:trHeight w:val="692"/>
        </w:trPr>
        <w:tc>
          <w:tcPr>
            <w:tcW w:w="2122" w:type="dxa"/>
            <w:gridSpan w:val="2"/>
            <w:vAlign w:val="center"/>
          </w:tcPr>
          <w:p w14:paraId="7518881E" w14:textId="77777777" w:rsidR="00C43B88" w:rsidRPr="00455D7B" w:rsidRDefault="00D83D2C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事　場　所</w:t>
            </w:r>
          </w:p>
        </w:tc>
        <w:tc>
          <w:tcPr>
            <w:tcW w:w="6375" w:type="dxa"/>
            <w:gridSpan w:val="11"/>
            <w:vAlign w:val="center"/>
          </w:tcPr>
          <w:p w14:paraId="492AD6FE" w14:textId="77777777" w:rsidR="00C43B88" w:rsidRPr="00455D7B" w:rsidRDefault="00D83D2C" w:rsidP="00542DC9">
            <w:pPr>
              <w:tabs>
                <w:tab w:val="left" w:pos="7815"/>
              </w:tabs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えびの市大字</w:t>
            </w:r>
          </w:p>
        </w:tc>
      </w:tr>
      <w:tr w:rsidR="00C43B88" w:rsidRPr="00455D7B" w14:paraId="7B94CF30" w14:textId="77777777" w:rsidTr="00E1374C">
        <w:trPr>
          <w:trHeight w:val="702"/>
        </w:trPr>
        <w:tc>
          <w:tcPr>
            <w:tcW w:w="2122" w:type="dxa"/>
            <w:gridSpan w:val="2"/>
            <w:vAlign w:val="center"/>
          </w:tcPr>
          <w:p w14:paraId="466543CC" w14:textId="77777777" w:rsidR="00C43B88" w:rsidRPr="00455D7B" w:rsidRDefault="0019194F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工　</w:t>
            </w:r>
            <w:r w:rsidR="00D83D2C" w:rsidRPr="00455D7B">
              <w:rPr>
                <w:rFonts w:ascii="ＭＳ 明朝" w:eastAsia="ＭＳ 明朝" w:hAnsi="ＭＳ 明朝" w:hint="eastAsia"/>
              </w:rPr>
              <w:t xml:space="preserve">　　期</w:t>
            </w:r>
          </w:p>
        </w:tc>
        <w:tc>
          <w:tcPr>
            <w:tcW w:w="6375" w:type="dxa"/>
            <w:gridSpan w:val="11"/>
          </w:tcPr>
          <w:p w14:paraId="35E6B384" w14:textId="77777777" w:rsidR="00C43B88" w:rsidRPr="00455D7B" w:rsidRDefault="00D83D2C" w:rsidP="00542DC9">
            <w:pPr>
              <w:tabs>
                <w:tab w:val="left" w:pos="7815"/>
              </w:tabs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自　　　　　　年　　　月　　　日</w:t>
            </w:r>
          </w:p>
          <w:p w14:paraId="6E819096" w14:textId="77777777" w:rsidR="00D83D2C" w:rsidRPr="00455D7B" w:rsidRDefault="00D83D2C" w:rsidP="00542DC9">
            <w:pPr>
              <w:tabs>
                <w:tab w:val="left" w:pos="7815"/>
              </w:tabs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至　　　　　　年　　　月　　　日</w:t>
            </w:r>
          </w:p>
        </w:tc>
      </w:tr>
      <w:tr w:rsidR="00C43B88" w:rsidRPr="00455D7B" w14:paraId="1B525702" w14:textId="77777777" w:rsidTr="00E1374C">
        <w:trPr>
          <w:trHeight w:val="464"/>
        </w:trPr>
        <w:tc>
          <w:tcPr>
            <w:tcW w:w="2122" w:type="dxa"/>
            <w:gridSpan w:val="2"/>
            <w:vAlign w:val="center"/>
          </w:tcPr>
          <w:p w14:paraId="16DD58A7" w14:textId="77777777" w:rsidR="00C43B88" w:rsidRPr="00455D7B" w:rsidRDefault="00D83D2C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完　成　年　月　日</w:t>
            </w:r>
          </w:p>
        </w:tc>
        <w:tc>
          <w:tcPr>
            <w:tcW w:w="6375" w:type="dxa"/>
            <w:gridSpan w:val="11"/>
            <w:vAlign w:val="center"/>
          </w:tcPr>
          <w:p w14:paraId="449ECE04" w14:textId="77777777" w:rsidR="00C43B88" w:rsidRPr="00455D7B" w:rsidRDefault="00D83D2C" w:rsidP="00542DC9">
            <w:pPr>
              <w:tabs>
                <w:tab w:val="left" w:pos="7815"/>
              </w:tabs>
              <w:spacing w:line="300" w:lineRule="exact"/>
              <w:ind w:firstLineChars="800" w:firstLine="168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43B88" w:rsidRPr="00455D7B" w14:paraId="7069972B" w14:textId="77777777" w:rsidTr="00E1374C">
        <w:trPr>
          <w:trHeight w:val="429"/>
        </w:trPr>
        <w:tc>
          <w:tcPr>
            <w:tcW w:w="2122" w:type="dxa"/>
            <w:gridSpan w:val="2"/>
            <w:vAlign w:val="center"/>
          </w:tcPr>
          <w:p w14:paraId="40E09C40" w14:textId="77777777" w:rsidR="00C43B88" w:rsidRPr="00455D7B" w:rsidRDefault="00D83D2C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検　査　年　月　日</w:t>
            </w:r>
          </w:p>
        </w:tc>
        <w:tc>
          <w:tcPr>
            <w:tcW w:w="6375" w:type="dxa"/>
            <w:gridSpan w:val="11"/>
            <w:vAlign w:val="center"/>
          </w:tcPr>
          <w:p w14:paraId="03D729C2" w14:textId="77777777" w:rsidR="00C43B88" w:rsidRPr="00455D7B" w:rsidRDefault="00D83D2C" w:rsidP="00542DC9">
            <w:pPr>
              <w:tabs>
                <w:tab w:val="left" w:pos="7815"/>
              </w:tabs>
              <w:spacing w:line="300" w:lineRule="exact"/>
              <w:ind w:firstLineChars="800" w:firstLine="168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43B88" w:rsidRPr="00455D7B" w14:paraId="063B3C95" w14:textId="77777777" w:rsidTr="00E1374C">
        <w:trPr>
          <w:trHeight w:val="393"/>
        </w:trPr>
        <w:tc>
          <w:tcPr>
            <w:tcW w:w="2122" w:type="dxa"/>
            <w:gridSpan w:val="2"/>
            <w:vAlign w:val="center"/>
          </w:tcPr>
          <w:p w14:paraId="1DD94675" w14:textId="77777777" w:rsidR="00C43B88" w:rsidRPr="00455D7B" w:rsidRDefault="009867D0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引　渡　年　月　日</w:t>
            </w:r>
          </w:p>
        </w:tc>
        <w:tc>
          <w:tcPr>
            <w:tcW w:w="6375" w:type="dxa"/>
            <w:gridSpan w:val="11"/>
            <w:vAlign w:val="center"/>
          </w:tcPr>
          <w:p w14:paraId="3370B778" w14:textId="77777777" w:rsidR="00C43B88" w:rsidRPr="00455D7B" w:rsidRDefault="009867D0" w:rsidP="00542DC9">
            <w:pPr>
              <w:tabs>
                <w:tab w:val="left" w:pos="7815"/>
              </w:tabs>
              <w:spacing w:line="300" w:lineRule="exact"/>
              <w:ind w:firstLineChars="800" w:firstLine="168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E626A" w:rsidRPr="00455D7B" w14:paraId="61AA8009" w14:textId="77777777" w:rsidTr="00E1374C">
        <w:trPr>
          <w:trHeight w:val="602"/>
        </w:trPr>
        <w:tc>
          <w:tcPr>
            <w:tcW w:w="2122" w:type="dxa"/>
            <w:gridSpan w:val="2"/>
            <w:vAlign w:val="center"/>
          </w:tcPr>
          <w:p w14:paraId="298FC645" w14:textId="77777777" w:rsidR="00CE626A" w:rsidRPr="00455D7B" w:rsidRDefault="009867D0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　負　代　金　額</w:t>
            </w:r>
          </w:p>
        </w:tc>
        <w:tc>
          <w:tcPr>
            <w:tcW w:w="6375" w:type="dxa"/>
            <w:gridSpan w:val="11"/>
            <w:vAlign w:val="center"/>
          </w:tcPr>
          <w:p w14:paraId="0BB60A01" w14:textId="77777777" w:rsidR="00CE626A" w:rsidRPr="00455D7B" w:rsidRDefault="009867D0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　　　　円</w:t>
            </w:r>
          </w:p>
        </w:tc>
      </w:tr>
      <w:tr w:rsidR="0066214A" w:rsidRPr="00455D7B" w14:paraId="14A321D0" w14:textId="77777777" w:rsidTr="00E1374C">
        <w:tc>
          <w:tcPr>
            <w:tcW w:w="426" w:type="dxa"/>
            <w:vMerge w:val="restart"/>
            <w:vAlign w:val="center"/>
          </w:tcPr>
          <w:p w14:paraId="64FEB188" w14:textId="77777777" w:rsidR="0066214A" w:rsidRPr="00455D7B" w:rsidRDefault="009867D0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内　　　　　　　　訳</w:t>
            </w:r>
          </w:p>
        </w:tc>
        <w:tc>
          <w:tcPr>
            <w:tcW w:w="1696" w:type="dxa"/>
            <w:vAlign w:val="center"/>
          </w:tcPr>
          <w:p w14:paraId="19EDAD90" w14:textId="77777777" w:rsidR="0066214A" w:rsidRPr="00455D7B" w:rsidRDefault="007D2D95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前払</w:t>
            </w:r>
            <w:r w:rsidR="009867D0" w:rsidRPr="00455D7B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551" w:type="dxa"/>
            <w:gridSpan w:val="4"/>
          </w:tcPr>
          <w:p w14:paraId="4E282A27" w14:textId="77777777" w:rsidR="0066214A" w:rsidRPr="00455D7B" w:rsidRDefault="009867D0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3824" w:type="dxa"/>
            <w:gridSpan w:val="7"/>
            <w:vAlign w:val="center"/>
          </w:tcPr>
          <w:p w14:paraId="75E606E3" w14:textId="77777777" w:rsidR="0066214A" w:rsidRPr="00455D7B" w:rsidRDefault="009867D0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部分払金受領済額内訳</w:t>
            </w:r>
          </w:p>
        </w:tc>
      </w:tr>
      <w:tr w:rsidR="0066214A" w:rsidRPr="00455D7B" w14:paraId="43548E01" w14:textId="77777777" w:rsidTr="00E1374C">
        <w:tc>
          <w:tcPr>
            <w:tcW w:w="426" w:type="dxa"/>
            <w:vMerge/>
          </w:tcPr>
          <w:p w14:paraId="5154D90A" w14:textId="77777777" w:rsidR="0066214A" w:rsidRPr="00455D7B" w:rsidRDefault="0066214A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14:paraId="3F17427A" w14:textId="77777777" w:rsidR="0066214A" w:rsidRPr="00455D7B" w:rsidRDefault="009867D0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中間前払金</w:t>
            </w:r>
          </w:p>
        </w:tc>
        <w:tc>
          <w:tcPr>
            <w:tcW w:w="2551" w:type="dxa"/>
            <w:gridSpan w:val="4"/>
          </w:tcPr>
          <w:p w14:paraId="7A5E2718" w14:textId="77777777" w:rsidR="0066214A" w:rsidRPr="00455D7B" w:rsidRDefault="009867D0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851" w:type="dxa"/>
            <w:gridSpan w:val="2"/>
            <w:vAlign w:val="center"/>
          </w:tcPr>
          <w:p w14:paraId="090ECFB0" w14:textId="77777777" w:rsidR="0066214A" w:rsidRPr="00455D7B" w:rsidRDefault="009867D0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回数</w:t>
            </w:r>
          </w:p>
        </w:tc>
        <w:tc>
          <w:tcPr>
            <w:tcW w:w="2973" w:type="dxa"/>
            <w:gridSpan w:val="5"/>
            <w:vAlign w:val="center"/>
          </w:tcPr>
          <w:p w14:paraId="1842521B" w14:textId="77777777" w:rsidR="0066214A" w:rsidRPr="00455D7B" w:rsidRDefault="009867D0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金　　　　額</w:t>
            </w:r>
          </w:p>
        </w:tc>
      </w:tr>
      <w:tr w:rsidR="0066214A" w:rsidRPr="00455D7B" w14:paraId="37A80A1B" w14:textId="77777777" w:rsidTr="00E1374C">
        <w:tc>
          <w:tcPr>
            <w:tcW w:w="426" w:type="dxa"/>
            <w:vMerge/>
          </w:tcPr>
          <w:p w14:paraId="1DD89F0C" w14:textId="77777777" w:rsidR="0066214A" w:rsidRPr="00455D7B" w:rsidRDefault="0066214A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14:paraId="1A5A4B4E" w14:textId="77777777" w:rsidR="0066214A" w:rsidRPr="00455D7B" w:rsidRDefault="007D2D95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部分払</w:t>
            </w:r>
            <w:r w:rsidR="009867D0" w:rsidRPr="00455D7B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551" w:type="dxa"/>
            <w:gridSpan w:val="4"/>
          </w:tcPr>
          <w:p w14:paraId="1507AECE" w14:textId="77777777" w:rsidR="0066214A" w:rsidRPr="00455D7B" w:rsidRDefault="009867D0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851" w:type="dxa"/>
            <w:gridSpan w:val="2"/>
          </w:tcPr>
          <w:p w14:paraId="62C9C28A" w14:textId="77777777" w:rsidR="0066214A" w:rsidRPr="00455D7B" w:rsidRDefault="009867D0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第１回</w:t>
            </w:r>
          </w:p>
        </w:tc>
        <w:tc>
          <w:tcPr>
            <w:tcW w:w="2973" w:type="dxa"/>
            <w:gridSpan w:val="5"/>
          </w:tcPr>
          <w:p w14:paraId="713920B1" w14:textId="77777777" w:rsidR="0066214A" w:rsidRPr="00455D7B" w:rsidRDefault="009867D0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円</w:t>
            </w:r>
          </w:p>
        </w:tc>
      </w:tr>
      <w:tr w:rsidR="0066214A" w:rsidRPr="00455D7B" w14:paraId="4FD4204E" w14:textId="77777777" w:rsidTr="00E1374C">
        <w:tc>
          <w:tcPr>
            <w:tcW w:w="426" w:type="dxa"/>
            <w:vMerge/>
          </w:tcPr>
          <w:p w14:paraId="4498858D" w14:textId="77777777" w:rsidR="0066214A" w:rsidRPr="00455D7B" w:rsidRDefault="0066214A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</w:tcPr>
          <w:p w14:paraId="2A484099" w14:textId="77777777" w:rsidR="0066214A" w:rsidRPr="00455D7B" w:rsidRDefault="009867D0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損害賠償責任額</w:t>
            </w:r>
          </w:p>
        </w:tc>
        <w:tc>
          <w:tcPr>
            <w:tcW w:w="2551" w:type="dxa"/>
            <w:gridSpan w:val="4"/>
          </w:tcPr>
          <w:p w14:paraId="30E30746" w14:textId="77777777" w:rsidR="0066214A" w:rsidRPr="00455D7B" w:rsidRDefault="0031723D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851" w:type="dxa"/>
            <w:gridSpan w:val="2"/>
          </w:tcPr>
          <w:p w14:paraId="109ACC2B" w14:textId="77777777" w:rsidR="0066214A" w:rsidRPr="00455D7B" w:rsidRDefault="0031723D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第2回</w:t>
            </w:r>
          </w:p>
        </w:tc>
        <w:tc>
          <w:tcPr>
            <w:tcW w:w="2973" w:type="dxa"/>
            <w:gridSpan w:val="5"/>
          </w:tcPr>
          <w:p w14:paraId="1D9748E4" w14:textId="77777777" w:rsidR="0066214A" w:rsidRPr="00455D7B" w:rsidRDefault="0031723D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円</w:t>
            </w:r>
          </w:p>
        </w:tc>
      </w:tr>
      <w:tr w:rsidR="0066214A" w:rsidRPr="00455D7B" w14:paraId="004D7B77" w14:textId="77777777" w:rsidTr="00E1374C">
        <w:tc>
          <w:tcPr>
            <w:tcW w:w="426" w:type="dxa"/>
            <w:vMerge/>
          </w:tcPr>
          <w:p w14:paraId="17E82322" w14:textId="77777777" w:rsidR="0066214A" w:rsidRPr="00455D7B" w:rsidRDefault="0066214A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14:paraId="3F989E2D" w14:textId="77777777" w:rsidR="0066214A" w:rsidRPr="00455D7B" w:rsidRDefault="0031723D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その他の金額</w:t>
            </w:r>
          </w:p>
        </w:tc>
        <w:tc>
          <w:tcPr>
            <w:tcW w:w="2551" w:type="dxa"/>
            <w:gridSpan w:val="4"/>
          </w:tcPr>
          <w:p w14:paraId="5CF9017B" w14:textId="77777777" w:rsidR="0066214A" w:rsidRPr="00455D7B" w:rsidRDefault="0031723D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851" w:type="dxa"/>
            <w:gridSpan w:val="2"/>
          </w:tcPr>
          <w:p w14:paraId="57BAC36B" w14:textId="77777777" w:rsidR="0066214A" w:rsidRPr="00455D7B" w:rsidRDefault="0031723D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第3回</w:t>
            </w:r>
          </w:p>
        </w:tc>
        <w:tc>
          <w:tcPr>
            <w:tcW w:w="2973" w:type="dxa"/>
            <w:gridSpan w:val="5"/>
          </w:tcPr>
          <w:p w14:paraId="32E7C3C0" w14:textId="77777777" w:rsidR="0066214A" w:rsidRPr="00455D7B" w:rsidRDefault="0031723D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円</w:t>
            </w:r>
          </w:p>
        </w:tc>
      </w:tr>
      <w:tr w:rsidR="0066214A" w:rsidRPr="00455D7B" w14:paraId="10920ABA" w14:textId="77777777" w:rsidTr="00E1374C">
        <w:tc>
          <w:tcPr>
            <w:tcW w:w="426" w:type="dxa"/>
            <w:vMerge/>
          </w:tcPr>
          <w:p w14:paraId="3786281F" w14:textId="77777777" w:rsidR="0066214A" w:rsidRPr="00455D7B" w:rsidRDefault="0066214A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14:paraId="30BE0754" w14:textId="77777777" w:rsidR="0066214A" w:rsidRPr="00455D7B" w:rsidRDefault="0031723D" w:rsidP="00542DC9">
            <w:pPr>
              <w:tabs>
                <w:tab w:val="left" w:pos="7815"/>
              </w:tabs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差引金額</w:t>
            </w:r>
          </w:p>
        </w:tc>
        <w:tc>
          <w:tcPr>
            <w:tcW w:w="2551" w:type="dxa"/>
            <w:gridSpan w:val="4"/>
          </w:tcPr>
          <w:p w14:paraId="052BF01F" w14:textId="77777777" w:rsidR="0066214A" w:rsidRPr="00455D7B" w:rsidRDefault="0031723D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3824" w:type="dxa"/>
            <w:gridSpan w:val="7"/>
          </w:tcPr>
          <w:p w14:paraId="01A77722" w14:textId="77777777" w:rsidR="0066214A" w:rsidRPr="00455D7B" w:rsidRDefault="0066214A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E626A" w:rsidRPr="00455D7B" w14:paraId="664C7A0E" w14:textId="77777777" w:rsidTr="00E1374C">
        <w:trPr>
          <w:trHeight w:val="2829"/>
        </w:trPr>
        <w:tc>
          <w:tcPr>
            <w:tcW w:w="8497" w:type="dxa"/>
            <w:gridSpan w:val="13"/>
          </w:tcPr>
          <w:p w14:paraId="4DB23DF7" w14:textId="77777777" w:rsidR="00CE626A" w:rsidRPr="00455D7B" w:rsidRDefault="0031723D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上記工事の完成検査及び引渡しを終了しましたので、請負代金を請求します。</w:t>
            </w:r>
          </w:p>
          <w:p w14:paraId="49FFFB25" w14:textId="77777777" w:rsidR="00D020EB" w:rsidRDefault="0031723D" w:rsidP="00542DC9">
            <w:pPr>
              <w:tabs>
                <w:tab w:val="left" w:pos="7815"/>
              </w:tabs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7C528478" w14:textId="77777777" w:rsidR="0031723D" w:rsidRPr="00455D7B" w:rsidRDefault="0031723D" w:rsidP="00542DC9">
            <w:pPr>
              <w:tabs>
                <w:tab w:val="left" w:pos="7815"/>
              </w:tabs>
              <w:spacing w:line="300" w:lineRule="exact"/>
              <w:ind w:firstLineChars="400" w:firstLine="84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年　</w:t>
            </w:r>
            <w:r w:rsidR="00D020EB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月　</w:t>
            </w:r>
            <w:r w:rsidR="00D020EB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日</w:t>
            </w:r>
          </w:p>
          <w:p w14:paraId="3B774736" w14:textId="1E4489F7" w:rsidR="00E1374C" w:rsidRDefault="00D020EB" w:rsidP="00542DC9">
            <w:pPr>
              <w:tabs>
                <w:tab w:val="left" w:pos="7815"/>
              </w:tabs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31723D" w:rsidRPr="00455D7B">
              <w:rPr>
                <w:rFonts w:ascii="ＭＳ 明朝" w:eastAsia="ＭＳ 明朝" w:hAnsi="ＭＳ 明朝" w:hint="eastAsia"/>
              </w:rPr>
              <w:t xml:space="preserve">　　受注者　</w:t>
            </w:r>
            <w:r w:rsidR="00E1374C" w:rsidRPr="00D35BE4">
              <w:rPr>
                <w:rFonts w:ascii="ＭＳ 明朝" w:eastAsia="ＭＳ 明朝" w:hAnsi="ＭＳ 明朝" w:hint="eastAsia"/>
                <w:spacing w:val="70"/>
                <w:kern w:val="0"/>
                <w:fitText w:val="1260" w:id="-1176350720"/>
              </w:rPr>
              <w:t>登録番</w:t>
            </w:r>
            <w:r w:rsidR="00E1374C" w:rsidRPr="00D35BE4">
              <w:rPr>
                <w:rFonts w:ascii="ＭＳ 明朝" w:eastAsia="ＭＳ 明朝" w:hAnsi="ＭＳ 明朝" w:hint="eastAsia"/>
                <w:kern w:val="0"/>
                <w:fitText w:val="1260" w:id="-1176350720"/>
              </w:rPr>
              <w:t>号</w:t>
            </w:r>
          </w:p>
          <w:p w14:paraId="04B0DB1F" w14:textId="1495374D" w:rsidR="0031723D" w:rsidRPr="00455D7B" w:rsidRDefault="0031723D" w:rsidP="00542DC9">
            <w:pPr>
              <w:tabs>
                <w:tab w:val="left" w:pos="7815"/>
              </w:tabs>
              <w:spacing w:line="300" w:lineRule="exact"/>
              <w:ind w:firstLineChars="1600" w:firstLine="336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住　　　　所</w:t>
            </w:r>
          </w:p>
          <w:p w14:paraId="0FD2DA8E" w14:textId="77777777" w:rsidR="0031723D" w:rsidRPr="00455D7B" w:rsidRDefault="0031723D" w:rsidP="00542DC9">
            <w:pPr>
              <w:tabs>
                <w:tab w:val="left" w:pos="7815"/>
              </w:tabs>
              <w:spacing w:line="300" w:lineRule="exact"/>
              <w:ind w:firstLineChars="1600" w:firstLine="336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商号又は名称</w:t>
            </w:r>
          </w:p>
          <w:p w14:paraId="27172618" w14:textId="77777777" w:rsidR="0031723D" w:rsidRPr="00455D7B" w:rsidRDefault="00774874" w:rsidP="00542DC9">
            <w:pPr>
              <w:tabs>
                <w:tab w:val="left" w:pos="7815"/>
              </w:tabs>
              <w:spacing w:line="300" w:lineRule="exact"/>
              <w:ind w:firstLineChars="1300" w:firstLine="3406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  <w:spacing w:val="26"/>
                <w:kern w:val="0"/>
                <w:fitText w:val="1260" w:id="2040267264"/>
              </w:rPr>
              <w:t>代表者氏</w:t>
            </w:r>
            <w:r w:rsidRPr="00455D7B">
              <w:rPr>
                <w:rFonts w:ascii="ＭＳ 明朝" w:eastAsia="ＭＳ 明朝" w:hAnsi="ＭＳ 明朝" w:hint="eastAsia"/>
                <w:spacing w:val="1"/>
                <w:kern w:val="0"/>
                <w:fitText w:val="1260" w:id="2040267264"/>
              </w:rPr>
              <w:t>名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D020EB">
              <w:rPr>
                <w:rFonts w:ascii="ＭＳ 明朝" w:eastAsia="ＭＳ 明朝" w:hAnsi="ＭＳ 明朝" w:hint="eastAsia"/>
              </w:rPr>
              <w:t xml:space="preserve">　　　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</w:t>
            </w:r>
            <w:r w:rsidR="0031723D" w:rsidRPr="00455D7B">
              <w:rPr>
                <w:rFonts w:ascii="ＭＳ 明朝" w:eastAsia="ＭＳ 明朝" w:hAnsi="ＭＳ 明朝" w:hint="eastAsia"/>
              </w:rPr>
              <w:t>印</w:t>
            </w:r>
          </w:p>
          <w:p w14:paraId="3E1D3C83" w14:textId="77777777" w:rsidR="007D2D95" w:rsidRPr="00455D7B" w:rsidRDefault="007D2D95" w:rsidP="00542DC9">
            <w:pPr>
              <w:tabs>
                <w:tab w:val="left" w:pos="7815"/>
              </w:tabs>
              <w:spacing w:line="300" w:lineRule="exact"/>
              <w:ind w:firstLineChars="1525" w:firstLine="3203"/>
              <w:rPr>
                <w:rFonts w:ascii="ＭＳ 明朝" w:eastAsia="ＭＳ 明朝" w:hAnsi="ＭＳ 明朝"/>
              </w:rPr>
            </w:pPr>
          </w:p>
          <w:p w14:paraId="02A7469C" w14:textId="77777777" w:rsidR="0031723D" w:rsidRPr="00455D7B" w:rsidRDefault="007D2D95" w:rsidP="00542DC9">
            <w:pPr>
              <w:tabs>
                <w:tab w:val="left" w:pos="7815"/>
              </w:tabs>
              <w:spacing w:line="300" w:lineRule="exac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発注者　えびの市長</w:t>
            </w:r>
            <w:r w:rsidR="0031723D" w:rsidRPr="00455D7B">
              <w:rPr>
                <w:rFonts w:ascii="ＭＳ 明朝" w:eastAsia="ＭＳ 明朝" w:hAnsi="ＭＳ 明朝" w:hint="eastAsia"/>
              </w:rPr>
              <w:t xml:space="preserve">　　　　　</w:t>
            </w:r>
            <w:r w:rsidR="00D020EB">
              <w:rPr>
                <w:rFonts w:ascii="ＭＳ 明朝" w:eastAsia="ＭＳ 明朝" w:hAnsi="ＭＳ 明朝" w:hint="eastAsia"/>
              </w:rPr>
              <w:t xml:space="preserve">　　</w:t>
            </w:r>
            <w:r w:rsidR="0031723D" w:rsidRPr="00455D7B">
              <w:rPr>
                <w:rFonts w:ascii="ＭＳ 明朝" w:eastAsia="ＭＳ 明朝" w:hAnsi="ＭＳ 明朝" w:hint="eastAsia"/>
              </w:rPr>
              <w:t xml:space="preserve">　　　様　　</w:t>
            </w:r>
          </w:p>
        </w:tc>
      </w:tr>
    </w:tbl>
    <w:p w14:paraId="1EF34B73" w14:textId="77777777" w:rsidR="002C0BEC" w:rsidRPr="00455D7B" w:rsidRDefault="002C0BEC" w:rsidP="00E66786">
      <w:pPr>
        <w:tabs>
          <w:tab w:val="left" w:pos="7815"/>
        </w:tabs>
        <w:rPr>
          <w:rFonts w:ascii="ＭＳ 明朝" w:eastAsia="ＭＳ 明朝" w:hAnsi="ＭＳ 明朝"/>
          <w:sz w:val="20"/>
        </w:rPr>
      </w:pPr>
    </w:p>
    <w:sectPr w:rsidR="002C0BEC" w:rsidRPr="00455D7B" w:rsidSect="00E1374C">
      <w:pgSz w:w="11906" w:h="16838" w:code="9"/>
      <w:pgMar w:top="96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AE9D" w14:textId="77777777" w:rsidR="00F77D73" w:rsidRDefault="00F77D73" w:rsidP="004A2901">
      <w:r>
        <w:separator/>
      </w:r>
    </w:p>
  </w:endnote>
  <w:endnote w:type="continuationSeparator" w:id="0">
    <w:p w14:paraId="0740FE22" w14:textId="77777777" w:rsidR="00F77D73" w:rsidRDefault="00F77D73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BD84" w14:textId="77777777" w:rsidR="00F77D73" w:rsidRDefault="00F77D73" w:rsidP="004A2901">
      <w:r>
        <w:separator/>
      </w:r>
    </w:p>
  </w:footnote>
  <w:footnote w:type="continuationSeparator" w:id="0">
    <w:p w14:paraId="17F307A0" w14:textId="77777777" w:rsidR="00F77D73" w:rsidRDefault="00F77D73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4710D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CD"/>
    <w:rsid w:val="000003FD"/>
    <w:rsid w:val="00004305"/>
    <w:rsid w:val="00005640"/>
    <w:rsid w:val="000062A4"/>
    <w:rsid w:val="00012771"/>
    <w:rsid w:val="00012C8F"/>
    <w:rsid w:val="00014F99"/>
    <w:rsid w:val="000164A1"/>
    <w:rsid w:val="000304D5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86315"/>
    <w:rsid w:val="0019194F"/>
    <w:rsid w:val="001B3A3E"/>
    <w:rsid w:val="001C4DF1"/>
    <w:rsid w:val="001E3A44"/>
    <w:rsid w:val="001F07B5"/>
    <w:rsid w:val="001F7995"/>
    <w:rsid w:val="002117CA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2F3BD9"/>
    <w:rsid w:val="003072AD"/>
    <w:rsid w:val="0031723D"/>
    <w:rsid w:val="00347518"/>
    <w:rsid w:val="0036270B"/>
    <w:rsid w:val="003663AA"/>
    <w:rsid w:val="00371439"/>
    <w:rsid w:val="00397C9D"/>
    <w:rsid w:val="003D1D02"/>
    <w:rsid w:val="003D2F3D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C05D9"/>
    <w:rsid w:val="004D4BB0"/>
    <w:rsid w:val="004E2068"/>
    <w:rsid w:val="004E2A17"/>
    <w:rsid w:val="004E49FC"/>
    <w:rsid w:val="005010D7"/>
    <w:rsid w:val="00504701"/>
    <w:rsid w:val="00524526"/>
    <w:rsid w:val="00542DC9"/>
    <w:rsid w:val="00564DAB"/>
    <w:rsid w:val="00570534"/>
    <w:rsid w:val="00577390"/>
    <w:rsid w:val="005863C8"/>
    <w:rsid w:val="00592734"/>
    <w:rsid w:val="00592C27"/>
    <w:rsid w:val="005B2871"/>
    <w:rsid w:val="005E7AD9"/>
    <w:rsid w:val="005F1D63"/>
    <w:rsid w:val="00643741"/>
    <w:rsid w:val="0064606E"/>
    <w:rsid w:val="00650321"/>
    <w:rsid w:val="00650BE8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A35"/>
    <w:rsid w:val="0071102B"/>
    <w:rsid w:val="007260B9"/>
    <w:rsid w:val="0074158C"/>
    <w:rsid w:val="00753403"/>
    <w:rsid w:val="00761B6D"/>
    <w:rsid w:val="00774874"/>
    <w:rsid w:val="007C6AD5"/>
    <w:rsid w:val="007C750F"/>
    <w:rsid w:val="007C7CFA"/>
    <w:rsid w:val="007D2D95"/>
    <w:rsid w:val="007D527C"/>
    <w:rsid w:val="007E6C33"/>
    <w:rsid w:val="00801B2B"/>
    <w:rsid w:val="008201B1"/>
    <w:rsid w:val="00822A72"/>
    <w:rsid w:val="008520A1"/>
    <w:rsid w:val="00853FF4"/>
    <w:rsid w:val="00862834"/>
    <w:rsid w:val="00883C62"/>
    <w:rsid w:val="008C1460"/>
    <w:rsid w:val="008D6958"/>
    <w:rsid w:val="009157B7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C7435"/>
    <w:rsid w:val="009F0169"/>
    <w:rsid w:val="00A01AA2"/>
    <w:rsid w:val="00A20BB2"/>
    <w:rsid w:val="00A20CCE"/>
    <w:rsid w:val="00A37DAF"/>
    <w:rsid w:val="00A54AE4"/>
    <w:rsid w:val="00A55FD1"/>
    <w:rsid w:val="00A84A36"/>
    <w:rsid w:val="00A85FC7"/>
    <w:rsid w:val="00A87CDD"/>
    <w:rsid w:val="00A91F12"/>
    <w:rsid w:val="00A97DBD"/>
    <w:rsid w:val="00AB3B50"/>
    <w:rsid w:val="00AC6F11"/>
    <w:rsid w:val="00AD24DF"/>
    <w:rsid w:val="00AD3599"/>
    <w:rsid w:val="00AE150D"/>
    <w:rsid w:val="00AE6DAB"/>
    <w:rsid w:val="00AF0E0A"/>
    <w:rsid w:val="00B05C85"/>
    <w:rsid w:val="00B05E30"/>
    <w:rsid w:val="00B20BB7"/>
    <w:rsid w:val="00B42FBC"/>
    <w:rsid w:val="00B56EE9"/>
    <w:rsid w:val="00B7297A"/>
    <w:rsid w:val="00B90ED6"/>
    <w:rsid w:val="00B92457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B2203"/>
    <w:rsid w:val="00CE626A"/>
    <w:rsid w:val="00CF1F9B"/>
    <w:rsid w:val="00D01897"/>
    <w:rsid w:val="00D020EB"/>
    <w:rsid w:val="00D02E29"/>
    <w:rsid w:val="00D31514"/>
    <w:rsid w:val="00D350A4"/>
    <w:rsid w:val="00D35BE4"/>
    <w:rsid w:val="00D412FD"/>
    <w:rsid w:val="00D65A73"/>
    <w:rsid w:val="00D83D2C"/>
    <w:rsid w:val="00DA00E2"/>
    <w:rsid w:val="00DA10B1"/>
    <w:rsid w:val="00DA40B3"/>
    <w:rsid w:val="00DB04EC"/>
    <w:rsid w:val="00DB533E"/>
    <w:rsid w:val="00DC7D24"/>
    <w:rsid w:val="00DD60E9"/>
    <w:rsid w:val="00DE6A23"/>
    <w:rsid w:val="00E05A93"/>
    <w:rsid w:val="00E1289D"/>
    <w:rsid w:val="00E1374C"/>
    <w:rsid w:val="00E16E46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F04CDC"/>
    <w:rsid w:val="00F11881"/>
    <w:rsid w:val="00F4709D"/>
    <w:rsid w:val="00F52CD7"/>
    <w:rsid w:val="00F571AD"/>
    <w:rsid w:val="00F61159"/>
    <w:rsid w:val="00F66EA9"/>
    <w:rsid w:val="00F77D73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FE901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DBE7-D152-467C-99C6-DBAC3D73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財政_財政_伊高</cp:lastModifiedBy>
  <cp:revision>7</cp:revision>
  <cp:lastPrinted>2023-09-28T00:22:00Z</cp:lastPrinted>
  <dcterms:created xsi:type="dcterms:W3CDTF">2023-09-28T00:32:00Z</dcterms:created>
  <dcterms:modified xsi:type="dcterms:W3CDTF">2023-09-28T08:15:00Z</dcterms:modified>
</cp:coreProperties>
</file>