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C1D7" w14:textId="77777777" w:rsidR="00C928A1" w:rsidRPr="00394402" w:rsidRDefault="00C928A1">
      <w:pPr>
        <w:adjustRightInd/>
        <w:rPr>
          <w:rFonts w:asciiTheme="minorEastAsia" w:eastAsiaTheme="minorEastAsia" w:hAnsiTheme="minorEastAsia" w:cs="Times New Roman"/>
          <w:spacing w:val="18"/>
          <w:sz w:val="21"/>
        </w:rPr>
      </w:pPr>
      <w:r w:rsidRPr="00D33B0F">
        <w:rPr>
          <w:rFonts w:asciiTheme="minorEastAsia" w:eastAsiaTheme="minorEastAsia" w:hAnsiTheme="minorEastAsia" w:cs="ＭＳ ゴシック" w:hint="eastAsia"/>
          <w:sz w:val="20"/>
        </w:rPr>
        <w:t>様式第</w:t>
      </w:r>
      <w:r w:rsidR="00D262F8" w:rsidRPr="00D33B0F">
        <w:rPr>
          <w:rFonts w:asciiTheme="minorEastAsia" w:eastAsiaTheme="minorEastAsia" w:hAnsiTheme="minorEastAsia" w:cs="Times New Roman" w:hint="eastAsia"/>
          <w:color w:val="auto"/>
          <w:sz w:val="20"/>
        </w:rPr>
        <w:t>１０</w:t>
      </w:r>
      <w:r w:rsidRPr="00D33B0F">
        <w:rPr>
          <w:rFonts w:asciiTheme="minorEastAsia" w:eastAsiaTheme="minorEastAsia" w:hAnsiTheme="minorEastAsia" w:cs="ＭＳ ゴシック" w:hint="eastAsia"/>
          <w:sz w:val="20"/>
        </w:rPr>
        <w:t>号</w:t>
      </w:r>
      <w:r w:rsidRPr="00D33B0F">
        <w:rPr>
          <w:rFonts w:asciiTheme="minorEastAsia" w:eastAsiaTheme="minorEastAsia" w:hAnsiTheme="minorEastAsia" w:hint="eastAsia"/>
          <w:sz w:val="20"/>
        </w:rPr>
        <w:t>（第</w:t>
      </w:r>
      <w:r w:rsidR="00D262F8" w:rsidRPr="00D33B0F">
        <w:rPr>
          <w:rFonts w:asciiTheme="minorEastAsia" w:eastAsiaTheme="minorEastAsia" w:hAnsiTheme="minorEastAsia" w:hint="eastAsia"/>
          <w:sz w:val="20"/>
        </w:rPr>
        <w:t>３１</w:t>
      </w:r>
      <w:r w:rsidRPr="00D33B0F">
        <w:rPr>
          <w:rFonts w:asciiTheme="minorEastAsia" w:eastAsiaTheme="minorEastAsia" w:hAnsiTheme="minorEastAsia" w:hint="eastAsia"/>
          <w:sz w:val="20"/>
        </w:rPr>
        <w:t>条関係）</w:t>
      </w:r>
    </w:p>
    <w:tbl>
      <w:tblPr>
        <w:tblW w:w="0" w:type="auto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4"/>
        <w:gridCol w:w="1522"/>
        <w:gridCol w:w="126"/>
        <w:gridCol w:w="508"/>
        <w:gridCol w:w="253"/>
        <w:gridCol w:w="761"/>
        <w:gridCol w:w="542"/>
        <w:gridCol w:w="219"/>
        <w:gridCol w:w="761"/>
        <w:gridCol w:w="438"/>
        <w:gridCol w:w="323"/>
        <w:gridCol w:w="761"/>
        <w:gridCol w:w="761"/>
        <w:gridCol w:w="761"/>
        <w:gridCol w:w="760"/>
        <w:gridCol w:w="191"/>
        <w:gridCol w:w="63"/>
      </w:tblGrid>
      <w:tr w:rsidR="00C928A1" w:rsidRPr="00394402" w14:paraId="181F0F10" w14:textId="77777777" w:rsidTr="00924A2C">
        <w:trPr>
          <w:gridBefore w:val="7"/>
          <w:gridAfter w:val="1"/>
          <w:wBefore w:w="4346" w:type="dxa"/>
          <w:wAfter w:w="63" w:type="dxa"/>
        </w:trPr>
        <w:tc>
          <w:tcPr>
            <w:tcW w:w="49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685204" w14:textId="77777777" w:rsidR="00C928A1" w:rsidRPr="00394402" w:rsidRDefault="00924A2C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  <w:r w:rsidRPr="00394402">
              <w:rPr>
                <w:rFonts w:asciiTheme="minorEastAsia" w:eastAsiaTheme="minorEastAsia" w:hAnsiTheme="minorEastAsia" w:hint="eastAsia"/>
                <w:sz w:val="18"/>
                <w:szCs w:val="16"/>
              </w:rPr>
              <w:t>口座振込</w:t>
            </w:r>
            <w:r w:rsidR="00C928A1" w:rsidRPr="00394402">
              <w:rPr>
                <w:rFonts w:asciiTheme="minorEastAsia" w:eastAsiaTheme="minorEastAsia" w:hAnsiTheme="minorEastAsia" w:hint="eastAsia"/>
                <w:sz w:val="18"/>
                <w:szCs w:val="16"/>
              </w:rPr>
              <w:t>申出表示</w:t>
            </w:r>
          </w:p>
        </w:tc>
      </w:tr>
      <w:tr w:rsidR="00C928A1" w:rsidRPr="00394402" w14:paraId="4C8FB8F5" w14:textId="77777777" w:rsidTr="00924A2C">
        <w:trPr>
          <w:gridBefore w:val="7"/>
          <w:gridAfter w:val="1"/>
          <w:wBefore w:w="4346" w:type="dxa"/>
          <w:wAfter w:w="63" w:type="dxa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1A7B5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  <w:r w:rsidRPr="00394402">
              <w:rPr>
                <w:rFonts w:asciiTheme="minorEastAsia" w:eastAsiaTheme="minorEastAsia" w:hAnsi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BD539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</w:p>
        </w:tc>
      </w:tr>
      <w:tr w:rsidR="00C928A1" w:rsidRPr="00394402" w14:paraId="5FA0D545" w14:textId="77777777" w:rsidTr="00924A2C">
        <w:trPr>
          <w:gridBefore w:val="7"/>
          <w:gridAfter w:val="1"/>
          <w:wBefore w:w="4346" w:type="dxa"/>
          <w:wAfter w:w="63" w:type="dxa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B77342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  <w:r w:rsidRPr="00394402">
              <w:rPr>
                <w:rFonts w:asciiTheme="minorEastAsia" w:eastAsiaTheme="minorEastAsia" w:hAnsiTheme="minorEastAsia" w:hint="eastAsia"/>
                <w:sz w:val="16"/>
                <w:szCs w:val="16"/>
              </w:rPr>
              <w:t>預金の種類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CD862A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</w:p>
        </w:tc>
      </w:tr>
      <w:tr w:rsidR="00C928A1" w:rsidRPr="00394402" w14:paraId="627CF8F8" w14:textId="77777777" w:rsidTr="00924A2C">
        <w:trPr>
          <w:gridBefore w:val="7"/>
          <w:gridAfter w:val="1"/>
          <w:wBefore w:w="4346" w:type="dxa"/>
          <w:wAfter w:w="63" w:type="dxa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29401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口座番号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16"/>
              </w:rPr>
              <w:instrText xml:space="preserve">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4BF56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</w:p>
        </w:tc>
      </w:tr>
      <w:tr w:rsidR="00C928A1" w:rsidRPr="00394402" w14:paraId="3762BA3E" w14:textId="77777777" w:rsidTr="00924A2C">
        <w:trPr>
          <w:gridBefore w:val="7"/>
          <w:gridAfter w:val="1"/>
          <w:wBefore w:w="4346" w:type="dxa"/>
          <w:wAfter w:w="63" w:type="dxa"/>
        </w:trPr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81ACE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  <w:r w:rsidRPr="00394402">
              <w:rPr>
                <w:rFonts w:asciiTheme="minorEastAsia" w:eastAsiaTheme="minorEastAsia" w:hAnsiTheme="minorEastAsia"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95371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</w:p>
        </w:tc>
      </w:tr>
      <w:tr w:rsidR="00C928A1" w:rsidRPr="00394402" w14:paraId="6601B9DF" w14:textId="77777777" w:rsidTr="00924A2C">
        <w:trPr>
          <w:gridBefore w:val="7"/>
          <w:gridAfter w:val="1"/>
          <w:wBefore w:w="4346" w:type="dxa"/>
          <w:wAfter w:w="63" w:type="dxa"/>
          <w:trHeight w:val="543"/>
        </w:trPr>
        <w:tc>
          <w:tcPr>
            <w:tcW w:w="1418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8FAC18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口座名義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  <w:sz w:val="16"/>
                <w:szCs w:val="16"/>
              </w:rPr>
              <w:instrText xml:space="preserve">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  <w:sz w:val="16"/>
                <w:szCs w:val="16"/>
              </w:rPr>
              <w:fldChar w:fldCharType="end"/>
            </w:r>
          </w:p>
        </w:tc>
        <w:tc>
          <w:tcPr>
            <w:tcW w:w="3557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CA112C" w14:textId="77777777" w:rsidR="00C928A1" w:rsidRPr="00394402" w:rsidRDefault="00C928A1" w:rsidP="00D7773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</w:p>
        </w:tc>
      </w:tr>
      <w:tr w:rsidR="00924A2C" w:rsidRPr="00394402" w14:paraId="3F145A12" w14:textId="77777777" w:rsidTr="00924A2C">
        <w:trPr>
          <w:gridBefore w:val="7"/>
          <w:gridAfter w:val="1"/>
          <w:wBefore w:w="4346" w:type="dxa"/>
          <w:wAfter w:w="63" w:type="dxa"/>
        </w:trPr>
        <w:tc>
          <w:tcPr>
            <w:tcW w:w="497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B4487A3" w14:textId="77777777" w:rsidR="00924A2C" w:rsidRPr="00394402" w:rsidRDefault="00924A2C" w:rsidP="00A336D7">
            <w:pPr>
              <w:suppressAutoHyphens/>
              <w:kinsoku w:val="0"/>
              <w:wordWrap w:val="0"/>
              <w:autoSpaceDE w:val="0"/>
              <w:autoSpaceDN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18"/>
                <w:sz w:val="16"/>
                <w:szCs w:val="16"/>
              </w:rPr>
            </w:pPr>
          </w:p>
        </w:tc>
      </w:tr>
      <w:tr w:rsidR="00C928A1" w:rsidRPr="00394402" w14:paraId="734351E8" w14:textId="77777777" w:rsidTr="00A37AF1">
        <w:trPr>
          <w:trHeight w:val="409"/>
        </w:trPr>
        <w:tc>
          <w:tcPr>
            <w:tcW w:w="938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D04713" w14:textId="77777777" w:rsidR="00C928A1" w:rsidRPr="00D33B0F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spacing w:val="18"/>
              </w:rPr>
            </w:pPr>
            <w:r w:rsidRPr="00D33B0F">
              <w:rPr>
                <w:rFonts w:asciiTheme="minorEastAsia" w:eastAsiaTheme="minorEastAsia" w:hAnsiTheme="minorEastAsia" w:hint="eastAsia"/>
                <w:b/>
                <w:sz w:val="24"/>
              </w:rPr>
              <w:t>業　務　委　託　料　請　求　書</w:t>
            </w:r>
          </w:p>
        </w:tc>
      </w:tr>
      <w:tr w:rsidR="00C928A1" w:rsidRPr="00394402" w14:paraId="31819317" w14:textId="77777777" w:rsidTr="00924A2C">
        <w:tc>
          <w:tcPr>
            <w:tcW w:w="9384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A1F59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14:paraId="382A0FA5" w14:textId="77777777" w:rsidTr="00924A2C">
        <w:tc>
          <w:tcPr>
            <w:tcW w:w="228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4B9A3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 </w:t>
            </w:r>
          </w:p>
          <w:p w14:paraId="11828BB8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請　求　金　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</w:p>
          <w:p w14:paraId="5836BBBA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BD04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億</w:t>
            </w:r>
          </w:p>
          <w:p w14:paraId="377C1241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2DD50C4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B569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千</w:t>
            </w:r>
          </w:p>
          <w:p w14:paraId="7D9365E4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1AB8D97C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350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百</w:t>
            </w:r>
          </w:p>
          <w:p w14:paraId="780C06B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006B8AC2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EF6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十</w:t>
            </w:r>
          </w:p>
          <w:p w14:paraId="5A945CD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08BA380A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973F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万</w:t>
            </w:r>
          </w:p>
          <w:p w14:paraId="2A2B2DE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558C742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940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千</w:t>
            </w:r>
          </w:p>
          <w:p w14:paraId="164A6E56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4077A4C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F70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百</w:t>
            </w:r>
          </w:p>
          <w:p w14:paraId="1228A84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3CCB4C48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A465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十</w:t>
            </w:r>
          </w:p>
          <w:p w14:paraId="7CAA405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2A7237CC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354F6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円</w:t>
            </w:r>
          </w:p>
          <w:p w14:paraId="186F68F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051B831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7FA56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3AFA0B4F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25909ED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015B23" w:rsidRPr="00394402" w14:paraId="62689C14" w14:textId="77777777" w:rsidTr="00A86521">
        <w:trPr>
          <w:trHeight w:val="165"/>
        </w:trPr>
        <w:tc>
          <w:tcPr>
            <w:tcW w:w="9384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A7049C" w14:textId="77777777" w:rsidR="00015B23" w:rsidRPr="007A4E05" w:rsidRDefault="00015B23" w:rsidP="001A0F0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504"/>
              <w:jc w:val="left"/>
              <w:rPr>
                <w:rFonts w:asciiTheme="minorEastAsia" w:eastAsiaTheme="minorEastAsia" w:hAnsiTheme="minorEastAsia" w:cs="Times New Roman"/>
              </w:rPr>
            </w:pPr>
            <w:r w:rsidRPr="007A4E05">
              <w:rPr>
                <w:rFonts w:cs="Times New Roman" w:hint="eastAsia"/>
              </w:rPr>
              <w:t>％対象</w:t>
            </w:r>
            <w:r w:rsidR="007A4E05">
              <w:rPr>
                <w:rFonts w:cs="Times New Roman" w:hint="eastAsia"/>
              </w:rPr>
              <w:t xml:space="preserve">　　　　　　　　　　</w:t>
            </w:r>
            <w:r w:rsidRPr="007A4E05">
              <w:rPr>
                <w:rFonts w:cs="Times New Roman" w:hint="eastAsia"/>
              </w:rPr>
              <w:t>円　　％対象</w:t>
            </w:r>
            <w:r w:rsidR="007A4E05" w:rsidRPr="007A4E05">
              <w:rPr>
                <w:rFonts w:cs="Times New Roman" w:hint="eastAsia"/>
              </w:rPr>
              <w:t>内消費税額</w:t>
            </w:r>
            <w:r w:rsidR="007A4E05">
              <w:rPr>
                <w:rFonts w:cs="Times New Roman" w:hint="eastAsia"/>
              </w:rPr>
              <w:t xml:space="preserve">　　　　　　　　　</w:t>
            </w:r>
            <w:r w:rsidRPr="007A4E05">
              <w:rPr>
                <w:rFonts w:cs="Times New Roman" w:hint="eastAsia"/>
              </w:rPr>
              <w:t>円</w:t>
            </w:r>
          </w:p>
        </w:tc>
      </w:tr>
      <w:tr w:rsidR="00015B23" w:rsidRPr="00394402" w14:paraId="5932EA47" w14:textId="77777777" w:rsidTr="00015B23">
        <w:trPr>
          <w:trHeight w:val="405"/>
        </w:trPr>
        <w:tc>
          <w:tcPr>
            <w:tcW w:w="215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388913" w14:textId="77777777" w:rsidR="00015B23" w:rsidRPr="00394402" w:rsidRDefault="00015B23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/>
              </w:rPr>
            </w:pPr>
            <w:r w:rsidRPr="00015B23">
              <w:rPr>
                <w:rFonts w:hint="eastAsia"/>
              </w:rPr>
              <w:t>委託業務の名称</w:t>
            </w:r>
          </w:p>
        </w:tc>
        <w:tc>
          <w:tcPr>
            <w:tcW w:w="7228" w:type="dxa"/>
            <w:gridSpan w:val="1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EF87A1" w14:textId="77777777" w:rsidR="00015B23" w:rsidRPr="00394402" w:rsidRDefault="00015B23" w:rsidP="001A0F0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14:paraId="55D0C011" w14:textId="77777777" w:rsidTr="00924A2C"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5287E1" w14:textId="77777777" w:rsidR="00C928A1" w:rsidRPr="00394402" w:rsidRDefault="00FE5103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履　行　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場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928A1" w:rsidRPr="00394402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336D4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1DF4DD0B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  <w:tr w:rsidR="00C928A1" w:rsidRPr="00394402" w14:paraId="3ED3F150" w14:textId="77777777" w:rsidTr="006B7425">
        <w:trPr>
          <w:trHeight w:val="768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53A8C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履行期間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83D5B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自　　</w:t>
            </w: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  <w:p w14:paraId="2EA9B00F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至</w:t>
            </w:r>
            <w:r w:rsidRPr="00394402">
              <w:rPr>
                <w:rFonts w:asciiTheme="minorEastAsia" w:eastAsiaTheme="minorEastAsia" w:hAnsiTheme="minorEastAsia"/>
              </w:rPr>
              <w:t xml:space="preserve"> 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14:paraId="305F7409" w14:textId="77777777" w:rsidTr="00924A2C">
        <w:trPr>
          <w:trHeight w:val="57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D56F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完了期日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5D1CF7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382CF929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14:paraId="15D5CCA9" w14:textId="77777777" w:rsidTr="00924A2C">
        <w:trPr>
          <w:trHeight w:val="57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4473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完了検査日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5DF0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1B9A9F16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14:paraId="4588C4DA" w14:textId="77777777" w:rsidTr="00924A2C">
        <w:trPr>
          <w:trHeight w:val="576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935A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成果物引渡日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 xml:space="preserve"> 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2D1639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6CBA638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C928A1" w:rsidRPr="00394402" w14:paraId="1DEDB69A" w14:textId="77777777" w:rsidTr="00924A2C">
        <w:trPr>
          <w:trHeight w:val="777"/>
        </w:trPr>
        <w:tc>
          <w:tcPr>
            <w:tcW w:w="215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4A973" w14:textId="77777777" w:rsidR="00924A2C" w:rsidRPr="00394402" w:rsidRDefault="00924A2C" w:rsidP="00D7773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 w:hint="eastAsia"/>
                <w:spacing w:val="18"/>
              </w:rPr>
              <w:t>業務委託料</w:t>
            </w:r>
          </w:p>
          <w:p w14:paraId="07157AD8" w14:textId="77777777" w:rsidR="00C928A1" w:rsidRPr="00394402" w:rsidRDefault="00924A2C" w:rsidP="00D77731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 w:hint="eastAsia"/>
                <w:spacing w:val="18"/>
              </w:rPr>
              <w:t>の金額</w:t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670AE" w14:textId="3A8BDCE6" w:rsidR="00C928A1" w:rsidRPr="00394402" w:rsidRDefault="00924A2C" w:rsidP="00D77731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88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cs="Times New Roman" w:hint="eastAsia"/>
                <w:spacing w:val="18"/>
              </w:rPr>
              <w:t>一金</w:t>
            </w:r>
            <w:r w:rsidR="00C949E2" w:rsidRPr="00394402">
              <w:rPr>
                <w:rFonts w:asciiTheme="minorEastAsia" w:eastAsiaTheme="minorEastAsia" w:hAnsiTheme="minorEastAsia" w:cs="Times New Roman" w:hint="eastAsia"/>
                <w:spacing w:val="18"/>
              </w:rPr>
              <w:t xml:space="preserve">　　　　　　　　　　　円</w:t>
            </w:r>
          </w:p>
        </w:tc>
      </w:tr>
      <w:tr w:rsidR="00C928A1" w:rsidRPr="00394402" w14:paraId="0B16092A" w14:textId="77777777" w:rsidTr="00924A2C">
        <w:tc>
          <w:tcPr>
            <w:tcW w:w="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3014B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13D581C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内</w:t>
            </w:r>
          </w:p>
          <w:p w14:paraId="00E14A0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5DE0A223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0DB90524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0E06EEA7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訳</w:t>
            </w: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E3577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前払金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59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5E3EE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　円</w:t>
            </w:r>
          </w:p>
        </w:tc>
      </w:tr>
      <w:tr w:rsidR="00C928A1" w:rsidRPr="00394402" w14:paraId="17BE16E7" w14:textId="77777777" w:rsidTr="00924A2C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A52B8" w14:textId="77777777" w:rsidR="00C928A1" w:rsidRPr="00394402" w:rsidRDefault="00C928A1" w:rsidP="001A0F0E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43B1A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部分払金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59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8C419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928A1" w:rsidRPr="00394402" w14:paraId="45718FB0" w14:textId="77777777" w:rsidTr="00924A2C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8160D9" w14:textId="77777777" w:rsidR="00C928A1" w:rsidRPr="00394402" w:rsidRDefault="00C928A1" w:rsidP="001A0F0E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6D693A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hint="eastAsia"/>
              </w:rPr>
              <w:t>損害賠償責任額</w:t>
            </w:r>
          </w:p>
        </w:tc>
        <w:tc>
          <w:tcPr>
            <w:tcW w:w="659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6AD4C6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928A1" w:rsidRPr="00394402" w14:paraId="1F3681AF" w14:textId="77777777" w:rsidTr="00924A2C">
        <w:tc>
          <w:tcPr>
            <w:tcW w:w="6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23206" w14:textId="77777777" w:rsidR="00C928A1" w:rsidRPr="00394402" w:rsidRDefault="00C928A1" w:rsidP="001A0F0E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5D6E9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その他の金額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59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29478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  </w:t>
            </w:r>
            <w:r w:rsidRPr="003944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928A1" w:rsidRPr="00394402" w14:paraId="2BD88B59" w14:textId="77777777" w:rsidTr="00924A2C">
        <w:tc>
          <w:tcPr>
            <w:tcW w:w="6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919D1FF" w14:textId="77777777" w:rsidR="00C928A1" w:rsidRPr="00394402" w:rsidRDefault="00C928A1" w:rsidP="001A0F0E">
            <w:pPr>
              <w:overflowPunct/>
              <w:autoSpaceDE w:val="0"/>
              <w:autoSpaceDN w:val="0"/>
              <w:spacing w:line="280" w:lineRule="exact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9D8B0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差引金額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</w:p>
        </w:tc>
        <w:tc>
          <w:tcPr>
            <w:tcW w:w="6594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AA27E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一金</w:t>
            </w:r>
            <w:r w:rsidRPr="00394402">
              <w:rPr>
                <w:rFonts w:asciiTheme="minorEastAsia" w:eastAsiaTheme="minorEastAsia" w:hAnsiTheme="minorEastAsia"/>
              </w:rPr>
              <w:t xml:space="preserve">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94402">
              <w:rPr>
                <w:rFonts w:asciiTheme="minorEastAsia" w:eastAsiaTheme="minorEastAsia" w:hAnsiTheme="minorEastAsia"/>
              </w:rPr>
              <w:t xml:space="preserve">   </w:t>
            </w:r>
            <w:r w:rsidRPr="00394402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C928A1" w:rsidRPr="00394402" w14:paraId="4FF7C2A1" w14:textId="77777777" w:rsidTr="00924A2C">
        <w:tc>
          <w:tcPr>
            <w:tcW w:w="938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AB6D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56CB431F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Pr="00394402">
              <w:rPr>
                <w:rFonts w:asciiTheme="minorEastAsia" w:eastAsiaTheme="minorEastAsia" w:hAnsiTheme="minorEastAsia" w:hint="eastAsia"/>
              </w:rPr>
              <w:t>上記業務の完了検査及び引渡しを終了しましたので、業務委託料を請求します。</w:t>
            </w:r>
          </w:p>
          <w:p w14:paraId="4EDAE3E3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3E655D52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</w:t>
            </w:r>
            <w:r w:rsidRPr="00394402">
              <w:rPr>
                <w:rFonts w:asciiTheme="minorEastAsia" w:eastAsiaTheme="minorEastAsia" w:hAnsiTheme="minorEastAsia" w:hint="eastAsia"/>
              </w:rPr>
              <w:t>年　　月　　日</w:t>
            </w:r>
          </w:p>
          <w:p w14:paraId="51B9F52B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  <w:p w14:paraId="65FF5F6A" w14:textId="77777777" w:rsidR="00015B23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受注者　</w:t>
            </w:r>
            <w:r w:rsidR="00015B23" w:rsidRPr="00015B23">
              <w:rPr>
                <w:rFonts w:asciiTheme="minorEastAsia" w:eastAsiaTheme="minorEastAsia" w:hAnsiTheme="minorEastAsia" w:hint="eastAsia"/>
                <w:spacing w:val="105"/>
                <w:fitText w:val="1512" w:id="-1176225280"/>
              </w:rPr>
              <w:t>登録番</w:t>
            </w:r>
            <w:r w:rsidR="00015B23" w:rsidRPr="00015B23">
              <w:rPr>
                <w:rFonts w:asciiTheme="minorEastAsia" w:eastAsiaTheme="minorEastAsia" w:hAnsiTheme="minorEastAsia" w:hint="eastAsia"/>
                <w:spacing w:val="1"/>
                <w:fitText w:val="1512" w:id="-1176225280"/>
              </w:rPr>
              <w:t>号</w:t>
            </w:r>
          </w:p>
          <w:p w14:paraId="10FC5BD3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1900" w:firstLine="4788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住　　　　所</w:t>
            </w:r>
          </w:p>
          <w:p w14:paraId="3C5B59DC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 xml:space="preserve">　商号又は名称</w:t>
            </w:r>
          </w:p>
          <w:p w14:paraId="17932D35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/>
              </w:rPr>
              <w:t xml:space="preserve">                                      </w: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394402">
              <w:rPr>
                <w:rFonts w:asciiTheme="minorEastAsia" w:eastAsiaTheme="minorEastAsia" w:hAnsiTheme="minorEastAsia" w:hint="eastAsia"/>
              </w:rPr>
              <w:instrText>代表者氏名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394402">
              <w:rPr>
                <w:rFonts w:asciiTheme="minorEastAsia" w:eastAsiaTheme="minorEastAsia" w:hAnsiTheme="minorEastAsia" w:cs="Times New Roman" w:hint="eastAsia"/>
                <w:color w:val="auto"/>
              </w:rPr>
              <w:instrText xml:space="preserve">　　　　　　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394402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394402">
              <w:rPr>
                <w:rFonts w:asciiTheme="minorEastAsia" w:eastAsiaTheme="minorEastAsia" w:hAnsiTheme="minorEastAsia"/>
              </w:rPr>
              <w:t xml:space="preserve">                  </w:t>
            </w:r>
            <w:r w:rsidRPr="00394402">
              <w:rPr>
                <w:rFonts w:asciiTheme="minorEastAsia" w:eastAsiaTheme="minorEastAsia" w:hAnsiTheme="minorEastAsia" w:hint="eastAsia"/>
              </w:rPr>
              <w:t>印</w:t>
            </w:r>
          </w:p>
          <w:p w14:paraId="043A0D65" w14:textId="77777777" w:rsidR="006B7425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14:paraId="42208594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ind w:firstLineChars="200" w:firstLine="504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  <w:r w:rsidRPr="00394402">
              <w:rPr>
                <w:rFonts w:asciiTheme="minorEastAsia" w:eastAsiaTheme="minorEastAsia" w:hAnsiTheme="minorEastAsia" w:hint="eastAsia"/>
              </w:rPr>
              <w:t>発注者</w:t>
            </w:r>
            <w:r w:rsidRPr="00394402">
              <w:rPr>
                <w:rFonts w:asciiTheme="minorEastAsia" w:eastAsiaTheme="minorEastAsia" w:hAnsiTheme="minorEastAsia"/>
              </w:rPr>
              <w:t xml:space="preserve">  </w:t>
            </w:r>
            <w:r w:rsidR="006B7425" w:rsidRPr="00394402">
              <w:rPr>
                <w:rFonts w:asciiTheme="minorEastAsia" w:eastAsiaTheme="minorEastAsia" w:hAnsiTheme="minorEastAsia" w:hint="eastAsia"/>
              </w:rPr>
              <w:t>えびの市長</w:t>
            </w:r>
            <w:r w:rsidRPr="00394402">
              <w:rPr>
                <w:rFonts w:asciiTheme="minorEastAsia" w:eastAsiaTheme="minorEastAsia" w:hAnsiTheme="minorEastAsia"/>
              </w:rPr>
              <w:t xml:space="preserve">           </w:t>
            </w:r>
            <w:r w:rsidR="006B7425" w:rsidRPr="00394402">
              <w:rPr>
                <w:rFonts w:asciiTheme="minorEastAsia" w:eastAsiaTheme="minorEastAsia" w:hAnsiTheme="minorEastAsia" w:hint="eastAsia"/>
              </w:rPr>
              <w:t>様</w:t>
            </w:r>
          </w:p>
          <w:p w14:paraId="74B146D8" w14:textId="77777777" w:rsidR="00C928A1" w:rsidRPr="00394402" w:rsidRDefault="00C928A1" w:rsidP="001A0F0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Theme="minorEastAsia" w:eastAsiaTheme="minorEastAsia" w:hAnsiTheme="minorEastAsia" w:cs="Times New Roman"/>
                <w:spacing w:val="18"/>
              </w:rPr>
            </w:pPr>
          </w:p>
        </w:tc>
      </w:tr>
    </w:tbl>
    <w:p w14:paraId="6EF2858F" w14:textId="77777777" w:rsidR="00AA05BC" w:rsidRPr="0032458A" w:rsidRDefault="00AA05BC" w:rsidP="007A4E05">
      <w:pPr>
        <w:adjustRightInd/>
        <w:jc w:val="left"/>
        <w:rPr>
          <w:rFonts w:asciiTheme="minorEastAsia" w:eastAsiaTheme="minorEastAsia" w:hAnsiTheme="minorEastAsia" w:cs="Times New Roman"/>
          <w:color w:val="auto"/>
          <w:spacing w:val="10"/>
          <w:sz w:val="18"/>
        </w:rPr>
      </w:pPr>
    </w:p>
    <w:sectPr w:rsidR="00AA05BC" w:rsidRPr="0032458A" w:rsidSect="009F0D14">
      <w:headerReference w:type="default" r:id="rId7"/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46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ECBA" w14:textId="77777777" w:rsidR="00524BD9" w:rsidRDefault="00524BD9">
      <w:r>
        <w:separator/>
      </w:r>
    </w:p>
  </w:endnote>
  <w:endnote w:type="continuationSeparator" w:id="0">
    <w:p w14:paraId="297582CF" w14:textId="77777777" w:rsidR="00524BD9" w:rsidRDefault="00524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78E6E" w14:textId="77777777" w:rsidR="00524BD9" w:rsidRDefault="00524B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32C8F6" w14:textId="77777777" w:rsidR="00524BD9" w:rsidRDefault="00524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3CDA" w14:textId="77777777" w:rsidR="006B7425" w:rsidRDefault="00524BD9">
    <w:r>
      <w:rPr>
        <w:noProof/>
      </w:rPr>
      <w:pict w14:anchorId="5ACC1E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553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6D7"/>
    <w:rsid w:val="00015B23"/>
    <w:rsid w:val="0006625E"/>
    <w:rsid w:val="000A47F1"/>
    <w:rsid w:val="000C58ED"/>
    <w:rsid w:val="00142B4B"/>
    <w:rsid w:val="0015624B"/>
    <w:rsid w:val="00180CEB"/>
    <w:rsid w:val="00191B9A"/>
    <w:rsid w:val="001A0F0E"/>
    <w:rsid w:val="001D5774"/>
    <w:rsid w:val="002235E3"/>
    <w:rsid w:val="00225B1F"/>
    <w:rsid w:val="00272DD8"/>
    <w:rsid w:val="00295F5E"/>
    <w:rsid w:val="0032458A"/>
    <w:rsid w:val="00333E66"/>
    <w:rsid w:val="0036073F"/>
    <w:rsid w:val="0036162C"/>
    <w:rsid w:val="003636D7"/>
    <w:rsid w:val="00394402"/>
    <w:rsid w:val="003B4FE4"/>
    <w:rsid w:val="003C61D0"/>
    <w:rsid w:val="003F1A49"/>
    <w:rsid w:val="00403D1C"/>
    <w:rsid w:val="00457A5C"/>
    <w:rsid w:val="00464926"/>
    <w:rsid w:val="0047042C"/>
    <w:rsid w:val="00492CB0"/>
    <w:rsid w:val="00524BD9"/>
    <w:rsid w:val="00592A60"/>
    <w:rsid w:val="0060293C"/>
    <w:rsid w:val="0064798F"/>
    <w:rsid w:val="00651F70"/>
    <w:rsid w:val="00684FE9"/>
    <w:rsid w:val="006A398E"/>
    <w:rsid w:val="006B7425"/>
    <w:rsid w:val="006E6671"/>
    <w:rsid w:val="007169BE"/>
    <w:rsid w:val="00770E56"/>
    <w:rsid w:val="0077140B"/>
    <w:rsid w:val="007A4E05"/>
    <w:rsid w:val="007B6CDC"/>
    <w:rsid w:val="00803768"/>
    <w:rsid w:val="00815AAD"/>
    <w:rsid w:val="0084746A"/>
    <w:rsid w:val="00861B60"/>
    <w:rsid w:val="00924A2C"/>
    <w:rsid w:val="009A030E"/>
    <w:rsid w:val="009C2F82"/>
    <w:rsid w:val="009F0D14"/>
    <w:rsid w:val="00A23E54"/>
    <w:rsid w:val="00A336D7"/>
    <w:rsid w:val="00A37AF1"/>
    <w:rsid w:val="00A666EA"/>
    <w:rsid w:val="00A86521"/>
    <w:rsid w:val="00AA05BC"/>
    <w:rsid w:val="00AF2FEA"/>
    <w:rsid w:val="00B153AA"/>
    <w:rsid w:val="00B27A50"/>
    <w:rsid w:val="00B7542C"/>
    <w:rsid w:val="00B91AA5"/>
    <w:rsid w:val="00B96732"/>
    <w:rsid w:val="00BE7D3A"/>
    <w:rsid w:val="00C23081"/>
    <w:rsid w:val="00C30C28"/>
    <w:rsid w:val="00C331A1"/>
    <w:rsid w:val="00C64EB0"/>
    <w:rsid w:val="00C77880"/>
    <w:rsid w:val="00C928A1"/>
    <w:rsid w:val="00C949E2"/>
    <w:rsid w:val="00CF063B"/>
    <w:rsid w:val="00CF3F51"/>
    <w:rsid w:val="00D262F8"/>
    <w:rsid w:val="00D33B0F"/>
    <w:rsid w:val="00D43955"/>
    <w:rsid w:val="00D77731"/>
    <w:rsid w:val="00DB1A77"/>
    <w:rsid w:val="00E24E36"/>
    <w:rsid w:val="00E415DF"/>
    <w:rsid w:val="00F80ED0"/>
    <w:rsid w:val="00F924C2"/>
    <w:rsid w:val="00FC4473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E42720A"/>
  <w14:defaultImageDpi w14:val="0"/>
  <w15:docId w15:val="{29CE2121-5788-4BFB-B8A6-FBD9F35A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A5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33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336D7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2235E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235E3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0A47F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9E4E-4179-460C-9EEF-B6F5FE4A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財政_財政_伊高</cp:lastModifiedBy>
  <cp:revision>7</cp:revision>
  <cp:lastPrinted>2019-12-25T05:09:00Z</cp:lastPrinted>
  <dcterms:created xsi:type="dcterms:W3CDTF">2023-09-28T07:58:00Z</dcterms:created>
  <dcterms:modified xsi:type="dcterms:W3CDTF">2023-09-28T08:19:00Z</dcterms:modified>
</cp:coreProperties>
</file>