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CE" w:rsidRPr="000164A1" w:rsidRDefault="00A20CCE" w:rsidP="000364EB">
      <w:pPr>
        <w:rPr>
          <w:rFonts w:ascii="ＭＳ 明朝" w:eastAsia="ＭＳ 明朝" w:hAnsi="ＭＳ 明朝"/>
          <w:sz w:val="20"/>
        </w:rPr>
      </w:pPr>
      <w:r w:rsidRPr="000164A1">
        <w:rPr>
          <w:rFonts w:ascii="ＭＳ 明朝" w:eastAsia="ＭＳ 明朝" w:hAnsi="ＭＳ 明朝" w:hint="eastAsia"/>
          <w:sz w:val="20"/>
        </w:rPr>
        <w:t>様式第５号（約款第１０条関係）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402"/>
      </w:tblGrid>
      <w:tr w:rsidR="00A20CCE" w:rsidRPr="000164A1" w:rsidTr="0071102B">
        <w:trPr>
          <w:trHeight w:val="837"/>
        </w:trPr>
        <w:tc>
          <w:tcPr>
            <w:tcW w:w="8642" w:type="dxa"/>
            <w:gridSpan w:val="3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r w:rsidRPr="000164A1">
              <w:rPr>
                <w:rFonts w:ascii="ＭＳ 明朝" w:eastAsia="ＭＳ 明朝" w:hAnsi="ＭＳ 明朝" w:hint="eastAsia"/>
                <w:sz w:val="24"/>
              </w:rPr>
              <w:t>現場代理人等選任（変更）通知書</w:t>
            </w:r>
            <w:bookmarkEnd w:id="0"/>
          </w:p>
        </w:tc>
      </w:tr>
      <w:tr w:rsidR="00A20CCE" w:rsidRPr="000164A1" w:rsidTr="0071102B">
        <w:trPr>
          <w:trHeight w:val="834"/>
        </w:trPr>
        <w:tc>
          <w:tcPr>
            <w:tcW w:w="1980" w:type="dxa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662" w:type="dxa"/>
            <w:gridSpan w:val="2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工事</w:t>
            </w:r>
          </w:p>
        </w:tc>
      </w:tr>
      <w:tr w:rsidR="00A20CCE" w:rsidRPr="000164A1" w:rsidTr="0071102B">
        <w:trPr>
          <w:trHeight w:val="844"/>
        </w:trPr>
        <w:tc>
          <w:tcPr>
            <w:tcW w:w="1980" w:type="dxa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662" w:type="dxa"/>
            <w:gridSpan w:val="2"/>
            <w:vAlign w:val="center"/>
          </w:tcPr>
          <w:p w:rsidR="00A20CCE" w:rsidRPr="000164A1" w:rsidRDefault="00961BC4" w:rsidP="00961BC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A20CCE" w:rsidRPr="000164A1" w:rsidTr="0071102B">
        <w:trPr>
          <w:trHeight w:val="983"/>
        </w:trPr>
        <w:tc>
          <w:tcPr>
            <w:tcW w:w="1980" w:type="dxa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工　　　　期</w:t>
            </w:r>
          </w:p>
        </w:tc>
        <w:tc>
          <w:tcPr>
            <w:tcW w:w="6662" w:type="dxa"/>
            <w:gridSpan w:val="2"/>
            <w:vAlign w:val="center"/>
          </w:tcPr>
          <w:p w:rsidR="00A20CCE" w:rsidRPr="000164A1" w:rsidRDefault="00961BC4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自　　　　　　年　　　　月　　　日</w:t>
            </w:r>
          </w:p>
          <w:p w:rsidR="00961BC4" w:rsidRPr="000164A1" w:rsidRDefault="00961BC4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至　　　　　　年　　　　月　　　日</w:t>
            </w:r>
          </w:p>
        </w:tc>
      </w:tr>
      <w:tr w:rsidR="00A20CCE" w:rsidRPr="000164A1" w:rsidTr="0071102B">
        <w:trPr>
          <w:trHeight w:val="840"/>
        </w:trPr>
        <w:tc>
          <w:tcPr>
            <w:tcW w:w="1980" w:type="dxa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662" w:type="dxa"/>
            <w:gridSpan w:val="2"/>
            <w:vAlign w:val="center"/>
          </w:tcPr>
          <w:p w:rsidR="00A20CCE" w:rsidRPr="000164A1" w:rsidRDefault="00AB3B50" w:rsidP="00AB3B5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一金　　　　　　　　　　　　　　</w:t>
            </w:r>
            <w:r w:rsidR="00961BC4" w:rsidRPr="000164A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20CCE" w:rsidRPr="000164A1" w:rsidTr="0071102B">
        <w:trPr>
          <w:trHeight w:val="839"/>
        </w:trPr>
        <w:tc>
          <w:tcPr>
            <w:tcW w:w="1980" w:type="dxa"/>
            <w:vAlign w:val="center"/>
          </w:tcPr>
          <w:p w:rsidR="00A20CCE" w:rsidRPr="000164A1" w:rsidRDefault="00961BC4" w:rsidP="00961BC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現場代理人氏名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:rsidR="00A20CCE" w:rsidRPr="000164A1" w:rsidRDefault="00961BC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（変更前）</w:t>
            </w:r>
          </w:p>
        </w:tc>
        <w:tc>
          <w:tcPr>
            <w:tcW w:w="3402" w:type="dxa"/>
            <w:tcBorders>
              <w:left w:val="dashed" w:sz="4" w:space="0" w:color="auto"/>
            </w:tcBorders>
          </w:tcPr>
          <w:p w:rsidR="00A20CCE" w:rsidRPr="000164A1" w:rsidRDefault="00961BC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A20CCE" w:rsidRPr="000164A1" w:rsidTr="0071102B">
        <w:trPr>
          <w:trHeight w:val="895"/>
        </w:trPr>
        <w:tc>
          <w:tcPr>
            <w:tcW w:w="1980" w:type="dxa"/>
          </w:tcPr>
          <w:p w:rsidR="00A20CCE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主任</w:t>
            </w:r>
          </w:p>
          <w:p w:rsidR="00570534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技術者氏名</w:t>
            </w:r>
          </w:p>
          <w:p w:rsidR="00570534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監理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:rsidR="00A20CCE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（変更前）</w:t>
            </w:r>
          </w:p>
        </w:tc>
        <w:tc>
          <w:tcPr>
            <w:tcW w:w="3402" w:type="dxa"/>
            <w:tcBorders>
              <w:left w:val="dashed" w:sz="4" w:space="0" w:color="auto"/>
            </w:tcBorders>
          </w:tcPr>
          <w:p w:rsidR="00A20CCE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A20CCE" w:rsidRPr="000164A1" w:rsidTr="0071102B">
        <w:trPr>
          <w:trHeight w:val="980"/>
        </w:trPr>
        <w:tc>
          <w:tcPr>
            <w:tcW w:w="1980" w:type="dxa"/>
            <w:vAlign w:val="center"/>
          </w:tcPr>
          <w:p w:rsidR="00A20CCE" w:rsidRPr="000164A1" w:rsidRDefault="00570534" w:rsidP="00570534">
            <w:pPr>
              <w:jc w:val="center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専門技術者氏名</w:t>
            </w:r>
          </w:p>
        </w:tc>
        <w:tc>
          <w:tcPr>
            <w:tcW w:w="3260" w:type="dxa"/>
            <w:tcBorders>
              <w:right w:val="dashed" w:sz="4" w:space="0" w:color="auto"/>
            </w:tcBorders>
          </w:tcPr>
          <w:p w:rsidR="00A20CCE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（変更前）</w:t>
            </w:r>
          </w:p>
        </w:tc>
        <w:tc>
          <w:tcPr>
            <w:tcW w:w="3402" w:type="dxa"/>
            <w:tcBorders>
              <w:left w:val="dashed" w:sz="4" w:space="0" w:color="auto"/>
            </w:tcBorders>
          </w:tcPr>
          <w:p w:rsidR="00A20CCE" w:rsidRPr="000164A1" w:rsidRDefault="00570534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（変更後）</w:t>
            </w:r>
          </w:p>
        </w:tc>
      </w:tr>
      <w:tr w:rsidR="00570534" w:rsidRPr="000164A1" w:rsidTr="0071102B">
        <w:trPr>
          <w:trHeight w:val="4627"/>
        </w:trPr>
        <w:tc>
          <w:tcPr>
            <w:tcW w:w="8642" w:type="dxa"/>
            <w:gridSpan w:val="3"/>
          </w:tcPr>
          <w:p w:rsidR="00570534" w:rsidRPr="000164A1" w:rsidRDefault="00570534" w:rsidP="000364EB">
            <w:pPr>
              <w:rPr>
                <w:rFonts w:ascii="ＭＳ 明朝" w:eastAsia="ＭＳ 明朝" w:hAnsi="ＭＳ 明朝"/>
              </w:rPr>
            </w:pPr>
          </w:p>
          <w:p w:rsidR="00570534" w:rsidRPr="000164A1" w:rsidRDefault="00570534" w:rsidP="0071102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上記のとおり、現場代理人等選任（変更）したので通知します。</w:t>
            </w:r>
          </w:p>
          <w:p w:rsidR="0071102B" w:rsidRPr="000164A1" w:rsidRDefault="0071102B" w:rsidP="0071102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なお、現場代理人及び専任の主任</w:t>
            </w:r>
            <w:r w:rsidR="00570534" w:rsidRPr="000164A1">
              <w:rPr>
                <w:rFonts w:ascii="ＭＳ 明朝" w:eastAsia="ＭＳ 明朝" w:hAnsi="ＭＳ 明朝" w:hint="eastAsia"/>
              </w:rPr>
              <w:t>（監理）技術者は、建設業法第７条第２号</w:t>
            </w:r>
            <w:r w:rsidR="00ED375E" w:rsidRPr="000164A1">
              <w:rPr>
                <w:rFonts w:ascii="ＭＳ 明朝" w:eastAsia="ＭＳ 明朝" w:hAnsi="ＭＳ 明朝" w:hint="eastAsia"/>
              </w:rPr>
              <w:t>又は</w:t>
            </w:r>
          </w:p>
          <w:p w:rsidR="00570534" w:rsidRPr="000164A1" w:rsidRDefault="00ED375E" w:rsidP="0071102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>第１５条第２号に規定する、営業所ごとに置く専任の技術者ではありません。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受注者　住　　　　所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商号又は名称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0164A1">
              <w:rPr>
                <w:rFonts w:ascii="ＭＳ 明朝" w:eastAsia="ＭＳ 明朝" w:hAnsi="ＭＳ 明朝" w:hint="eastAsia"/>
                <w:spacing w:val="26"/>
                <w:kern w:val="0"/>
                <w:fitText w:val="1260" w:id="2040263936"/>
              </w:rPr>
              <w:t>代表者氏</w:t>
            </w:r>
            <w:r w:rsidRPr="000164A1">
              <w:rPr>
                <w:rFonts w:ascii="ＭＳ 明朝" w:eastAsia="ＭＳ 明朝" w:hAnsi="ＭＳ 明朝" w:hint="eastAsia"/>
                <w:spacing w:val="1"/>
                <w:kern w:val="0"/>
                <w:fitText w:val="1260" w:id="2040263936"/>
              </w:rPr>
              <w:t>名</w:t>
            </w:r>
            <w:r w:rsidRPr="000164A1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777CA5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  <w:r w:rsidRPr="000164A1">
              <w:rPr>
                <w:rFonts w:ascii="ＭＳ 明朝" w:eastAsia="ＭＳ 明朝" w:hAnsi="ＭＳ 明朝" w:hint="eastAsia"/>
              </w:rPr>
              <w:t xml:space="preserve">　発注者　えびの市長　　　　　　　　　　様</w:t>
            </w:r>
          </w:p>
          <w:p w:rsidR="00ED375E" w:rsidRPr="000164A1" w:rsidRDefault="00ED375E" w:rsidP="000364EB">
            <w:pPr>
              <w:rPr>
                <w:rFonts w:ascii="ＭＳ 明朝" w:eastAsia="ＭＳ 明朝" w:hAnsi="ＭＳ 明朝"/>
              </w:rPr>
            </w:pPr>
          </w:p>
        </w:tc>
      </w:tr>
    </w:tbl>
    <w:p w:rsidR="00845D04" w:rsidRDefault="00845D04" w:rsidP="00845D04">
      <w:pPr>
        <w:adjustRightInd w:val="0"/>
        <w:snapToGrid w:val="0"/>
        <w:rPr>
          <w:rFonts w:ascii="ＭＳ 明朝" w:eastAsia="ＭＳ 明朝" w:hAnsi="ＭＳ 明朝"/>
        </w:rPr>
      </w:pPr>
    </w:p>
    <w:p w:rsidR="00845D04" w:rsidRDefault="00ED375E" w:rsidP="00845D04">
      <w:pPr>
        <w:adjustRightInd w:val="0"/>
        <w:snapToGrid w:val="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（注）</w:t>
      </w:r>
      <w:r w:rsidR="00845D04">
        <w:rPr>
          <w:rFonts w:ascii="ＭＳ 明朝" w:eastAsia="ＭＳ 明朝" w:hAnsi="ＭＳ 明朝" w:hint="eastAsia"/>
        </w:rPr>
        <w:t>１.現場代理人は別紙略歴書は不要。</w:t>
      </w:r>
    </w:p>
    <w:p w:rsidR="00845D04" w:rsidRDefault="00845D04" w:rsidP="00845D04">
      <w:pPr>
        <w:adjustRightInd w:val="0"/>
        <w:snapToGrid w:val="0"/>
        <w:ind w:leftChars="300" w:left="84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２.</w:t>
      </w:r>
      <w:r w:rsidR="00ED375E" w:rsidRPr="000164A1">
        <w:rPr>
          <w:rFonts w:ascii="ＭＳ 明朝" w:eastAsia="ＭＳ 明朝" w:hAnsi="ＭＳ 明朝" w:hint="eastAsia"/>
        </w:rPr>
        <w:t>主任技術者又は監理技術者は、不要のものを抹消し、別紙</w:t>
      </w:r>
      <w:r w:rsidR="00A91F12" w:rsidRPr="000164A1">
        <w:rPr>
          <w:rFonts w:ascii="ＭＳ 明朝" w:eastAsia="ＭＳ 明朝" w:hAnsi="ＭＳ 明朝" w:hint="eastAsia"/>
        </w:rPr>
        <w:t>略歴書を添付して</w:t>
      </w:r>
    </w:p>
    <w:p w:rsidR="00A20CCE" w:rsidRPr="000164A1" w:rsidRDefault="00A91F12" w:rsidP="00845D04">
      <w:pPr>
        <w:adjustRightInd w:val="0"/>
        <w:snapToGrid w:val="0"/>
        <w:ind w:leftChars="300" w:left="840" w:hangingChars="100" w:hanging="21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ください。</w:t>
      </w:r>
    </w:p>
    <w:p w:rsidR="00845D04" w:rsidRDefault="00A91F12" w:rsidP="00845D04">
      <w:pPr>
        <w:adjustRightInd w:val="0"/>
        <w:snapToGrid w:val="0"/>
        <w:ind w:leftChars="300" w:left="630" w:firstLineChars="100" w:firstLine="210"/>
        <w:rPr>
          <w:rFonts w:ascii="ＭＳ 明朝" w:eastAsia="ＭＳ 明朝" w:hAnsi="ＭＳ 明朝"/>
        </w:rPr>
      </w:pPr>
      <w:r w:rsidRPr="000164A1">
        <w:rPr>
          <w:rFonts w:ascii="ＭＳ 明朝" w:eastAsia="ＭＳ 明朝" w:hAnsi="ＭＳ 明朝" w:hint="eastAsia"/>
        </w:rPr>
        <w:t>なお、入札参加資格確認時に「主任（監理）技術者等の資格・工事経験調書」を</w:t>
      </w:r>
    </w:p>
    <w:p w:rsidR="00ED375E" w:rsidRPr="000164A1" w:rsidRDefault="00845D04" w:rsidP="00845D04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91F12" w:rsidRPr="000164A1">
        <w:rPr>
          <w:rFonts w:ascii="ＭＳ 明朝" w:eastAsia="ＭＳ 明朝" w:hAnsi="ＭＳ 明朝" w:hint="eastAsia"/>
        </w:rPr>
        <w:t>提出している場合は、別紙略歴書は不要です。</w:t>
      </w:r>
    </w:p>
    <w:p w:rsidR="00B20BB7" w:rsidRPr="000164A1" w:rsidRDefault="00B20BB7" w:rsidP="000364EB">
      <w:pPr>
        <w:rPr>
          <w:rFonts w:ascii="ＭＳ 明朝" w:eastAsia="ＭＳ 明朝" w:hAnsi="ＭＳ 明朝"/>
        </w:rPr>
      </w:pPr>
    </w:p>
    <w:p w:rsidR="00210C36" w:rsidRDefault="00210C36" w:rsidP="000364EB">
      <w:pPr>
        <w:rPr>
          <w:rFonts w:eastAsiaTheme="minorHAnsi"/>
        </w:rPr>
      </w:pPr>
    </w:p>
    <w:p w:rsidR="00B20BB7" w:rsidRPr="00455D7B" w:rsidRDefault="00CF1F9B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lastRenderedPageBreak/>
        <w:t>（別紙）</w:t>
      </w:r>
    </w:p>
    <w:p w:rsidR="00210C36" w:rsidRDefault="00210C36" w:rsidP="001B3A3E">
      <w:pPr>
        <w:spacing w:line="320" w:lineRule="exact"/>
        <w:rPr>
          <w:rFonts w:ascii="ＭＳ 明朝" w:eastAsia="ＭＳ 明朝" w:hAnsi="ＭＳ 明朝"/>
        </w:rPr>
      </w:pPr>
    </w:p>
    <w:p w:rsidR="00CF1F9B" w:rsidRPr="00455D7B" w:rsidRDefault="00CF1F9B" w:rsidP="00210C36">
      <w:pPr>
        <w:spacing w:line="320" w:lineRule="exact"/>
        <w:ind w:firstLineChars="1100" w:firstLine="2640"/>
        <w:rPr>
          <w:rFonts w:ascii="ＭＳ 明朝" w:eastAsia="ＭＳ 明朝" w:hAnsi="ＭＳ 明朝"/>
          <w:sz w:val="24"/>
        </w:rPr>
      </w:pPr>
      <w:r w:rsidRPr="00455D7B">
        <w:rPr>
          <w:rFonts w:ascii="ＭＳ 明朝" w:eastAsia="ＭＳ 明朝" w:hAnsi="ＭＳ 明朝" w:hint="eastAsia"/>
          <w:sz w:val="24"/>
        </w:rPr>
        <w:t>監　理　技　術　者</w:t>
      </w:r>
    </w:p>
    <w:p w:rsidR="00CF1F9B" w:rsidRPr="00455D7B" w:rsidRDefault="001B3A3E" w:rsidP="001B3A3E">
      <w:pPr>
        <w:spacing w:line="320" w:lineRule="exact"/>
        <w:rPr>
          <w:rFonts w:ascii="ＭＳ 明朝" w:eastAsia="ＭＳ 明朝" w:hAnsi="ＭＳ 明朝"/>
          <w:sz w:val="24"/>
        </w:rPr>
      </w:pPr>
      <w:r w:rsidRPr="00455D7B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CF1F9B" w:rsidRPr="00455D7B">
        <w:rPr>
          <w:rFonts w:ascii="ＭＳ 明朝" w:eastAsia="ＭＳ 明朝" w:hAnsi="ＭＳ 明朝" w:hint="eastAsia"/>
          <w:sz w:val="24"/>
        </w:rPr>
        <w:t xml:space="preserve">　主　任　技　術　者　　略　</w:t>
      </w:r>
      <w:r w:rsidR="00B7297A" w:rsidRPr="00455D7B">
        <w:rPr>
          <w:rFonts w:ascii="ＭＳ 明朝" w:eastAsia="ＭＳ 明朝" w:hAnsi="ＭＳ 明朝" w:hint="eastAsia"/>
          <w:sz w:val="24"/>
        </w:rPr>
        <w:t xml:space="preserve">　</w:t>
      </w:r>
      <w:r w:rsidR="00CF1F9B" w:rsidRPr="00455D7B">
        <w:rPr>
          <w:rFonts w:ascii="ＭＳ 明朝" w:eastAsia="ＭＳ 明朝" w:hAnsi="ＭＳ 明朝" w:hint="eastAsia"/>
          <w:sz w:val="24"/>
        </w:rPr>
        <w:t>歴</w:t>
      </w:r>
      <w:r w:rsidR="00B7297A" w:rsidRPr="00455D7B">
        <w:rPr>
          <w:rFonts w:ascii="ＭＳ 明朝" w:eastAsia="ＭＳ 明朝" w:hAnsi="ＭＳ 明朝" w:hint="eastAsia"/>
          <w:sz w:val="24"/>
        </w:rPr>
        <w:t xml:space="preserve">　</w:t>
      </w:r>
      <w:r w:rsidR="00CF1F9B" w:rsidRPr="00455D7B">
        <w:rPr>
          <w:rFonts w:ascii="ＭＳ 明朝" w:eastAsia="ＭＳ 明朝" w:hAnsi="ＭＳ 明朝" w:hint="eastAsia"/>
          <w:sz w:val="24"/>
        </w:rPr>
        <w:t xml:space="preserve">　書　</w:t>
      </w:r>
    </w:p>
    <w:p w:rsidR="00CF1F9B" w:rsidRPr="00455D7B" w:rsidRDefault="00CF1F9B" w:rsidP="001B3A3E">
      <w:pPr>
        <w:spacing w:line="320" w:lineRule="exact"/>
        <w:rPr>
          <w:rFonts w:ascii="ＭＳ 明朝" w:eastAsia="ＭＳ 明朝" w:hAnsi="ＭＳ 明朝"/>
          <w:sz w:val="24"/>
        </w:rPr>
      </w:pPr>
      <w:r w:rsidRPr="00455D7B">
        <w:rPr>
          <w:rFonts w:ascii="ＭＳ 明朝" w:eastAsia="ＭＳ 明朝" w:hAnsi="ＭＳ 明朝" w:hint="eastAsia"/>
          <w:sz w:val="24"/>
        </w:rPr>
        <w:t xml:space="preserve">　　　　　　　　　　　専　門　技　術　者</w:t>
      </w:r>
    </w:p>
    <w:p w:rsidR="00CF1F9B" w:rsidRPr="00455D7B" w:rsidRDefault="00CF1F9B" w:rsidP="001B3A3E">
      <w:pPr>
        <w:spacing w:line="280" w:lineRule="exact"/>
        <w:rPr>
          <w:rFonts w:ascii="ＭＳ 明朝" w:eastAsia="ＭＳ 明朝" w:hAnsi="ＭＳ 明朝"/>
        </w:rPr>
      </w:pPr>
    </w:p>
    <w:p w:rsidR="00CF1F9B" w:rsidRPr="00455D7B" w:rsidRDefault="007D527C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B7297A" w:rsidRPr="00455D7B">
        <w:rPr>
          <w:rFonts w:ascii="ＭＳ 明朝" w:eastAsia="ＭＳ 明朝" w:hAnsi="ＭＳ 明朝" w:hint="eastAsia"/>
        </w:rPr>
        <w:t>商号又は名称</w:t>
      </w:r>
    </w:p>
    <w:p w:rsidR="00B7297A" w:rsidRPr="00455D7B" w:rsidRDefault="007D527C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7297A" w:rsidRPr="00455D7B">
        <w:rPr>
          <w:rFonts w:ascii="ＭＳ 明朝" w:eastAsia="ＭＳ 明朝" w:hAnsi="ＭＳ 明朝" w:hint="eastAsia"/>
        </w:rPr>
        <w:t xml:space="preserve">受注者　　　　　　　　　　　　　　　　</w:t>
      </w:r>
      <w:r w:rsidR="00777CA5">
        <w:rPr>
          <w:rFonts w:ascii="ＭＳ 明朝" w:eastAsia="ＭＳ 明朝" w:hAnsi="ＭＳ 明朝" w:hint="eastAsia"/>
        </w:rPr>
        <w:t xml:space="preserve">　</w:t>
      </w:r>
    </w:p>
    <w:p w:rsidR="00B7297A" w:rsidRPr="00455D7B" w:rsidRDefault="00B7297A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55D7B">
        <w:rPr>
          <w:rFonts w:ascii="ＭＳ 明朝" w:eastAsia="ＭＳ 明朝" w:hAnsi="ＭＳ 明朝" w:hint="eastAsia"/>
          <w:spacing w:val="26"/>
          <w:kern w:val="0"/>
          <w:fitText w:val="1260" w:id="2040263937"/>
        </w:rPr>
        <w:t>代表者氏</w:t>
      </w:r>
      <w:r w:rsidRPr="00455D7B">
        <w:rPr>
          <w:rFonts w:ascii="ＭＳ 明朝" w:eastAsia="ＭＳ 明朝" w:hAnsi="ＭＳ 明朝" w:hint="eastAsia"/>
          <w:spacing w:val="1"/>
          <w:kern w:val="0"/>
          <w:fitText w:val="1260" w:id="2040263937"/>
        </w:rPr>
        <w:t>名</w:t>
      </w:r>
    </w:p>
    <w:p w:rsidR="00B7297A" w:rsidRPr="00455D7B" w:rsidRDefault="00B7297A" w:rsidP="000364EB">
      <w:pPr>
        <w:rPr>
          <w:rFonts w:ascii="ＭＳ 明朝" w:eastAsia="ＭＳ 明朝" w:hAnsi="ＭＳ 明朝"/>
        </w:rPr>
      </w:pPr>
    </w:p>
    <w:p w:rsidR="00B7297A" w:rsidRPr="00455D7B" w:rsidRDefault="007D527C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B7297A" w:rsidRPr="00455D7B">
        <w:rPr>
          <w:rFonts w:ascii="ＭＳ 明朝" w:eastAsia="ＭＳ 明朝" w:hAnsi="ＭＳ 明朝" w:hint="eastAsia"/>
        </w:rPr>
        <w:t>監理技術者</w:t>
      </w:r>
    </w:p>
    <w:p w:rsidR="00B7297A" w:rsidRPr="00455D7B" w:rsidRDefault="007D527C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B7297A" w:rsidRPr="00455D7B">
        <w:rPr>
          <w:rFonts w:ascii="ＭＳ 明朝" w:eastAsia="ＭＳ 明朝" w:hAnsi="ＭＳ 明朝" w:hint="eastAsia"/>
        </w:rPr>
        <w:t xml:space="preserve">　主任技術者　氏　名</w:t>
      </w:r>
    </w:p>
    <w:p w:rsidR="00B7297A" w:rsidRPr="00455D7B" w:rsidRDefault="007D527C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</w:t>
      </w:r>
      <w:r w:rsidR="00B7297A" w:rsidRPr="00455D7B">
        <w:rPr>
          <w:rFonts w:ascii="ＭＳ 明朝" w:eastAsia="ＭＳ 明朝" w:hAnsi="ＭＳ 明朝" w:hint="eastAsia"/>
        </w:rPr>
        <w:t xml:space="preserve">　　専門技術者</w:t>
      </w:r>
      <w:r w:rsidR="002117CA" w:rsidRPr="00455D7B">
        <w:rPr>
          <w:rFonts w:ascii="ＭＳ 明朝" w:eastAsia="ＭＳ 明朝" w:hAnsi="ＭＳ 明朝" w:hint="eastAsia"/>
        </w:rPr>
        <w:t xml:space="preserve">　生年月日</w:t>
      </w:r>
    </w:p>
    <w:p w:rsidR="00B7297A" w:rsidRPr="00455D7B" w:rsidRDefault="00B7297A" w:rsidP="002117CA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B7297A" w:rsidRPr="00455D7B" w:rsidRDefault="00B7297A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最　終　学　歴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</w:p>
    <w:p w:rsidR="00B7297A" w:rsidRPr="00455D7B" w:rsidRDefault="00B7297A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2205989</wp:posOffset>
                </wp:positionH>
                <wp:positionV relativeFrom="paragraph">
                  <wp:posOffset>196850</wp:posOffset>
                </wp:positionV>
                <wp:extent cx="315277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54D5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5.5pt" to="421.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2C0AEAALsDAAAOAAAAZHJzL2Uyb0RvYy54bWysU0uOEzEQ3SNxB8t70h8UBlrpzGJGsEEQ&#10;8TmAx11OW/gn26Q727DmAnAIFiCx5DBZzDWm7CQ9I0AIITZul/3eq3rl6sX5qBXZgA/SmpZWs5IS&#10;MNx20qxb+vbN0wePKQmRmY4pa6ClWwj0fHn/3mJwDdS2t6oDT1DEhGZwLe1jdE1RBN6DZmFmHRi8&#10;FNZrFjH066LzbEB1rYq6LB8Vg/Wd85ZDCHh6ebiky6wvBPD4UogAkaiWYm0xrz6vV2ktlgvWrD1z&#10;veTHMtg/VKGZNJh0krpkkZH3Xv4ipSX3NlgRZ9zqwgohOWQP6KYqf3LzumcOshdsTnBTm8L/k+Uv&#10;NitPZNfSmhLDND7R9edv198/7Xdf9x8+7ndf9rsfpE59GlxoEH5hVv4YBbfyyfQovE5ftEPG3Nvt&#10;1FsYI+F4+LCa12dnc0o43lVPynnufXFLdj7EZ2A1SZuWKmmSddawzfMQMSFCTxAMUjGH9HkXtwoS&#10;WJlXINAOJqwyOw8SXChPNgxHoHtXJSuolZGJIqRSE6n8M+mITTTIw/W3xAmdM1oTJ6KWxvrfZY3j&#10;qVRxwJ9cH7wm21e22+bHyO3ACcnOjtOcRvBunOm3/9zyBgAA//8DAFBLAwQUAAYACAAAACEASKlg&#10;ht4AAAAJAQAADwAAAGRycy9kb3ducmV2LnhtbEyPzU7DMBCE70i8g7VI3KjTNiolxKmqSghxQTSF&#10;uxtvnYB/IttJw9uzPdHbjubT7Ey5maxhI4bYeSdgPsuAoWu86pwW8Hl4eVgDi0k6JY13KOAXI2yq&#10;25tSFsqf3R7HOmlGIS4WUkCbUl9wHpsWrYwz36Mj7+SDlYlk0FwFeaZwa/giy1bcys7Rh1b2uGux&#10;+akHK8C8hfFL7/Q2Dq/7Vf39cVq8H0Yh7u+m7TOwhFP6h+FSn6pDRZ2OfnAqMiNgmT/mhNIxp00E&#10;rPPlE7DjxcmAVyW/XlD9AQAA//8DAFBLAQItABQABgAIAAAAIQC2gziS/gAAAOEBAAATAAAAAAAA&#10;AAAAAAAAAAAAAABbQ29udGVudF9UeXBlc10ueG1sUEsBAi0AFAAGAAgAAAAhADj9If/WAAAAlAEA&#10;AAsAAAAAAAAAAAAAAAAALwEAAF9yZWxzLy5yZWxzUEsBAi0AFAAGAAgAAAAhACJzLYLQAQAAuwMA&#10;AA4AAAAAAAAAAAAAAAAALgIAAGRycy9lMm9Eb2MueG1sUEsBAi0AFAAGAAgAAAAhAEipYIbeAAAA&#10;C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Pr="00455D7B">
        <w:rPr>
          <w:rFonts w:ascii="ＭＳ 明朝" w:eastAsia="ＭＳ 明朝" w:hAnsi="ＭＳ 明朝" w:hint="eastAsia"/>
        </w:rPr>
        <w:t xml:space="preserve">　　　　　　　年　　　月　　　日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保有資格免許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196850</wp:posOffset>
                </wp:positionV>
                <wp:extent cx="32194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7454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5.5pt" to="427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wDzwEAALsDAAAOAAAAZHJzL2Uyb0RvYy54bWysU82O0zAQviPxDpbvNEkLiI2a7mFXcEFQ&#10;8fMAXmfcWvhPtmnSaznzAvAQHEDiyMP0sK/B2EmzqwUhhLg4Hvv7vplvPFme91qRHfggrWloNSsp&#10;AcNtK82moW/fPH3whJIQmWmZsgYauodAz1f37y07V8Pcbq1qwRMUMaHuXEO3Mbq6KALfgmZhZh0Y&#10;vBTWaxYx9Jui9axDda2KeVk+LjrrW+cthxDw9HK4pKusLwTw+FKIAJGohmJtMa8+r1dpLVZLVm88&#10;c1vJxzLYP1ShmTSYdJK6ZJGR917+IqUl9zZYEWfc6sIKITlkD+imKu+4eb1lDrIXbE5wU5vC/5Pl&#10;L3ZrT2Tb0AUlhml8ouvP366/fzoevh4/fDwevhwPP8gi9alzoUb4hVn7MQpu7ZPpXnidvmiH9Lm3&#10;+6m30EfC8XAxr84ePsIn4HhXnZW4RZXihux8iM/AapI2DVXSJOusZrvnIQ7QEwR5qZghfd7FvYIE&#10;VuYVCLSDCavMzoMEF8qTHcMRaN9VY9qMTBQhlZpI5Z9JIzbRIA/X3xIndM5oTZyIWhrrf5c19qdS&#10;xYA/uR68JttXtt3nx8jtwAnJDR2nOY3g7TjTb/651U8AAAD//wMAUEsDBBQABgAIAAAAIQCxJSEs&#10;3gAAAAkBAAAPAAAAZHJzL2Rvd25yZXYueG1sTI/BTsMwEETvSPyDtUjcqNMSSpXGqapKCHFBNKV3&#10;N3adgL2ObCcNf8/2BLfdndHsm3IzOctGHWLnUcB8lgHT2HjVoRHweXh5WAGLSaKS1qMW8KMjbKrb&#10;m1IWyl9wr8c6GUYhGAspoE2pLziPTaudjDPfayTt7IOTidZguAryQuHO8kWWLbmTHdKHVvZ61+rm&#10;ux6cAPsWxqPZmW0cXvfL+uvjvHg/jELc303bNbCkp/Rnhis+oUNFTCc/oIrMCnjMn3Oy0jCnTmRY&#10;PeV0OF2VDHhV8v8Nql8AAAD//wMAUEsBAi0AFAAGAAgAAAAhALaDOJL+AAAA4QEAABMAAAAAAAAA&#10;AAAAAAAAAAAAAFtDb250ZW50X1R5cGVzXS54bWxQSwECLQAUAAYACAAAACEAOP0h/9YAAACUAQAA&#10;CwAAAAAAAAAAAAAAAAAvAQAAX3JlbHMvLnJlbHNQSwECLQAUAAYACAAAACEAvDtMA88BAAC7AwAA&#10;DgAAAAAAAAAAAAAAAAAuAgAAZHJzL2Uyb0RvYy54bWxQSwECLQAUAAYACAAAACEAsSUhLN4AAAAJ&#10;AQAADwAAAAAAAAAAAAAAAAAp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Pr="00455D7B">
        <w:rPr>
          <w:rFonts w:ascii="ＭＳ 明朝" w:eastAsia="ＭＳ 明朝" w:hAnsi="ＭＳ 明朝" w:hint="eastAsia"/>
        </w:rPr>
        <w:t xml:space="preserve">　　　　　　　年　　　月　　　日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</w:p>
    <w:p w:rsidR="001B3A3E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　　　　　　　　　　　　　　工　事　経　歴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（期　間）　　　　　　　　　</w:t>
      </w:r>
      <w:r w:rsidR="001B3A3E" w:rsidRPr="00455D7B">
        <w:rPr>
          <w:rFonts w:ascii="ＭＳ 明朝" w:eastAsia="ＭＳ 明朝" w:hAnsi="ＭＳ 明朝" w:hint="eastAsia"/>
        </w:rPr>
        <w:t xml:space="preserve">　</w:t>
      </w:r>
      <w:r w:rsidRPr="00455D7B">
        <w:rPr>
          <w:rFonts w:ascii="ＭＳ 明朝" w:eastAsia="ＭＳ 明朝" w:hAnsi="ＭＳ 明朝" w:hint="eastAsia"/>
        </w:rPr>
        <w:t xml:space="preserve">　　（工事内容）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自　　　　　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Pr="00455D7B">
        <w:rPr>
          <w:rFonts w:ascii="ＭＳ 明朝" w:eastAsia="ＭＳ 明朝" w:hAnsi="ＭＳ 明朝" w:hint="eastAsia"/>
        </w:rPr>
        <w:t xml:space="preserve">年　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Pr="00455D7B">
        <w:rPr>
          <w:rFonts w:ascii="ＭＳ 明朝" w:eastAsia="ＭＳ 明朝" w:hAnsi="ＭＳ 明朝" w:hint="eastAsia"/>
        </w:rPr>
        <w:t xml:space="preserve">　月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Pr="00455D7B">
        <w:rPr>
          <w:rFonts w:ascii="ＭＳ 明朝" w:eastAsia="ＭＳ 明朝" w:hAnsi="ＭＳ 明朝" w:hint="eastAsia"/>
        </w:rPr>
        <w:t xml:space="preserve">　　日</w:t>
      </w:r>
    </w:p>
    <w:p w:rsidR="00DD60E9" w:rsidRPr="00455D7B" w:rsidRDefault="009F016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168275</wp:posOffset>
                </wp:positionV>
                <wp:extent cx="32194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35584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13.25pt" to="427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bgzQEAALcDAAAOAAAAZHJzL2Uyb0RvYy54bWysU81uEzEQviP1HSzfye4GiOgqmx5alQuC&#10;iJ8HcL3jrFX/yTbZzTWceQF4CA5U4sjD5NDX6NhJtggQQqiXWY/9fTPzzczOzwatyBp8kNY0tJqU&#10;lIDhtpVm1dD37y4fP6ckRGZapqyBhm4g0LPFyaN572qY2s6qFjzBICbUvWtoF6OriyLwDjQLE+vA&#10;4KOwXrOIrl8VrWc9RteqmJblrOitb523HELA24v9I13k+EIAj6+FCBCJaijWFrP12V4lWyzmrF55&#10;5jrJD2Ww/6hCM2kw6RjqgkVGPnj5WygtubfBijjhVhdWCMkha0A1VfmLmrcdc5C1YHOCG9sUHi4s&#10;f7VeeiLbhs4oMUzjiG6/3Nx+/7zbftt9/LTbft1tf5BZ6lPvQo3wc7P0By+4pU+iB+F1+qIcMuTe&#10;bsbewhAJx8sn0+r06TMcAT++FfdE50N8AVaTdGiokibJZjVbvwwRkyH0CEEnFbJPnU9xoyCBlXkD&#10;AqVgsiqz8xLBufJkzXD87XWVZGCsjEwUIZUaSeXfSQdsokFerH8ljuic0Zo4ErU01v8paxyOpYo9&#10;/qh6rzXJvrLtJg8itwO3Iys7bHJav5/9TL//3xZ3AAAA//8DAFBLAwQUAAYACAAAACEAJkUlU90A&#10;AAAJAQAADwAAAGRycy9kb3ducmV2LnhtbEyPwU7DMAyG70i8Q2QkbiyldGXqmk7TJIS4INaxe9Z4&#10;aaFJqiTtyttjxAGO/v3p9+dyM5ueTehD56yA+0UCDG3jVGe1gPfD090KWIjSKtk7iwK+MMCmur4q&#10;ZaHcxe5xqqNmVGJDIQW0MQ4F56Fp0ciwcANa2p2dNzLS6DVXXl6o3PQ8TZKcG9lZutDKAXctNp/1&#10;aAT0L3466p3ehvF5n9cfb+f09TAJcXszb9fAIs7xD4YffVKHipxObrQqsF7AQ/aYESogzZfACFgt&#10;MwpOvwGvSv7/g+obAAD//wMAUEsBAi0AFAAGAAgAAAAhALaDOJL+AAAA4QEAABMAAAAAAAAAAAAA&#10;AAAAAAAAAFtDb250ZW50X1R5cGVzXS54bWxQSwECLQAUAAYACAAAACEAOP0h/9YAAACUAQAACwAA&#10;AAAAAAAAAAAAAAAvAQAAX3JlbHMvLnJlbHNQSwECLQAUAAYACAAAACEAxqq24M0BAAC3AwAADgAA&#10;AAAAAAAAAAAAAAAuAgAAZHJzL2Uyb0RvYy54bWxQSwECLQAUAAYACAAAACEAJkUlU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D60E9" w:rsidRPr="00455D7B">
        <w:rPr>
          <w:rFonts w:ascii="ＭＳ 明朝" w:eastAsia="ＭＳ 明朝" w:hAnsi="ＭＳ 明朝" w:hint="eastAsia"/>
        </w:rPr>
        <w:t xml:space="preserve">至　　　　　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="00DD60E9" w:rsidRPr="00455D7B">
        <w:rPr>
          <w:rFonts w:ascii="ＭＳ 明朝" w:eastAsia="ＭＳ 明朝" w:hAnsi="ＭＳ 明朝" w:hint="eastAsia"/>
        </w:rPr>
        <w:t>年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="00DD60E9" w:rsidRPr="00455D7B">
        <w:rPr>
          <w:rFonts w:ascii="ＭＳ 明朝" w:eastAsia="ＭＳ 明朝" w:hAnsi="ＭＳ 明朝" w:hint="eastAsia"/>
        </w:rPr>
        <w:t xml:space="preserve">　　月　</w:t>
      </w:r>
      <w:r w:rsidR="00D412FD" w:rsidRPr="00455D7B">
        <w:rPr>
          <w:rFonts w:ascii="ＭＳ 明朝" w:eastAsia="ＭＳ 明朝" w:hAnsi="ＭＳ 明朝" w:hint="eastAsia"/>
        </w:rPr>
        <w:t xml:space="preserve">　</w:t>
      </w:r>
      <w:r w:rsidR="00DD60E9" w:rsidRPr="00455D7B">
        <w:rPr>
          <w:rFonts w:ascii="ＭＳ 明朝" w:eastAsia="ＭＳ 明朝" w:hAnsi="ＭＳ 明朝" w:hint="eastAsia"/>
        </w:rPr>
        <w:t xml:space="preserve">　日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　　　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>（記載要領）</w:t>
      </w:r>
    </w:p>
    <w:p w:rsidR="00DD60E9" w:rsidRPr="00455D7B" w:rsidRDefault="00DD60E9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１　</w:t>
      </w:r>
      <w:r w:rsidR="001F07B5" w:rsidRPr="00455D7B">
        <w:rPr>
          <w:rFonts w:ascii="ＭＳ 明朝" w:eastAsia="ＭＳ 明朝" w:hAnsi="ＭＳ 明朝" w:hint="eastAsia"/>
        </w:rPr>
        <w:t>技術者ごとに別葉とし、様式中不要の技術者は抹消する。</w:t>
      </w:r>
    </w:p>
    <w:p w:rsidR="001F07B5" w:rsidRPr="00455D7B" w:rsidRDefault="001F07B5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２　最終学歴は専攻科目まで記載する。</w:t>
      </w:r>
    </w:p>
    <w:p w:rsidR="001F07B5" w:rsidRPr="00455D7B" w:rsidRDefault="001F07B5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３　保有資格免許は、その名称、種別、登録番号を記述する。</w:t>
      </w:r>
    </w:p>
    <w:p w:rsidR="001F07B5" w:rsidRPr="00455D7B" w:rsidRDefault="001F07B5" w:rsidP="000364EB">
      <w:pPr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 xml:space="preserve">　４　工事経歴は、</w:t>
      </w:r>
    </w:p>
    <w:p w:rsidR="001F07B5" w:rsidRPr="00455D7B" w:rsidRDefault="001F07B5" w:rsidP="001F07B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455D7B">
        <w:rPr>
          <w:rFonts w:ascii="ＭＳ 明朝" w:eastAsia="ＭＳ 明朝" w:hAnsi="ＭＳ 明朝" w:hint="eastAsia"/>
        </w:rPr>
        <w:t>主任技術者は、主な経歴を記述する。</w:t>
      </w:r>
    </w:p>
    <w:p w:rsidR="001F07B5" w:rsidRPr="00455D7B" w:rsidRDefault="001F07B5" w:rsidP="001F07B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455D7B">
        <w:rPr>
          <w:rFonts w:ascii="ＭＳ 明朝" w:eastAsia="ＭＳ 明朝" w:hAnsi="ＭＳ 明朝" w:hint="eastAsia"/>
        </w:rPr>
        <w:t>監理技術者は、指導監理的経歴を記載する。（下請を除く。）</w:t>
      </w:r>
    </w:p>
    <w:p w:rsidR="001F07B5" w:rsidRPr="00455D7B" w:rsidRDefault="001F07B5" w:rsidP="001F07B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u w:val="single"/>
        </w:rPr>
      </w:pPr>
      <w:r w:rsidRPr="00455D7B">
        <w:rPr>
          <w:rFonts w:ascii="ＭＳ 明朝" w:eastAsia="ＭＳ 明朝" w:hAnsi="ＭＳ 明朝" w:hint="eastAsia"/>
        </w:rPr>
        <w:t>専門技術者は、その専門工事の経歴を記載する。</w:t>
      </w:r>
    </w:p>
    <w:p w:rsidR="001F07B5" w:rsidRPr="00455D7B" w:rsidRDefault="001F07B5" w:rsidP="001F07B5">
      <w:pPr>
        <w:pStyle w:val="a4"/>
        <w:ind w:leftChars="0" w:left="780"/>
        <w:rPr>
          <w:rFonts w:ascii="ＭＳ 明朝" w:eastAsia="ＭＳ 明朝" w:hAnsi="ＭＳ 明朝"/>
        </w:rPr>
      </w:pPr>
    </w:p>
    <w:p w:rsidR="001F07B5" w:rsidRPr="00455D7B" w:rsidRDefault="001F07B5" w:rsidP="006E5E94">
      <w:pPr>
        <w:ind w:left="630" w:hangingChars="300" w:hanging="630"/>
        <w:rPr>
          <w:rFonts w:ascii="ＭＳ 明朝" w:eastAsia="ＭＳ 明朝" w:hAnsi="ＭＳ 明朝"/>
        </w:rPr>
      </w:pPr>
      <w:r w:rsidRPr="00455D7B">
        <w:rPr>
          <w:rFonts w:ascii="ＭＳ 明朝" w:eastAsia="ＭＳ 明朝" w:hAnsi="ＭＳ 明朝" w:hint="eastAsia"/>
        </w:rPr>
        <w:t>（注）入札参加資格</w:t>
      </w:r>
      <w:r w:rsidR="007D527C" w:rsidRPr="00455D7B">
        <w:rPr>
          <w:rFonts w:ascii="ＭＳ 明朝" w:eastAsia="ＭＳ 明朝" w:hAnsi="ＭＳ 明朝" w:hint="eastAsia"/>
        </w:rPr>
        <w:t>確認時に「主任（監理）技術者等の資格・工事経歴調書」を提出している場合で主任（監理）技術者を変更する際は、この略歴書でなく、同調書を添付してください。</w:t>
      </w:r>
    </w:p>
    <w:p w:rsidR="002C0BEC" w:rsidRPr="00455D7B" w:rsidRDefault="002C0BEC" w:rsidP="001F07B5">
      <w:pPr>
        <w:rPr>
          <w:rFonts w:ascii="ＭＳ 明朝" w:eastAsia="ＭＳ 明朝" w:hAnsi="ＭＳ 明朝"/>
          <w:sz w:val="20"/>
        </w:rPr>
      </w:pPr>
    </w:p>
    <w:p w:rsidR="001B3A3E" w:rsidRDefault="001B3A3E" w:rsidP="001F07B5">
      <w:pPr>
        <w:rPr>
          <w:rFonts w:ascii="ＭＳ 明朝" w:eastAsia="ＭＳ 明朝" w:hAnsi="ＭＳ 明朝"/>
          <w:sz w:val="20"/>
        </w:rPr>
      </w:pPr>
    </w:p>
    <w:p w:rsidR="00F52CD7" w:rsidRDefault="00F52CD7" w:rsidP="001F07B5">
      <w:pPr>
        <w:rPr>
          <w:rFonts w:ascii="ＭＳ 明朝" w:eastAsia="ＭＳ 明朝" w:hAnsi="ＭＳ 明朝"/>
          <w:sz w:val="20"/>
        </w:rPr>
      </w:pPr>
    </w:p>
    <w:sectPr w:rsidR="00F52CD7" w:rsidSect="006F14B6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17C" w:rsidRDefault="0017717C" w:rsidP="004A2901">
      <w:r>
        <w:separator/>
      </w:r>
    </w:p>
  </w:endnote>
  <w:endnote w:type="continuationSeparator" w:id="0">
    <w:p w:rsidR="0017717C" w:rsidRDefault="0017717C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17C" w:rsidRDefault="0017717C" w:rsidP="004A2901">
      <w:r>
        <w:separator/>
      </w:r>
    </w:p>
  </w:footnote>
  <w:footnote w:type="continuationSeparator" w:id="0">
    <w:p w:rsidR="0017717C" w:rsidRDefault="0017717C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65B87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4710D"/>
    <w:multiLevelType w:val="hybridMultilevel"/>
    <w:tmpl w:val="B026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0493"/>
    <w:rsid w:val="00004305"/>
    <w:rsid w:val="00005640"/>
    <w:rsid w:val="000062A4"/>
    <w:rsid w:val="00012771"/>
    <w:rsid w:val="00012C8F"/>
    <w:rsid w:val="00014F99"/>
    <w:rsid w:val="000164A1"/>
    <w:rsid w:val="000304D5"/>
    <w:rsid w:val="00032DE6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72B07"/>
    <w:rsid w:val="0017717C"/>
    <w:rsid w:val="00186315"/>
    <w:rsid w:val="0019194F"/>
    <w:rsid w:val="001B3A3E"/>
    <w:rsid w:val="001C48C8"/>
    <w:rsid w:val="001C4DF1"/>
    <w:rsid w:val="001E3A44"/>
    <w:rsid w:val="001F07B5"/>
    <w:rsid w:val="001F7995"/>
    <w:rsid w:val="00210C36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B4780"/>
    <w:rsid w:val="004C05D9"/>
    <w:rsid w:val="004D4BB0"/>
    <w:rsid w:val="004E2068"/>
    <w:rsid w:val="004E2A17"/>
    <w:rsid w:val="004E49FC"/>
    <w:rsid w:val="005010D7"/>
    <w:rsid w:val="00504701"/>
    <w:rsid w:val="00505201"/>
    <w:rsid w:val="00507E42"/>
    <w:rsid w:val="00524526"/>
    <w:rsid w:val="00525B74"/>
    <w:rsid w:val="00564DAB"/>
    <w:rsid w:val="00570534"/>
    <w:rsid w:val="00577390"/>
    <w:rsid w:val="005863C8"/>
    <w:rsid w:val="00592734"/>
    <w:rsid w:val="00592C27"/>
    <w:rsid w:val="005B2871"/>
    <w:rsid w:val="005C6865"/>
    <w:rsid w:val="005E7AD9"/>
    <w:rsid w:val="005F1D63"/>
    <w:rsid w:val="00643741"/>
    <w:rsid w:val="0064606E"/>
    <w:rsid w:val="00650321"/>
    <w:rsid w:val="00650BE8"/>
    <w:rsid w:val="006527B3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4B6"/>
    <w:rsid w:val="006F1A35"/>
    <w:rsid w:val="0071102B"/>
    <w:rsid w:val="007260B9"/>
    <w:rsid w:val="0074158C"/>
    <w:rsid w:val="00753403"/>
    <w:rsid w:val="00761B6D"/>
    <w:rsid w:val="00774874"/>
    <w:rsid w:val="00777CA5"/>
    <w:rsid w:val="00792854"/>
    <w:rsid w:val="007B02A2"/>
    <w:rsid w:val="007C6AD5"/>
    <w:rsid w:val="007C750F"/>
    <w:rsid w:val="007C7CFA"/>
    <w:rsid w:val="007D2D95"/>
    <w:rsid w:val="007D527C"/>
    <w:rsid w:val="007E6C33"/>
    <w:rsid w:val="007F1BDD"/>
    <w:rsid w:val="008201B1"/>
    <w:rsid w:val="00822A72"/>
    <w:rsid w:val="00845D04"/>
    <w:rsid w:val="008520A1"/>
    <w:rsid w:val="00862834"/>
    <w:rsid w:val="00876011"/>
    <w:rsid w:val="00883C62"/>
    <w:rsid w:val="008B59F2"/>
    <w:rsid w:val="008C1460"/>
    <w:rsid w:val="008D6958"/>
    <w:rsid w:val="009157B7"/>
    <w:rsid w:val="00947F91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A4549"/>
    <w:rsid w:val="009C7435"/>
    <w:rsid w:val="009F0169"/>
    <w:rsid w:val="00A0305D"/>
    <w:rsid w:val="00A20BB2"/>
    <w:rsid w:val="00A20CCE"/>
    <w:rsid w:val="00A275A4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4E9A"/>
    <w:rsid w:val="00AE6DAB"/>
    <w:rsid w:val="00AF0E0A"/>
    <w:rsid w:val="00B05C85"/>
    <w:rsid w:val="00B05E30"/>
    <w:rsid w:val="00B20BB7"/>
    <w:rsid w:val="00B36FFB"/>
    <w:rsid w:val="00B42FBC"/>
    <w:rsid w:val="00B45219"/>
    <w:rsid w:val="00B56EE9"/>
    <w:rsid w:val="00B7297A"/>
    <w:rsid w:val="00B90ED6"/>
    <w:rsid w:val="00B92457"/>
    <w:rsid w:val="00BB50A2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1916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A482E"/>
    <w:rsid w:val="00DB04EC"/>
    <w:rsid w:val="00DB533E"/>
    <w:rsid w:val="00DC7D24"/>
    <w:rsid w:val="00DD60E9"/>
    <w:rsid w:val="00DE6A23"/>
    <w:rsid w:val="00E05A93"/>
    <w:rsid w:val="00E1289D"/>
    <w:rsid w:val="00E16E46"/>
    <w:rsid w:val="00E173FB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2794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EF3DF3"/>
    <w:rsid w:val="00F04CDC"/>
    <w:rsid w:val="00F11881"/>
    <w:rsid w:val="00F13FBF"/>
    <w:rsid w:val="00F26960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5493C-20D5-4579-8CC5-21EC9DBB0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財政_入札・契約_横尾</cp:lastModifiedBy>
  <cp:revision>2</cp:revision>
  <cp:lastPrinted>2023-04-07T02:25:00Z</cp:lastPrinted>
  <dcterms:created xsi:type="dcterms:W3CDTF">2023-04-11T07:34:00Z</dcterms:created>
  <dcterms:modified xsi:type="dcterms:W3CDTF">2023-04-11T07:34:00Z</dcterms:modified>
</cp:coreProperties>
</file>