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9755" w:tblpY="-430"/>
        <w:tblW w:w="0" w:type="auto"/>
        <w:tblLayout w:type="fixed"/>
        <w:tblLook w:val="04A0" w:firstRow="1" w:lastRow="0" w:firstColumn="1" w:lastColumn="0" w:noHBand="0" w:noVBand="1"/>
      </w:tblPr>
      <w:tblGrid>
        <w:gridCol w:w="568"/>
      </w:tblGrid>
      <w:tr w:rsidR="00F57D22" w14:paraId="09BD3417" w14:textId="77777777" w:rsidTr="00AA5E34">
        <w:trPr>
          <w:cantSplit/>
          <w:trHeight w:val="1124"/>
        </w:trPr>
        <w:tc>
          <w:tcPr>
            <w:tcW w:w="568" w:type="dxa"/>
            <w:tcBorders>
              <w:top w:val="dotted" w:sz="4" w:space="0" w:color="auto"/>
              <w:left w:val="dotted" w:sz="4" w:space="0" w:color="auto"/>
              <w:bottom w:val="dotted" w:sz="4" w:space="0" w:color="auto"/>
              <w:right w:val="dotted" w:sz="4" w:space="0" w:color="auto"/>
            </w:tcBorders>
            <w:textDirection w:val="tbRlV"/>
            <w:vAlign w:val="center"/>
          </w:tcPr>
          <w:p w14:paraId="74B45FF5" w14:textId="77777777" w:rsidR="00F57D22" w:rsidRPr="0030370C" w:rsidRDefault="00F57D22" w:rsidP="00AA5E34">
            <w:pPr>
              <w:spacing w:after="474" w:line="265" w:lineRule="auto"/>
              <w:ind w:left="113" w:right="218" w:firstLine="0"/>
              <w:jc w:val="center"/>
              <w:rPr>
                <w:color w:val="808080" w:themeColor="background1" w:themeShade="80"/>
              </w:rPr>
            </w:pPr>
            <w:r w:rsidRPr="0030370C">
              <w:rPr>
                <w:rFonts w:hint="eastAsia"/>
                <w:color w:val="808080" w:themeColor="background1" w:themeShade="80"/>
              </w:rPr>
              <w:t>印　紙</w:t>
            </w:r>
          </w:p>
          <w:p w14:paraId="46D2370F" w14:textId="77777777" w:rsidR="00F57D22" w:rsidRDefault="00F57D22" w:rsidP="00AA5E34">
            <w:pPr>
              <w:spacing w:after="474" w:line="265" w:lineRule="auto"/>
              <w:ind w:left="113" w:right="218" w:firstLine="0"/>
              <w:jc w:val="center"/>
              <w:rPr>
                <w:sz w:val="24"/>
              </w:rPr>
            </w:pPr>
          </w:p>
          <w:p w14:paraId="09971A70" w14:textId="77777777" w:rsidR="00F57D22" w:rsidRDefault="00F57D22" w:rsidP="00AA5E34">
            <w:pPr>
              <w:spacing w:after="474" w:line="265" w:lineRule="auto"/>
              <w:ind w:left="113" w:right="218" w:firstLine="0"/>
              <w:jc w:val="center"/>
              <w:rPr>
                <w:sz w:val="24"/>
              </w:rPr>
            </w:pPr>
          </w:p>
          <w:p w14:paraId="04DDE1F4" w14:textId="77777777" w:rsidR="00F57D22" w:rsidRDefault="00F57D22" w:rsidP="00AA5E34">
            <w:pPr>
              <w:spacing w:after="474" w:line="265" w:lineRule="auto"/>
              <w:ind w:left="113" w:right="218" w:firstLine="0"/>
              <w:jc w:val="center"/>
              <w:rPr>
                <w:sz w:val="24"/>
              </w:rPr>
            </w:pPr>
          </w:p>
          <w:p w14:paraId="4F320802" w14:textId="77777777" w:rsidR="00F57D22" w:rsidRDefault="00F57D22" w:rsidP="00AA5E34">
            <w:pPr>
              <w:spacing w:after="474" w:line="265" w:lineRule="auto"/>
              <w:ind w:left="113" w:right="218" w:firstLine="0"/>
              <w:jc w:val="center"/>
              <w:rPr>
                <w:sz w:val="24"/>
              </w:rPr>
            </w:pPr>
          </w:p>
          <w:p w14:paraId="4D6A21AC" w14:textId="77777777" w:rsidR="00F57D22" w:rsidRDefault="00F57D22" w:rsidP="00AA5E34">
            <w:pPr>
              <w:spacing w:after="474" w:line="265" w:lineRule="auto"/>
              <w:ind w:left="113" w:right="218" w:firstLine="0"/>
              <w:jc w:val="center"/>
              <w:rPr>
                <w:sz w:val="24"/>
              </w:rPr>
            </w:pPr>
          </w:p>
          <w:p w14:paraId="7B9AA15E" w14:textId="77777777" w:rsidR="00F57D22" w:rsidRDefault="00F57D22" w:rsidP="00AA5E34">
            <w:pPr>
              <w:spacing w:after="474" w:line="265" w:lineRule="auto"/>
              <w:ind w:left="113" w:right="218" w:firstLine="0"/>
              <w:jc w:val="center"/>
              <w:rPr>
                <w:sz w:val="24"/>
              </w:rPr>
            </w:pPr>
          </w:p>
          <w:p w14:paraId="762D83D6" w14:textId="77777777" w:rsidR="00F57D22" w:rsidRDefault="00F57D22" w:rsidP="00AA5E34">
            <w:pPr>
              <w:spacing w:after="474" w:line="265" w:lineRule="auto"/>
              <w:ind w:left="113" w:right="218" w:firstLine="0"/>
              <w:jc w:val="center"/>
              <w:rPr>
                <w:sz w:val="24"/>
              </w:rPr>
            </w:pPr>
          </w:p>
          <w:p w14:paraId="4B27B023" w14:textId="77777777" w:rsidR="00F57D22" w:rsidRDefault="00F57D22" w:rsidP="00AA5E34">
            <w:pPr>
              <w:spacing w:after="474" w:line="265" w:lineRule="auto"/>
              <w:ind w:left="113" w:right="218" w:firstLine="0"/>
              <w:jc w:val="center"/>
              <w:rPr>
                <w:sz w:val="24"/>
              </w:rPr>
            </w:pPr>
          </w:p>
          <w:p w14:paraId="4C9D113F" w14:textId="77777777" w:rsidR="00F57D22" w:rsidRDefault="00F57D22" w:rsidP="00AA5E34">
            <w:pPr>
              <w:spacing w:after="474" w:line="265" w:lineRule="auto"/>
              <w:ind w:left="113" w:right="218" w:firstLine="0"/>
              <w:jc w:val="center"/>
              <w:rPr>
                <w:sz w:val="24"/>
              </w:rPr>
            </w:pPr>
          </w:p>
          <w:p w14:paraId="40AB7242" w14:textId="77777777" w:rsidR="00F57D22" w:rsidRDefault="00F57D22" w:rsidP="00AA5E34">
            <w:pPr>
              <w:spacing w:after="474" w:line="265" w:lineRule="auto"/>
              <w:ind w:left="113" w:right="218" w:firstLine="0"/>
              <w:jc w:val="center"/>
              <w:rPr>
                <w:sz w:val="24"/>
              </w:rPr>
            </w:pPr>
          </w:p>
          <w:p w14:paraId="0C4B15B0" w14:textId="77777777" w:rsidR="00F57D22" w:rsidRDefault="00F57D22" w:rsidP="00AA5E34">
            <w:pPr>
              <w:spacing w:after="474" w:line="265" w:lineRule="auto"/>
              <w:ind w:left="113" w:right="218" w:firstLine="0"/>
              <w:jc w:val="center"/>
              <w:rPr>
                <w:sz w:val="24"/>
              </w:rPr>
            </w:pPr>
          </w:p>
          <w:p w14:paraId="378BADE5" w14:textId="77777777" w:rsidR="00F57D22" w:rsidRDefault="00F57D22" w:rsidP="00AA5E34">
            <w:pPr>
              <w:spacing w:after="474" w:line="265" w:lineRule="auto"/>
              <w:ind w:left="113" w:right="218" w:firstLine="0"/>
              <w:jc w:val="center"/>
              <w:rPr>
                <w:sz w:val="24"/>
              </w:rPr>
            </w:pPr>
          </w:p>
          <w:p w14:paraId="049B036F" w14:textId="77777777" w:rsidR="00F57D22" w:rsidRDefault="00F57D22" w:rsidP="00AA5E34">
            <w:pPr>
              <w:spacing w:after="474" w:line="265" w:lineRule="auto"/>
              <w:ind w:left="113" w:right="218" w:firstLine="0"/>
              <w:jc w:val="center"/>
              <w:rPr>
                <w:sz w:val="24"/>
              </w:rPr>
            </w:pPr>
          </w:p>
          <w:p w14:paraId="49DF799D" w14:textId="77777777" w:rsidR="00F57D22" w:rsidRDefault="00F57D22" w:rsidP="00AA5E34">
            <w:pPr>
              <w:spacing w:after="474" w:line="265" w:lineRule="auto"/>
              <w:ind w:left="113" w:right="218" w:firstLine="0"/>
              <w:jc w:val="center"/>
              <w:rPr>
                <w:sz w:val="24"/>
              </w:rPr>
            </w:pPr>
          </w:p>
          <w:p w14:paraId="1D495008" w14:textId="77777777" w:rsidR="00F57D22" w:rsidRDefault="00F57D22" w:rsidP="00AA5E34">
            <w:pPr>
              <w:spacing w:after="474" w:line="265" w:lineRule="auto"/>
              <w:ind w:left="113" w:right="218" w:firstLine="0"/>
              <w:jc w:val="center"/>
              <w:rPr>
                <w:sz w:val="24"/>
              </w:rPr>
            </w:pPr>
          </w:p>
          <w:p w14:paraId="20900E23" w14:textId="77777777" w:rsidR="00F57D22" w:rsidRDefault="00F57D22" w:rsidP="00AA5E34">
            <w:pPr>
              <w:spacing w:after="474" w:line="265" w:lineRule="auto"/>
              <w:ind w:left="113" w:right="218" w:firstLine="0"/>
              <w:jc w:val="center"/>
              <w:rPr>
                <w:sz w:val="24"/>
              </w:rPr>
            </w:pPr>
          </w:p>
          <w:p w14:paraId="517B1647" w14:textId="77777777" w:rsidR="00F57D22" w:rsidRDefault="00F57D22" w:rsidP="00AA5E34">
            <w:pPr>
              <w:spacing w:after="474" w:line="265" w:lineRule="auto"/>
              <w:ind w:left="113" w:right="218" w:firstLine="0"/>
              <w:jc w:val="center"/>
              <w:rPr>
                <w:sz w:val="24"/>
              </w:rPr>
            </w:pPr>
          </w:p>
          <w:p w14:paraId="7A127928" w14:textId="77777777" w:rsidR="00F57D22" w:rsidRDefault="00F57D22" w:rsidP="00AA5E34">
            <w:pPr>
              <w:spacing w:after="474" w:line="265" w:lineRule="auto"/>
              <w:ind w:left="113" w:right="218" w:firstLine="0"/>
              <w:jc w:val="center"/>
              <w:rPr>
                <w:sz w:val="24"/>
              </w:rPr>
            </w:pPr>
          </w:p>
          <w:p w14:paraId="31BEEBCB" w14:textId="77777777" w:rsidR="00F57D22" w:rsidRDefault="00F57D22" w:rsidP="00AA5E34">
            <w:pPr>
              <w:spacing w:after="474" w:line="265" w:lineRule="auto"/>
              <w:ind w:left="113" w:right="218" w:firstLine="0"/>
              <w:jc w:val="center"/>
              <w:rPr>
                <w:sz w:val="24"/>
              </w:rPr>
            </w:pPr>
          </w:p>
          <w:p w14:paraId="046892C2" w14:textId="77777777" w:rsidR="00F57D22" w:rsidRDefault="00F57D22" w:rsidP="00AA5E34">
            <w:pPr>
              <w:spacing w:after="474" w:line="265" w:lineRule="auto"/>
              <w:ind w:left="113" w:right="218" w:firstLine="0"/>
              <w:jc w:val="center"/>
              <w:rPr>
                <w:sz w:val="24"/>
              </w:rPr>
            </w:pPr>
          </w:p>
          <w:p w14:paraId="3AD2BEF2" w14:textId="77777777" w:rsidR="00F57D22" w:rsidRDefault="00F57D22" w:rsidP="00AA5E34">
            <w:pPr>
              <w:spacing w:after="474" w:line="265" w:lineRule="auto"/>
              <w:ind w:left="113" w:right="218" w:firstLine="0"/>
              <w:jc w:val="center"/>
              <w:rPr>
                <w:sz w:val="24"/>
              </w:rPr>
            </w:pPr>
          </w:p>
          <w:p w14:paraId="41F412AB" w14:textId="77777777" w:rsidR="00F57D22" w:rsidRDefault="00F57D22" w:rsidP="00AA5E34">
            <w:pPr>
              <w:spacing w:after="474" w:line="265" w:lineRule="auto"/>
              <w:ind w:left="113" w:right="218" w:firstLine="0"/>
              <w:jc w:val="center"/>
              <w:rPr>
                <w:sz w:val="24"/>
              </w:rPr>
            </w:pPr>
          </w:p>
          <w:p w14:paraId="4B7D1245" w14:textId="77777777" w:rsidR="00F57D22" w:rsidRDefault="00F57D22" w:rsidP="00AA5E34">
            <w:pPr>
              <w:spacing w:after="474" w:line="265" w:lineRule="auto"/>
              <w:ind w:left="113" w:right="218" w:firstLine="0"/>
              <w:jc w:val="center"/>
              <w:rPr>
                <w:sz w:val="24"/>
              </w:rPr>
            </w:pPr>
          </w:p>
          <w:p w14:paraId="1832CD57" w14:textId="77777777" w:rsidR="00F57D22" w:rsidRDefault="00F57D22" w:rsidP="00AA5E34">
            <w:pPr>
              <w:spacing w:after="474" w:line="265" w:lineRule="auto"/>
              <w:ind w:left="113" w:right="218" w:firstLine="0"/>
              <w:jc w:val="center"/>
              <w:rPr>
                <w:sz w:val="24"/>
              </w:rPr>
            </w:pPr>
          </w:p>
          <w:p w14:paraId="6FFC4823" w14:textId="77777777" w:rsidR="00F57D22" w:rsidRDefault="00F57D22" w:rsidP="00AA5E34">
            <w:pPr>
              <w:spacing w:after="474" w:line="265" w:lineRule="auto"/>
              <w:ind w:left="113" w:right="218" w:firstLine="0"/>
              <w:jc w:val="center"/>
              <w:rPr>
                <w:sz w:val="24"/>
              </w:rPr>
            </w:pPr>
          </w:p>
          <w:p w14:paraId="3C685622" w14:textId="77777777" w:rsidR="00F57D22" w:rsidRDefault="00F57D22" w:rsidP="00AA5E34">
            <w:pPr>
              <w:spacing w:after="474" w:line="265" w:lineRule="auto"/>
              <w:ind w:left="113" w:right="218" w:firstLine="0"/>
              <w:jc w:val="center"/>
              <w:rPr>
                <w:sz w:val="24"/>
              </w:rPr>
            </w:pPr>
          </w:p>
        </w:tc>
      </w:tr>
    </w:tbl>
    <w:p w14:paraId="77D012A8" w14:textId="77777777" w:rsidR="00F57D22" w:rsidRDefault="00F57D22">
      <w:pPr>
        <w:spacing w:after="474" w:line="265" w:lineRule="auto"/>
        <w:ind w:left="10" w:right="218" w:hanging="10"/>
        <w:jc w:val="center"/>
        <w:rPr>
          <w:sz w:val="28"/>
        </w:rPr>
      </w:pPr>
    </w:p>
    <w:p w14:paraId="3DDAB9F3" w14:textId="0468BF1B" w:rsidR="00AC72BD" w:rsidRPr="00E91F43" w:rsidRDefault="00F57D22" w:rsidP="0030370C">
      <w:pPr>
        <w:spacing w:after="474" w:line="265" w:lineRule="auto"/>
        <w:ind w:left="142" w:right="218" w:hanging="142"/>
        <w:jc w:val="center"/>
        <w:rPr>
          <w:b/>
          <w:sz w:val="24"/>
        </w:rPr>
      </w:pPr>
      <w:r>
        <w:rPr>
          <w:rFonts w:hint="eastAsia"/>
          <w:sz w:val="28"/>
        </w:rPr>
        <w:t xml:space="preserve">　</w:t>
      </w:r>
      <w:r w:rsidR="0068631A" w:rsidRPr="00E91F43">
        <w:rPr>
          <w:rFonts w:hint="eastAsia"/>
          <w:b/>
          <w:sz w:val="28"/>
        </w:rPr>
        <w:t>えびの市</w:t>
      </w:r>
      <w:r w:rsidR="000122EB" w:rsidRPr="00E91F43">
        <w:rPr>
          <w:b/>
          <w:sz w:val="28"/>
        </w:rPr>
        <w:t>土木設計業務等委託契約書</w:t>
      </w:r>
    </w:p>
    <w:p w14:paraId="5DB2CD54" w14:textId="77777777" w:rsidR="00F95429" w:rsidRDefault="00F95429" w:rsidP="003A6B5B">
      <w:pPr>
        <w:spacing w:after="92" w:line="259" w:lineRule="auto"/>
        <w:ind w:left="0" w:firstLine="0"/>
        <w:rPr>
          <w:sz w:val="22"/>
        </w:rPr>
      </w:pPr>
      <w:r>
        <w:rPr>
          <w:rFonts w:hint="eastAsia"/>
          <w:sz w:val="22"/>
        </w:rPr>
        <w:t>１　委託業務の名称</w:t>
      </w:r>
    </w:p>
    <w:p w14:paraId="2F7BF9FD" w14:textId="77777777" w:rsidR="003A6B5B" w:rsidRDefault="003A6B5B" w:rsidP="003A6B5B">
      <w:pPr>
        <w:tabs>
          <w:tab w:val="left" w:pos="960"/>
        </w:tabs>
        <w:spacing w:after="92" w:line="259" w:lineRule="auto"/>
        <w:ind w:left="0" w:firstLine="0"/>
        <w:rPr>
          <w:sz w:val="22"/>
        </w:rPr>
      </w:pPr>
    </w:p>
    <w:p w14:paraId="42323D05" w14:textId="23E0DD9E" w:rsidR="003A6B5B" w:rsidRDefault="002579E5" w:rsidP="003A6B5B">
      <w:pPr>
        <w:spacing w:after="92" w:line="259" w:lineRule="auto"/>
        <w:rPr>
          <w:sz w:val="22"/>
        </w:rPr>
      </w:pPr>
      <w:r>
        <w:rPr>
          <w:rFonts w:hint="eastAsia"/>
          <w:sz w:val="22"/>
        </w:rPr>
        <w:t>２　履行</w:t>
      </w:r>
      <w:r w:rsidR="00F95429">
        <w:rPr>
          <w:rFonts w:hint="eastAsia"/>
          <w:sz w:val="22"/>
        </w:rPr>
        <w:t>場所</w:t>
      </w:r>
    </w:p>
    <w:p w14:paraId="1C5BC80E" w14:textId="77777777" w:rsidR="00F95429" w:rsidRDefault="00F95429" w:rsidP="003A6B5B">
      <w:pPr>
        <w:spacing w:after="92" w:line="259" w:lineRule="auto"/>
        <w:rPr>
          <w:sz w:val="22"/>
        </w:rPr>
      </w:pPr>
    </w:p>
    <w:p w14:paraId="08166F65" w14:textId="77777777" w:rsidR="00F95429" w:rsidRDefault="00F95429" w:rsidP="003A6B5B">
      <w:pPr>
        <w:spacing w:after="92" w:line="259" w:lineRule="auto"/>
        <w:rPr>
          <w:sz w:val="22"/>
        </w:rPr>
      </w:pPr>
      <w:r>
        <w:rPr>
          <w:rFonts w:hint="eastAsia"/>
          <w:sz w:val="22"/>
        </w:rPr>
        <w:t>３　履行期間　　　　　　　　年　　月　　日から</w:t>
      </w:r>
    </w:p>
    <w:p w14:paraId="5FBC32E8" w14:textId="77777777" w:rsidR="00F95429" w:rsidRDefault="00F95429" w:rsidP="003A6B5B">
      <w:pPr>
        <w:spacing w:after="92" w:line="259" w:lineRule="auto"/>
        <w:rPr>
          <w:sz w:val="22"/>
        </w:rPr>
      </w:pPr>
      <w:r>
        <w:rPr>
          <w:rFonts w:hint="eastAsia"/>
          <w:sz w:val="22"/>
        </w:rPr>
        <w:t xml:space="preserve">　　　　　　　　　　　　　　年　　月　　日まで</w:t>
      </w:r>
    </w:p>
    <w:p w14:paraId="51F9D77B" w14:textId="77777777" w:rsidR="00F95429" w:rsidRDefault="00F95429" w:rsidP="003A6B5B">
      <w:pPr>
        <w:spacing w:after="92" w:line="259" w:lineRule="auto"/>
        <w:rPr>
          <w:sz w:val="22"/>
        </w:rPr>
      </w:pPr>
    </w:p>
    <w:p w14:paraId="78CC646B" w14:textId="77777777" w:rsidR="00F95429" w:rsidRDefault="00F95429" w:rsidP="003A6B5B">
      <w:pPr>
        <w:spacing w:after="92" w:line="259" w:lineRule="auto"/>
        <w:rPr>
          <w:sz w:val="22"/>
        </w:rPr>
      </w:pPr>
      <w:r>
        <w:rPr>
          <w:rFonts w:hint="eastAsia"/>
          <w:sz w:val="22"/>
        </w:rPr>
        <w:t>４　業務委託料　　　　　金　　　　　　　　円</w:t>
      </w:r>
    </w:p>
    <w:p w14:paraId="54355BCC" w14:textId="77777777" w:rsidR="00F95429" w:rsidRPr="00F95429" w:rsidRDefault="00F95429" w:rsidP="003A6B5B">
      <w:pPr>
        <w:spacing w:after="92" w:line="259" w:lineRule="auto"/>
        <w:rPr>
          <w:sz w:val="22"/>
        </w:rPr>
      </w:pPr>
      <w:r>
        <w:rPr>
          <w:rFonts w:hint="eastAsia"/>
          <w:sz w:val="22"/>
        </w:rPr>
        <w:t xml:space="preserve">　　　　　（うち取引に係る消費税及び地方消費税額金　　　　　　　円）</w:t>
      </w:r>
    </w:p>
    <w:p w14:paraId="1E0F95ED" w14:textId="77777777" w:rsidR="003A6B5B" w:rsidRDefault="003A6B5B" w:rsidP="003A6B5B">
      <w:pPr>
        <w:spacing w:after="92" w:line="259" w:lineRule="auto"/>
        <w:rPr>
          <w:sz w:val="22"/>
        </w:rPr>
      </w:pPr>
    </w:p>
    <w:p w14:paraId="56F75F64" w14:textId="77777777" w:rsidR="00F95429" w:rsidRDefault="00F95429" w:rsidP="003A6B5B">
      <w:pPr>
        <w:spacing w:after="92" w:line="259" w:lineRule="auto"/>
        <w:rPr>
          <w:sz w:val="22"/>
        </w:rPr>
      </w:pPr>
      <w:r>
        <w:rPr>
          <w:rFonts w:hint="eastAsia"/>
          <w:sz w:val="22"/>
        </w:rPr>
        <w:t>５　契約保証金　　　　　金　　　　　　　　円</w:t>
      </w:r>
    </w:p>
    <w:p w14:paraId="6B13654E" w14:textId="77777777" w:rsidR="00F95429" w:rsidRDefault="00F95429" w:rsidP="003A6B5B">
      <w:pPr>
        <w:spacing w:after="92" w:line="259" w:lineRule="auto"/>
        <w:rPr>
          <w:sz w:val="22"/>
        </w:rPr>
      </w:pPr>
    </w:p>
    <w:p w14:paraId="62224357" w14:textId="5E5C3FB9" w:rsidR="00DF311A" w:rsidRDefault="00F95429" w:rsidP="00DF311A">
      <w:pPr>
        <w:spacing w:after="92" w:line="259" w:lineRule="auto"/>
        <w:ind w:leftChars="67" w:left="141" w:firstLine="0"/>
      </w:pPr>
      <w:r>
        <w:rPr>
          <w:rFonts w:hint="eastAsia"/>
          <w:sz w:val="22"/>
        </w:rPr>
        <w:t xml:space="preserve">　上記の委託業務について、えびの市（以下「発注者」という。）と　　　　　　　　　　　　　　（以下「受注者」という。）は、</w:t>
      </w:r>
      <w:r w:rsidR="000122EB">
        <w:rPr>
          <w:sz w:val="22"/>
        </w:rPr>
        <w:t>各々の対等な立場における合意に基づいて、別添の条項</w:t>
      </w:r>
      <w:r w:rsidR="00E05970">
        <w:rPr>
          <w:rFonts w:hint="eastAsia"/>
          <w:sz w:val="22"/>
        </w:rPr>
        <w:t>、</w:t>
      </w:r>
      <w:r w:rsidR="000122EB">
        <w:rPr>
          <w:sz w:val="22"/>
        </w:rPr>
        <w:t>次の特約事項</w:t>
      </w:r>
      <w:r w:rsidR="00E05970">
        <w:rPr>
          <w:rFonts w:hint="eastAsia"/>
          <w:sz w:val="22"/>
        </w:rPr>
        <w:t>及び</w:t>
      </w:r>
      <w:r w:rsidR="00E05970" w:rsidRPr="00E05970">
        <w:rPr>
          <w:rFonts w:hint="eastAsia"/>
          <w:sz w:val="22"/>
        </w:rPr>
        <w:t>えびの市財務規則（昭和４７年えびの市規則第２号。以下「えびの市財務規則」という。）</w:t>
      </w:r>
      <w:r w:rsidR="000122EB">
        <w:rPr>
          <w:sz w:val="22"/>
        </w:rPr>
        <w:t>に従い、公正な委託契約を締結し、信義に従って誠実にこれを履行するものとする。</w:t>
      </w:r>
    </w:p>
    <w:p w14:paraId="577E50EC" w14:textId="77777777" w:rsidR="00DF311A" w:rsidRDefault="00DF311A" w:rsidP="00DF311A">
      <w:pPr>
        <w:spacing w:after="92" w:line="259" w:lineRule="auto"/>
        <w:ind w:leftChars="67" w:left="141" w:firstLine="0"/>
      </w:pPr>
      <w:r>
        <w:rPr>
          <w:rFonts w:hint="eastAsia"/>
        </w:rPr>
        <w:t xml:space="preserve">　（特約事項）</w:t>
      </w:r>
    </w:p>
    <w:p w14:paraId="23F3524A" w14:textId="77777777" w:rsidR="00DF311A" w:rsidRDefault="00DF311A" w:rsidP="00DF311A">
      <w:pPr>
        <w:spacing w:after="92" w:line="259" w:lineRule="auto"/>
        <w:ind w:leftChars="67" w:left="141" w:firstLine="0"/>
      </w:pPr>
    </w:p>
    <w:p w14:paraId="48A8B195" w14:textId="77777777" w:rsidR="00DF311A" w:rsidRPr="00DF311A" w:rsidRDefault="00DF311A" w:rsidP="00DF311A">
      <w:pPr>
        <w:spacing w:after="92" w:line="259" w:lineRule="auto"/>
        <w:ind w:leftChars="67" w:left="141" w:firstLine="0"/>
      </w:pPr>
    </w:p>
    <w:p w14:paraId="0AB16CA9" w14:textId="4E638C1B" w:rsidR="00BC780F" w:rsidRDefault="000122EB" w:rsidP="00D75757">
      <w:pPr>
        <w:spacing w:after="340" w:line="240" w:lineRule="auto"/>
        <w:ind w:left="238" w:firstLine="250"/>
      </w:pPr>
      <w:r>
        <w:rPr>
          <w:sz w:val="22"/>
        </w:rPr>
        <w:t>また、受注者が共同企業体を結成している場合には、受注者は、別紙の</w:t>
      </w:r>
      <w:r>
        <w:rPr>
          <w:sz w:val="22"/>
        </w:rPr>
        <w:tab/>
        <w:t>共同企業体協定書により契約書記載の委託業務を共同連帯して請け負う。</w:t>
      </w:r>
    </w:p>
    <w:p w14:paraId="53A24677" w14:textId="77777777" w:rsidR="00BC780F" w:rsidRDefault="000122EB" w:rsidP="00D75757">
      <w:pPr>
        <w:spacing w:after="340" w:line="240" w:lineRule="auto"/>
        <w:ind w:left="238" w:firstLine="250"/>
      </w:pPr>
      <w:r>
        <w:rPr>
          <w:sz w:val="22"/>
        </w:rPr>
        <w:t>この契約成立の証として本書２通を作成し、発注者及び受注者が記名押印の上、各自１通を保有する。</w:t>
      </w:r>
    </w:p>
    <w:p w14:paraId="1376307B" w14:textId="77777777" w:rsidR="00BC780F" w:rsidRDefault="000122EB">
      <w:pPr>
        <w:tabs>
          <w:tab w:val="center" w:pos="2335"/>
          <w:tab w:val="center" w:pos="3077"/>
          <w:tab w:val="center" w:pos="3818"/>
        </w:tabs>
        <w:spacing w:after="117" w:line="259" w:lineRule="auto"/>
        <w:ind w:left="0" w:firstLine="0"/>
      </w:pPr>
      <w:r>
        <w:rPr>
          <w:rFonts w:ascii="Calibri" w:eastAsia="Calibri" w:hAnsi="Calibri" w:cs="Calibri"/>
          <w:sz w:val="22"/>
        </w:rPr>
        <w:tab/>
      </w:r>
      <w:r>
        <w:rPr>
          <w:sz w:val="22"/>
        </w:rPr>
        <w:t>年</w:t>
      </w:r>
      <w:r>
        <w:rPr>
          <w:sz w:val="22"/>
        </w:rPr>
        <w:tab/>
        <w:t>月</w:t>
      </w:r>
      <w:r>
        <w:rPr>
          <w:sz w:val="22"/>
        </w:rPr>
        <w:tab/>
        <w:t>日</w:t>
      </w:r>
    </w:p>
    <w:p w14:paraId="382E8BB7" w14:textId="77777777" w:rsidR="00D75757" w:rsidRDefault="000122EB" w:rsidP="00D75757">
      <w:pPr>
        <w:tabs>
          <w:tab w:val="center" w:pos="4807"/>
          <w:tab w:val="center" w:pos="5918"/>
          <w:tab w:val="center" w:pos="6538"/>
        </w:tabs>
        <w:spacing w:after="109" w:line="265" w:lineRule="auto"/>
        <w:ind w:leftChars="100" w:left="210" w:firstLineChars="1700" w:firstLine="3740"/>
        <w:rPr>
          <w:sz w:val="22"/>
        </w:rPr>
      </w:pPr>
      <w:r>
        <w:rPr>
          <w:sz w:val="22"/>
        </w:rPr>
        <w:t xml:space="preserve">発注者 </w:t>
      </w:r>
      <w:r w:rsidR="00D75757">
        <w:rPr>
          <w:rFonts w:hint="eastAsia"/>
          <w:sz w:val="22"/>
        </w:rPr>
        <w:t xml:space="preserve">　えびの市大字栗下１２９２番地</w:t>
      </w:r>
    </w:p>
    <w:p w14:paraId="6CB2CBB0" w14:textId="77777777" w:rsidR="00BC780F" w:rsidRDefault="00D75757" w:rsidP="00D75757">
      <w:pPr>
        <w:tabs>
          <w:tab w:val="center" w:pos="4807"/>
          <w:tab w:val="center" w:pos="5918"/>
          <w:tab w:val="center" w:pos="6538"/>
        </w:tabs>
        <w:spacing w:after="109" w:line="265" w:lineRule="auto"/>
        <w:ind w:left="0" w:firstLineChars="1900" w:firstLine="4180"/>
      </w:pPr>
      <w:r>
        <w:rPr>
          <w:rFonts w:hint="eastAsia"/>
          <w:sz w:val="22"/>
        </w:rPr>
        <w:t xml:space="preserve">　　　　えびの市長　　　　　　　　　　　　　</w:t>
      </w:r>
      <w:r w:rsidR="000122EB" w:rsidRPr="00FD0A24">
        <w:rPr>
          <w:sz w:val="20"/>
        </w:rPr>
        <w:t>印</w:t>
      </w:r>
    </w:p>
    <w:p w14:paraId="223D0178" w14:textId="77777777" w:rsidR="00D75757" w:rsidRDefault="00D75757">
      <w:pPr>
        <w:spacing w:after="55" w:line="348" w:lineRule="auto"/>
        <w:ind w:left="733" w:hanging="494"/>
        <w:rPr>
          <w:sz w:val="22"/>
        </w:rPr>
      </w:pPr>
      <w:r>
        <w:rPr>
          <w:rFonts w:hint="eastAsia"/>
          <w:sz w:val="22"/>
        </w:rPr>
        <w:t xml:space="preserve">　　　　　　　　　　　　　　　　　受注者　　住　　　　所</w:t>
      </w:r>
    </w:p>
    <w:p w14:paraId="196E2D0A" w14:textId="77777777" w:rsidR="00D75757" w:rsidRDefault="00D75757">
      <w:pPr>
        <w:spacing w:after="55" w:line="348" w:lineRule="auto"/>
        <w:ind w:left="733" w:hanging="494"/>
        <w:rPr>
          <w:sz w:val="22"/>
        </w:rPr>
      </w:pPr>
      <w:r>
        <w:rPr>
          <w:rFonts w:hint="eastAsia"/>
          <w:sz w:val="22"/>
        </w:rPr>
        <w:t xml:space="preserve">　　　　　　　　　　　　　　　　　　　　　　商号又は名称</w:t>
      </w:r>
    </w:p>
    <w:p w14:paraId="32C2A74F" w14:textId="77777777" w:rsidR="00D75757" w:rsidRDefault="00D75757">
      <w:pPr>
        <w:spacing w:after="55" w:line="348" w:lineRule="auto"/>
        <w:ind w:left="733" w:hanging="494"/>
        <w:rPr>
          <w:sz w:val="22"/>
        </w:rPr>
      </w:pPr>
      <w:r>
        <w:rPr>
          <w:rFonts w:hint="eastAsia"/>
          <w:sz w:val="22"/>
        </w:rPr>
        <w:t xml:space="preserve">　　　　　　　　　　　　　　　　　　　　　　</w:t>
      </w:r>
      <w:r w:rsidRPr="00D75757">
        <w:rPr>
          <w:rFonts w:hint="eastAsia"/>
          <w:spacing w:val="55"/>
          <w:kern w:val="0"/>
          <w:sz w:val="22"/>
          <w:fitText w:val="1320" w:id="2093755136"/>
        </w:rPr>
        <w:t>代表者氏</w:t>
      </w:r>
      <w:r w:rsidRPr="00D75757">
        <w:rPr>
          <w:rFonts w:hint="eastAsia"/>
          <w:kern w:val="0"/>
          <w:sz w:val="22"/>
          <w:fitText w:val="1320" w:id="2093755136"/>
        </w:rPr>
        <w:t>名</w:t>
      </w:r>
      <w:r>
        <w:rPr>
          <w:rFonts w:hint="eastAsia"/>
          <w:kern w:val="0"/>
          <w:sz w:val="22"/>
        </w:rPr>
        <w:t xml:space="preserve">　　　　　　　　　　　　</w:t>
      </w:r>
      <w:r w:rsidRPr="00FD0A24">
        <w:rPr>
          <w:rFonts w:hint="eastAsia"/>
          <w:kern w:val="0"/>
          <w:sz w:val="20"/>
        </w:rPr>
        <w:t>印</w:t>
      </w:r>
    </w:p>
    <w:p w14:paraId="7754866E" w14:textId="77777777" w:rsidR="0066605A" w:rsidRDefault="0066605A" w:rsidP="0066605A">
      <w:pPr>
        <w:pStyle w:val="a4"/>
      </w:pPr>
    </w:p>
    <w:p w14:paraId="49B991C0" w14:textId="123ADD9D" w:rsidR="00BC780F" w:rsidRPr="00717E17" w:rsidRDefault="000122EB" w:rsidP="0066605A">
      <w:pPr>
        <w:pStyle w:val="a4"/>
        <w:rPr>
          <w:sz w:val="18"/>
        </w:rPr>
      </w:pPr>
      <w:r w:rsidRPr="00717E17">
        <w:rPr>
          <w:sz w:val="20"/>
        </w:rPr>
        <w:t>（注）受注者が共同企業体を結成している場合においては、受注者の住所及び氏名の欄には、共同企業体の名称並びに共同企業体の代表者及びその他の構成員の住所</w:t>
      </w:r>
      <w:r w:rsidR="00874EF8" w:rsidRPr="00717E17">
        <w:rPr>
          <w:rFonts w:hint="eastAsia"/>
          <w:sz w:val="20"/>
        </w:rPr>
        <w:t>及び</w:t>
      </w:r>
      <w:r w:rsidRPr="00717E17">
        <w:rPr>
          <w:sz w:val="20"/>
        </w:rPr>
        <w:t>氏名を記入する。</w:t>
      </w:r>
      <w:bookmarkStart w:id="0" w:name="_GoBack"/>
      <w:bookmarkEnd w:id="0"/>
    </w:p>
    <w:sectPr w:rsidR="00BC780F" w:rsidRPr="00717E17">
      <w:footerReference w:type="even" r:id="rId8"/>
      <w:footerReference w:type="default" r:id="rId9"/>
      <w:footerReference w:type="first" r:id="rId10"/>
      <w:pgSz w:w="11906" w:h="16838"/>
      <w:pgMar w:top="1137" w:right="914" w:bottom="1254" w:left="1133" w:header="720" w:footer="4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EE7AD" w14:textId="77777777" w:rsidR="00835235" w:rsidRDefault="00835235">
      <w:pPr>
        <w:spacing w:after="0" w:line="240" w:lineRule="auto"/>
      </w:pPr>
      <w:r>
        <w:separator/>
      </w:r>
    </w:p>
  </w:endnote>
  <w:endnote w:type="continuationSeparator" w:id="0">
    <w:p w14:paraId="24851718" w14:textId="77777777" w:rsidR="00835235" w:rsidRDefault="0083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96C7" w14:textId="77777777" w:rsidR="00A12738" w:rsidRDefault="00A12738">
    <w:pPr>
      <w:spacing w:after="0" w:line="259" w:lineRule="auto"/>
      <w:ind w:left="0" w:right="222"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D96C1" w14:textId="688B6B05" w:rsidR="00A12738" w:rsidRDefault="00A12738">
    <w:pPr>
      <w:spacing w:after="0" w:line="259" w:lineRule="auto"/>
      <w:ind w:left="0" w:right="22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A1D1F" w14:textId="77777777" w:rsidR="00A12738" w:rsidRDefault="00A12738">
    <w:pPr>
      <w:spacing w:after="0" w:line="259" w:lineRule="auto"/>
      <w:ind w:left="0" w:right="222"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838F2" w14:textId="77777777" w:rsidR="00835235" w:rsidRDefault="00835235">
      <w:pPr>
        <w:spacing w:after="0" w:line="240" w:lineRule="auto"/>
      </w:pPr>
      <w:r>
        <w:separator/>
      </w:r>
    </w:p>
  </w:footnote>
  <w:footnote w:type="continuationSeparator" w:id="0">
    <w:p w14:paraId="1CDF21E5" w14:textId="77777777" w:rsidR="00835235" w:rsidRDefault="00835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378"/>
    <w:multiLevelType w:val="hybridMultilevel"/>
    <w:tmpl w:val="1548D90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B48"/>
    <w:multiLevelType w:val="hybridMultilevel"/>
    <w:tmpl w:val="3AF66B06"/>
    <w:lvl w:ilvl="0" w:tplc="1C66BB00">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94153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1E9C9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F529F5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044D62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B4C7CC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42FC4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456C1F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0A4F6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7F57F58"/>
    <w:multiLevelType w:val="hybridMultilevel"/>
    <w:tmpl w:val="395AA01C"/>
    <w:lvl w:ilvl="0" w:tplc="F5E85EE8">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4C06F8B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D1E5F2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B2ED6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E650F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8E02D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70026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5426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5D08ED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2AE4CE0"/>
    <w:multiLevelType w:val="hybridMultilevel"/>
    <w:tmpl w:val="CBDAF366"/>
    <w:lvl w:ilvl="0" w:tplc="14EC28AC">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5E41AF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002286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0891A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A767AA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57A83C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2666A4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54098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C647F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69463ED"/>
    <w:multiLevelType w:val="hybridMultilevel"/>
    <w:tmpl w:val="7C926B3E"/>
    <w:lvl w:ilvl="0" w:tplc="C096CE3E">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0F4AC9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D0EDE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CAD9D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78336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9349D7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B4618B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26C8F8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DCEFC0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8D5F6E"/>
    <w:multiLevelType w:val="hybridMultilevel"/>
    <w:tmpl w:val="B142B6C0"/>
    <w:lvl w:ilvl="0" w:tplc="65D8A1DC">
      <w:start w:val="2"/>
      <w:numFmt w:val="decimalFullWidth"/>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6D4330A">
      <w:start w:val="1"/>
      <w:numFmt w:val="decimalFullWidth"/>
      <w:lvlText w:val="(%2)"/>
      <w:lvlJc w:val="left"/>
      <w:pPr>
        <w:ind w:left="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08C4DBE">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B2BC56">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25CEAE4">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1A9CCC">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3E42B4">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564CF90">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4FC4316">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54D28C6"/>
    <w:multiLevelType w:val="hybridMultilevel"/>
    <w:tmpl w:val="C02C0FCA"/>
    <w:lvl w:ilvl="0" w:tplc="066484EE">
      <w:start w:val="2"/>
      <w:numFmt w:val="decimalFullWidth"/>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DCCAF4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22E113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26003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403F6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FA386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DA25B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F5A6F8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0D42EB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5FA1BF3"/>
    <w:multiLevelType w:val="hybridMultilevel"/>
    <w:tmpl w:val="2650410E"/>
    <w:lvl w:ilvl="0" w:tplc="C6461980">
      <w:start w:val="2"/>
      <w:numFmt w:val="decimalFullWidth"/>
      <w:lvlText w:val="%1"/>
      <w:lvlJc w:val="left"/>
      <w:pPr>
        <w:ind w:left="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85861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B23B0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2C2C50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4082FF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BCF1C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565E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C12FF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D9E6C8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6717643"/>
    <w:multiLevelType w:val="hybridMultilevel"/>
    <w:tmpl w:val="829C20BE"/>
    <w:lvl w:ilvl="0" w:tplc="786E7B96">
      <w:start w:val="2"/>
      <w:numFmt w:val="decimalFullWidth"/>
      <w:lvlText w:val="%1"/>
      <w:lvlJc w:val="left"/>
      <w:pPr>
        <w:ind w:left="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F1C3406">
      <w:start w:val="1"/>
      <w:numFmt w:val="decimalFullWidth"/>
      <w:lvlText w:val="(%2)"/>
      <w:lvlJc w:val="left"/>
      <w:pPr>
        <w:ind w:left="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C305118">
      <w:start w:val="1"/>
      <w:numFmt w:val="aiueoFullWidth"/>
      <w:lvlText w:val="%3"/>
      <w:lvlJc w:val="left"/>
      <w:pPr>
        <w:ind w:left="10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9CEB67E">
      <w:start w:val="1"/>
      <w:numFmt w:val="decimal"/>
      <w:lvlText w:val="%4"/>
      <w:lvlJc w:val="left"/>
      <w:pPr>
        <w:ind w:left="19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1E6552">
      <w:start w:val="1"/>
      <w:numFmt w:val="lowerLetter"/>
      <w:lvlText w:val="%5"/>
      <w:lvlJc w:val="left"/>
      <w:pPr>
        <w:ind w:left="26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08C7302">
      <w:start w:val="1"/>
      <w:numFmt w:val="lowerRoman"/>
      <w:lvlText w:val="%6"/>
      <w:lvlJc w:val="left"/>
      <w:pPr>
        <w:ind w:left="33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9CFE36">
      <w:start w:val="1"/>
      <w:numFmt w:val="decimal"/>
      <w:lvlText w:val="%7"/>
      <w:lvlJc w:val="left"/>
      <w:pPr>
        <w:ind w:left="4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04DF96">
      <w:start w:val="1"/>
      <w:numFmt w:val="lowerLetter"/>
      <w:lvlText w:val="%8"/>
      <w:lvlJc w:val="left"/>
      <w:pPr>
        <w:ind w:left="4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D288B98">
      <w:start w:val="1"/>
      <w:numFmt w:val="lowerRoman"/>
      <w:lvlText w:val="%9"/>
      <w:lvlJc w:val="left"/>
      <w:pPr>
        <w:ind w:left="5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82707F4"/>
    <w:multiLevelType w:val="hybridMultilevel"/>
    <w:tmpl w:val="97F287B2"/>
    <w:lvl w:ilvl="0" w:tplc="1DBC11EC">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4C65B82">
      <w:start w:val="1"/>
      <w:numFmt w:val="decimalFullWidth"/>
      <w:lvlText w:val="(%2)"/>
      <w:lvlJc w:val="left"/>
      <w:pPr>
        <w:ind w:left="8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51A02AE">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734F826">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EC0320">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E26FC68">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58390A">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640C54C">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B88C62">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978171A"/>
    <w:multiLevelType w:val="hybridMultilevel"/>
    <w:tmpl w:val="D088A57C"/>
    <w:lvl w:ilvl="0" w:tplc="1C10D3DA">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5EEE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7AEF5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B265E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66A1E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3649C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8143E7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18E52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E0229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C4334DD"/>
    <w:multiLevelType w:val="hybridMultilevel"/>
    <w:tmpl w:val="6B88AA72"/>
    <w:lvl w:ilvl="0" w:tplc="55FE52C2">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E496E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CF2D76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AC26C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EACBD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442BF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3CA59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808876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FE160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D7F1527"/>
    <w:multiLevelType w:val="hybridMultilevel"/>
    <w:tmpl w:val="5CCC7554"/>
    <w:lvl w:ilvl="0" w:tplc="B93237A8">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5F0BDFC">
      <w:start w:val="1"/>
      <w:numFmt w:val="decimalFullWidth"/>
      <w:lvlText w:val="(%2)"/>
      <w:lvlJc w:val="left"/>
      <w:pPr>
        <w:ind w:left="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E12E564">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76B702">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69065B0">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520EA8">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3D830E2">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220744">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80FB80">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2F2E424F"/>
    <w:multiLevelType w:val="hybridMultilevel"/>
    <w:tmpl w:val="3564BB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0D19C4"/>
    <w:multiLevelType w:val="hybridMultilevel"/>
    <w:tmpl w:val="2AAA3ED0"/>
    <w:lvl w:ilvl="0" w:tplc="2B604DE6">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3F70FB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B5415F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6AE81B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A5C87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CA27C4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A65D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CA42E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716D4D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69942E0"/>
    <w:multiLevelType w:val="hybridMultilevel"/>
    <w:tmpl w:val="BDA60C72"/>
    <w:lvl w:ilvl="0" w:tplc="F11C6B9A">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585F1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4CC7D6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5E34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8EFF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93E844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8E6AB2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098119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1C09D3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6C71FAE"/>
    <w:multiLevelType w:val="hybridMultilevel"/>
    <w:tmpl w:val="BE5A0C12"/>
    <w:lvl w:ilvl="0" w:tplc="6E26114E">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35CC2DB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A80EEC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35644C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6C67A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446A73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99E608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663A9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B8262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8194922"/>
    <w:multiLevelType w:val="hybridMultilevel"/>
    <w:tmpl w:val="B65C9B28"/>
    <w:lvl w:ilvl="0" w:tplc="D9F63098">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97AAA4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6EB68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D8DCD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54229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898547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F419A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1D6AB5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5E759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C02698A"/>
    <w:multiLevelType w:val="hybridMultilevel"/>
    <w:tmpl w:val="2496F3BE"/>
    <w:lvl w:ilvl="0" w:tplc="6F102942">
      <w:start w:val="10"/>
      <w:numFmt w:val="decimal"/>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FCD93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B26B19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A27C7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568A6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22CA2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8C57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E2F4B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28A733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C0F492F"/>
    <w:multiLevelType w:val="hybridMultilevel"/>
    <w:tmpl w:val="A0B4A948"/>
    <w:lvl w:ilvl="0" w:tplc="C0669B16">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B868F7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C60B2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640303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F6B16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268E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94A31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88285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3C88B3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41D553E3"/>
    <w:multiLevelType w:val="hybridMultilevel"/>
    <w:tmpl w:val="F4BC7456"/>
    <w:lvl w:ilvl="0" w:tplc="65D66202">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8AF56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F8A41E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80241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3A0D8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59E6AA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7089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B22BBE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49862B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468641E3"/>
    <w:multiLevelType w:val="hybridMultilevel"/>
    <w:tmpl w:val="5BE4CAD6"/>
    <w:lvl w:ilvl="0" w:tplc="771E5430">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9CD0FC">
      <w:start w:val="1"/>
      <w:numFmt w:val="decimalFullWidth"/>
      <w:lvlText w:val="(%2)"/>
      <w:lvlJc w:val="left"/>
      <w:pPr>
        <w:ind w:left="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36ECE14">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C4A62C">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41CC620">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1522A0A">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0E368A">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4B0215A">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94E3394">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D056D14"/>
    <w:multiLevelType w:val="hybridMultilevel"/>
    <w:tmpl w:val="D7F6AA5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3" w15:restartNumberingAfterBreak="0">
    <w:nsid w:val="4D672882"/>
    <w:multiLevelType w:val="hybridMultilevel"/>
    <w:tmpl w:val="870A1ADA"/>
    <w:lvl w:ilvl="0" w:tplc="625A89A4">
      <w:start w:val="2"/>
      <w:numFmt w:val="decimalFullWidth"/>
      <w:lvlText w:val="%1"/>
      <w:lvlJc w:val="left"/>
      <w:pPr>
        <w:ind w:left="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EA827F0">
      <w:start w:val="1"/>
      <w:numFmt w:val="decimalFullWidth"/>
      <w:lvlText w:val="(%2)"/>
      <w:lvlJc w:val="left"/>
      <w:pPr>
        <w:ind w:left="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E04584">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438AE72">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5A20A68">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3289BA2">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3128E7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17A5ED8">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34A2822">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EDF0AFB"/>
    <w:multiLevelType w:val="hybridMultilevel"/>
    <w:tmpl w:val="064CE1F8"/>
    <w:lvl w:ilvl="0" w:tplc="6F72E6CC">
      <w:start w:val="2"/>
      <w:numFmt w:val="decimalFullWidth"/>
      <w:lvlText w:val="%1"/>
      <w:lvlJc w:val="left"/>
      <w:pPr>
        <w:ind w:left="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923A26">
      <w:start w:val="1"/>
      <w:numFmt w:val="decimalFullWidth"/>
      <w:lvlText w:val="(%2)"/>
      <w:lvlJc w:val="left"/>
      <w:pPr>
        <w:ind w:left="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5C463CA">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DCC893E">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B2E64A">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258B440">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216BB68">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58958A">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CC371A">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2E84741"/>
    <w:multiLevelType w:val="hybridMultilevel"/>
    <w:tmpl w:val="93BE5AC4"/>
    <w:lvl w:ilvl="0" w:tplc="62CE10B2">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8962B6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B4E00A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C343D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FEAD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2887C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92EB6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7A2CA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8C5D1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6BC20A0"/>
    <w:multiLevelType w:val="hybridMultilevel"/>
    <w:tmpl w:val="A5425AA8"/>
    <w:lvl w:ilvl="0" w:tplc="7A3CF710">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DEE9A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F8C70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54E68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B96832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EEE945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478FD9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4E3F7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F8B20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7C27B9A"/>
    <w:multiLevelType w:val="hybridMultilevel"/>
    <w:tmpl w:val="32D0A2C4"/>
    <w:lvl w:ilvl="0" w:tplc="AD16A458">
      <w:start w:val="1"/>
      <w:numFmt w:val="decimalFullWidth"/>
      <w:lvlText w:val="(%1)"/>
      <w:lvlJc w:val="left"/>
      <w:pPr>
        <w:ind w:left="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94BE4E">
      <w:start w:val="1"/>
      <w:numFmt w:val="lowerLetter"/>
      <w:lvlText w:val="%2"/>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B04394">
      <w:start w:val="1"/>
      <w:numFmt w:val="lowerRoman"/>
      <w:lvlText w:val="%3"/>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29035EA">
      <w:start w:val="1"/>
      <w:numFmt w:val="decimal"/>
      <w:lvlText w:val="%4"/>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4AA87F4">
      <w:start w:val="1"/>
      <w:numFmt w:val="lowerLetter"/>
      <w:lvlText w:val="%5"/>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D52DA9A">
      <w:start w:val="1"/>
      <w:numFmt w:val="lowerRoman"/>
      <w:lvlText w:val="%6"/>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854952C">
      <w:start w:val="1"/>
      <w:numFmt w:val="decimal"/>
      <w:lvlText w:val="%7"/>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DC611C">
      <w:start w:val="1"/>
      <w:numFmt w:val="lowerLetter"/>
      <w:lvlText w:val="%8"/>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E8E1584">
      <w:start w:val="1"/>
      <w:numFmt w:val="lowerRoman"/>
      <w:lvlText w:val="%9"/>
      <w:lvlJc w:val="left"/>
      <w:pPr>
        <w:ind w:left="63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5C921C4A"/>
    <w:multiLevelType w:val="hybridMultilevel"/>
    <w:tmpl w:val="D9D8BD0A"/>
    <w:lvl w:ilvl="0" w:tplc="9F4229F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FA84A4A">
      <w:start w:val="1"/>
      <w:numFmt w:val="decimalFullWidth"/>
      <w:lvlText w:val="(%2)"/>
      <w:lvlJc w:val="left"/>
      <w:pPr>
        <w:ind w:left="9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0876">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2A8CBE">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0D8DA8E">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84A7BF2">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DABC38">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1F0187A">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12E8B2A">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5CDC1E29"/>
    <w:multiLevelType w:val="hybridMultilevel"/>
    <w:tmpl w:val="69A0B2FE"/>
    <w:lvl w:ilvl="0" w:tplc="45F0717A">
      <w:start w:val="2"/>
      <w:numFmt w:val="decimalFullWidth"/>
      <w:lvlText w:val="%1"/>
      <w:lvlJc w:val="left"/>
      <w:pPr>
        <w:ind w:left="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D70ED4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74A05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E84D9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64413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4DA92B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F4AEB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20118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0A471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CEB7C42"/>
    <w:multiLevelType w:val="hybridMultilevel"/>
    <w:tmpl w:val="8160AB1E"/>
    <w:lvl w:ilvl="0" w:tplc="2430CF10">
      <w:start w:val="1"/>
      <w:numFmt w:val="decimalFullWidth"/>
      <w:lvlText w:val="%1"/>
      <w:lvlJc w:val="left"/>
      <w:pPr>
        <w:ind w:left="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44715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4BE4B3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D2C73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8827B8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EA680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CDEDBF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67C8E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C347D0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13D3957"/>
    <w:multiLevelType w:val="hybridMultilevel"/>
    <w:tmpl w:val="2EDC28A0"/>
    <w:lvl w:ilvl="0" w:tplc="F1166BFE">
      <w:start w:val="1"/>
      <w:numFmt w:val="decimalFullWidth"/>
      <w:lvlText w:val="（%1）"/>
      <w:lvlJc w:val="left"/>
      <w:pPr>
        <w:ind w:left="1126" w:hanging="84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32" w15:restartNumberingAfterBreak="0">
    <w:nsid w:val="66AC221F"/>
    <w:multiLevelType w:val="hybridMultilevel"/>
    <w:tmpl w:val="4B487F9A"/>
    <w:lvl w:ilvl="0" w:tplc="CF28C63E">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E855A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025D3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0A084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3FCC4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034AA4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962EFD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4907C0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66778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7340FED"/>
    <w:multiLevelType w:val="hybridMultilevel"/>
    <w:tmpl w:val="477E4296"/>
    <w:lvl w:ilvl="0" w:tplc="C5828C42">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FC129C">
      <w:start w:val="1"/>
      <w:numFmt w:val="decimalFullWidth"/>
      <w:lvlText w:val="(%2)"/>
      <w:lvlJc w:val="left"/>
      <w:pPr>
        <w:ind w:left="8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12A60C">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180E5D8">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6407CA">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A6259C">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68FBD0">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92A8688">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55A1366">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692F6C98"/>
    <w:multiLevelType w:val="hybridMultilevel"/>
    <w:tmpl w:val="9EAA721C"/>
    <w:lvl w:ilvl="0" w:tplc="34FC0AE0">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B0893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6C0408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0C4C54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B3E81C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4292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5103FB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B66B42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06A508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73C17736"/>
    <w:multiLevelType w:val="hybridMultilevel"/>
    <w:tmpl w:val="4824EBFC"/>
    <w:lvl w:ilvl="0" w:tplc="DF8A43AA">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6BC16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BBA224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9C6BE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A1005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080924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4C087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6635D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42849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762774CF"/>
    <w:multiLevelType w:val="hybridMultilevel"/>
    <w:tmpl w:val="D7D478B6"/>
    <w:lvl w:ilvl="0" w:tplc="6B946FE6">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EEC03F0">
      <w:start w:val="1"/>
      <w:numFmt w:val="decimalFullWidth"/>
      <w:lvlText w:val="(%2)"/>
      <w:lvlJc w:val="left"/>
      <w:pPr>
        <w:ind w:left="9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D26F9A">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7BA8A02">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3A23D76">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A2CC58">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A07448">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FACC6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F03F60">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80763B4"/>
    <w:multiLevelType w:val="hybridMultilevel"/>
    <w:tmpl w:val="5504F2E2"/>
    <w:lvl w:ilvl="0" w:tplc="73923628">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FC63D2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3CBF2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9E0656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DC8CA3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20134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6DC989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F8CBD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27E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7C2B3E11"/>
    <w:multiLevelType w:val="hybridMultilevel"/>
    <w:tmpl w:val="B978DB7E"/>
    <w:lvl w:ilvl="0" w:tplc="EE3E69E0">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7406B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E4491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B0698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9020D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948E2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1A0A0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AF6130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F01D1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7CD00429"/>
    <w:multiLevelType w:val="hybridMultilevel"/>
    <w:tmpl w:val="839ED8BA"/>
    <w:lvl w:ilvl="0" w:tplc="F53495FE">
      <w:start w:val="2"/>
      <w:numFmt w:val="decimalFullWidth"/>
      <w:lvlText w:val="%1"/>
      <w:lvlJc w:val="left"/>
      <w:pPr>
        <w:ind w:left="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1B96BF4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350001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672903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E28EF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32B8E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08E64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6D24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F4404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18"/>
  </w:num>
  <w:num w:numId="3">
    <w:abstractNumId w:val="25"/>
  </w:num>
  <w:num w:numId="4">
    <w:abstractNumId w:val="5"/>
  </w:num>
  <w:num w:numId="5">
    <w:abstractNumId w:val="3"/>
  </w:num>
  <w:num w:numId="6">
    <w:abstractNumId w:val="11"/>
  </w:num>
  <w:num w:numId="7">
    <w:abstractNumId w:val="39"/>
  </w:num>
  <w:num w:numId="8">
    <w:abstractNumId w:val="33"/>
  </w:num>
  <w:num w:numId="9">
    <w:abstractNumId w:val="15"/>
  </w:num>
  <w:num w:numId="10">
    <w:abstractNumId w:val="26"/>
  </w:num>
  <w:num w:numId="11">
    <w:abstractNumId w:val="24"/>
  </w:num>
  <w:num w:numId="12">
    <w:abstractNumId w:val="17"/>
  </w:num>
  <w:num w:numId="13">
    <w:abstractNumId w:val="20"/>
  </w:num>
  <w:num w:numId="14">
    <w:abstractNumId w:val="14"/>
  </w:num>
  <w:num w:numId="15">
    <w:abstractNumId w:val="34"/>
  </w:num>
  <w:num w:numId="16">
    <w:abstractNumId w:val="10"/>
  </w:num>
  <w:num w:numId="17">
    <w:abstractNumId w:val="19"/>
  </w:num>
  <w:num w:numId="18">
    <w:abstractNumId w:val="16"/>
  </w:num>
  <w:num w:numId="19">
    <w:abstractNumId w:val="21"/>
  </w:num>
  <w:num w:numId="20">
    <w:abstractNumId w:val="1"/>
  </w:num>
  <w:num w:numId="21">
    <w:abstractNumId w:val="38"/>
  </w:num>
  <w:num w:numId="22">
    <w:abstractNumId w:val="2"/>
  </w:num>
  <w:num w:numId="23">
    <w:abstractNumId w:val="7"/>
  </w:num>
  <w:num w:numId="24">
    <w:abstractNumId w:val="4"/>
  </w:num>
  <w:num w:numId="25">
    <w:abstractNumId w:val="12"/>
  </w:num>
  <w:num w:numId="26">
    <w:abstractNumId w:val="37"/>
  </w:num>
  <w:num w:numId="27">
    <w:abstractNumId w:val="8"/>
  </w:num>
  <w:num w:numId="28">
    <w:abstractNumId w:val="28"/>
  </w:num>
  <w:num w:numId="29">
    <w:abstractNumId w:val="9"/>
  </w:num>
  <w:num w:numId="30">
    <w:abstractNumId w:val="36"/>
  </w:num>
  <w:num w:numId="31">
    <w:abstractNumId w:val="27"/>
  </w:num>
  <w:num w:numId="32">
    <w:abstractNumId w:val="29"/>
  </w:num>
  <w:num w:numId="33">
    <w:abstractNumId w:val="23"/>
  </w:num>
  <w:num w:numId="34">
    <w:abstractNumId w:val="35"/>
  </w:num>
  <w:num w:numId="35">
    <w:abstractNumId w:val="32"/>
  </w:num>
  <w:num w:numId="36">
    <w:abstractNumId w:val="30"/>
  </w:num>
  <w:num w:numId="37">
    <w:abstractNumId w:val="0"/>
  </w:num>
  <w:num w:numId="38">
    <w:abstractNumId w:val="13"/>
  </w:num>
  <w:num w:numId="39">
    <w:abstractNumId w:val="31"/>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80F"/>
    <w:rsid w:val="000122EB"/>
    <w:rsid w:val="00017FC6"/>
    <w:rsid w:val="0002714C"/>
    <w:rsid w:val="00030459"/>
    <w:rsid w:val="00041A0E"/>
    <w:rsid w:val="00046416"/>
    <w:rsid w:val="00064E33"/>
    <w:rsid w:val="000666FD"/>
    <w:rsid w:val="00095E2A"/>
    <w:rsid w:val="000A0B87"/>
    <w:rsid w:val="000C55AB"/>
    <w:rsid w:val="000D7D8F"/>
    <w:rsid w:val="000E28A3"/>
    <w:rsid w:val="000E2AA6"/>
    <w:rsid w:val="00107F99"/>
    <w:rsid w:val="001142A4"/>
    <w:rsid w:val="00120C44"/>
    <w:rsid w:val="0012378B"/>
    <w:rsid w:val="00146452"/>
    <w:rsid w:val="00146A47"/>
    <w:rsid w:val="00153655"/>
    <w:rsid w:val="00154D8D"/>
    <w:rsid w:val="00173676"/>
    <w:rsid w:val="00186678"/>
    <w:rsid w:val="001A1E1A"/>
    <w:rsid w:val="001B581A"/>
    <w:rsid w:val="001C048B"/>
    <w:rsid w:val="001D1B44"/>
    <w:rsid w:val="001D2733"/>
    <w:rsid w:val="001D44E2"/>
    <w:rsid w:val="001E3A98"/>
    <w:rsid w:val="001E3BBC"/>
    <w:rsid w:val="001F044B"/>
    <w:rsid w:val="00206E35"/>
    <w:rsid w:val="002325CC"/>
    <w:rsid w:val="00244311"/>
    <w:rsid w:val="002579E5"/>
    <w:rsid w:val="00257E15"/>
    <w:rsid w:val="002732D8"/>
    <w:rsid w:val="00280B36"/>
    <w:rsid w:val="00290F86"/>
    <w:rsid w:val="002967E9"/>
    <w:rsid w:val="002A17B4"/>
    <w:rsid w:val="002A310F"/>
    <w:rsid w:val="002B6D1C"/>
    <w:rsid w:val="002B72DB"/>
    <w:rsid w:val="002B7B6B"/>
    <w:rsid w:val="002C319A"/>
    <w:rsid w:val="002C38F9"/>
    <w:rsid w:val="002D01B3"/>
    <w:rsid w:val="002D2CC0"/>
    <w:rsid w:val="002D3E59"/>
    <w:rsid w:val="002D43CE"/>
    <w:rsid w:val="002E3D34"/>
    <w:rsid w:val="002F4C0B"/>
    <w:rsid w:val="0030370C"/>
    <w:rsid w:val="00305AF0"/>
    <w:rsid w:val="0030699E"/>
    <w:rsid w:val="00335F13"/>
    <w:rsid w:val="0034045D"/>
    <w:rsid w:val="00347EA2"/>
    <w:rsid w:val="00356CB7"/>
    <w:rsid w:val="00366C99"/>
    <w:rsid w:val="0038459A"/>
    <w:rsid w:val="003873D3"/>
    <w:rsid w:val="003A6B5B"/>
    <w:rsid w:val="003B5D6F"/>
    <w:rsid w:val="003C0145"/>
    <w:rsid w:val="003D1916"/>
    <w:rsid w:val="003D720E"/>
    <w:rsid w:val="003E1526"/>
    <w:rsid w:val="00400C4A"/>
    <w:rsid w:val="00404868"/>
    <w:rsid w:val="004059F8"/>
    <w:rsid w:val="0041737B"/>
    <w:rsid w:val="004268E5"/>
    <w:rsid w:val="00432A2F"/>
    <w:rsid w:val="00444286"/>
    <w:rsid w:val="00450D31"/>
    <w:rsid w:val="00454CA1"/>
    <w:rsid w:val="004730B8"/>
    <w:rsid w:val="004831BE"/>
    <w:rsid w:val="004A4C62"/>
    <w:rsid w:val="004A7188"/>
    <w:rsid w:val="004B3BBD"/>
    <w:rsid w:val="004E1B8C"/>
    <w:rsid w:val="004E6D84"/>
    <w:rsid w:val="004F077F"/>
    <w:rsid w:val="00500778"/>
    <w:rsid w:val="005073E2"/>
    <w:rsid w:val="005225D1"/>
    <w:rsid w:val="00526400"/>
    <w:rsid w:val="0055018E"/>
    <w:rsid w:val="00551BDC"/>
    <w:rsid w:val="00584B1A"/>
    <w:rsid w:val="00591A74"/>
    <w:rsid w:val="00592E24"/>
    <w:rsid w:val="005B06D5"/>
    <w:rsid w:val="005B3126"/>
    <w:rsid w:val="005B40E5"/>
    <w:rsid w:val="005C5792"/>
    <w:rsid w:val="005C7003"/>
    <w:rsid w:val="005F59A4"/>
    <w:rsid w:val="00612007"/>
    <w:rsid w:val="0064221D"/>
    <w:rsid w:val="006432B2"/>
    <w:rsid w:val="0065554E"/>
    <w:rsid w:val="00662EB2"/>
    <w:rsid w:val="0066605A"/>
    <w:rsid w:val="00680D79"/>
    <w:rsid w:val="0068631A"/>
    <w:rsid w:val="006B7BB7"/>
    <w:rsid w:val="006D3D75"/>
    <w:rsid w:val="006D57E3"/>
    <w:rsid w:val="006F11AF"/>
    <w:rsid w:val="006F324C"/>
    <w:rsid w:val="006F7A61"/>
    <w:rsid w:val="00711B4A"/>
    <w:rsid w:val="007132A9"/>
    <w:rsid w:val="00716487"/>
    <w:rsid w:val="00717E17"/>
    <w:rsid w:val="00723E4A"/>
    <w:rsid w:val="00724703"/>
    <w:rsid w:val="00724F8B"/>
    <w:rsid w:val="007273CB"/>
    <w:rsid w:val="00742A5D"/>
    <w:rsid w:val="007560EF"/>
    <w:rsid w:val="00765E16"/>
    <w:rsid w:val="00776515"/>
    <w:rsid w:val="00787666"/>
    <w:rsid w:val="00790D4C"/>
    <w:rsid w:val="00793A7F"/>
    <w:rsid w:val="007A2DA8"/>
    <w:rsid w:val="007B79A7"/>
    <w:rsid w:val="007C4418"/>
    <w:rsid w:val="007D400F"/>
    <w:rsid w:val="007E098D"/>
    <w:rsid w:val="007E1227"/>
    <w:rsid w:val="007E740A"/>
    <w:rsid w:val="007E7517"/>
    <w:rsid w:val="0080221F"/>
    <w:rsid w:val="00810D19"/>
    <w:rsid w:val="00811C02"/>
    <w:rsid w:val="00824A8B"/>
    <w:rsid w:val="008250E5"/>
    <w:rsid w:val="00833F44"/>
    <w:rsid w:val="008342D8"/>
    <w:rsid w:val="00835235"/>
    <w:rsid w:val="0084219E"/>
    <w:rsid w:val="00844CFA"/>
    <w:rsid w:val="00845E67"/>
    <w:rsid w:val="00850042"/>
    <w:rsid w:val="00856D5A"/>
    <w:rsid w:val="008614F3"/>
    <w:rsid w:val="00874EF8"/>
    <w:rsid w:val="0088224D"/>
    <w:rsid w:val="008D2983"/>
    <w:rsid w:val="008E569A"/>
    <w:rsid w:val="008F3983"/>
    <w:rsid w:val="00912AFE"/>
    <w:rsid w:val="00943F50"/>
    <w:rsid w:val="009524FC"/>
    <w:rsid w:val="00970E45"/>
    <w:rsid w:val="0099305E"/>
    <w:rsid w:val="00995487"/>
    <w:rsid w:val="00997453"/>
    <w:rsid w:val="009A7A28"/>
    <w:rsid w:val="009B30DE"/>
    <w:rsid w:val="009B4589"/>
    <w:rsid w:val="009B5022"/>
    <w:rsid w:val="009C427E"/>
    <w:rsid w:val="00A114B2"/>
    <w:rsid w:val="00A12738"/>
    <w:rsid w:val="00A301F0"/>
    <w:rsid w:val="00A537A3"/>
    <w:rsid w:val="00A636E8"/>
    <w:rsid w:val="00A74B90"/>
    <w:rsid w:val="00A83298"/>
    <w:rsid w:val="00A92071"/>
    <w:rsid w:val="00AA2D50"/>
    <w:rsid w:val="00AA3DF7"/>
    <w:rsid w:val="00AA5E34"/>
    <w:rsid w:val="00AB1E2A"/>
    <w:rsid w:val="00AB2A8F"/>
    <w:rsid w:val="00AC1027"/>
    <w:rsid w:val="00AC3C25"/>
    <w:rsid w:val="00AC711B"/>
    <w:rsid w:val="00AC72BD"/>
    <w:rsid w:val="00AD5543"/>
    <w:rsid w:val="00B23EF0"/>
    <w:rsid w:val="00B34382"/>
    <w:rsid w:val="00B37ABD"/>
    <w:rsid w:val="00B73982"/>
    <w:rsid w:val="00B74C55"/>
    <w:rsid w:val="00B7651E"/>
    <w:rsid w:val="00B83942"/>
    <w:rsid w:val="00B851B3"/>
    <w:rsid w:val="00B95029"/>
    <w:rsid w:val="00BB16F3"/>
    <w:rsid w:val="00BB19C8"/>
    <w:rsid w:val="00BB5A8B"/>
    <w:rsid w:val="00BC780F"/>
    <w:rsid w:val="00BD46FA"/>
    <w:rsid w:val="00BE37F4"/>
    <w:rsid w:val="00BE6519"/>
    <w:rsid w:val="00C076FE"/>
    <w:rsid w:val="00C26A72"/>
    <w:rsid w:val="00C374AD"/>
    <w:rsid w:val="00C46514"/>
    <w:rsid w:val="00C52B05"/>
    <w:rsid w:val="00C65E91"/>
    <w:rsid w:val="00C860D2"/>
    <w:rsid w:val="00CB1C51"/>
    <w:rsid w:val="00CB7BF6"/>
    <w:rsid w:val="00D002A3"/>
    <w:rsid w:val="00D03234"/>
    <w:rsid w:val="00D243E0"/>
    <w:rsid w:val="00D279D6"/>
    <w:rsid w:val="00D4241C"/>
    <w:rsid w:val="00D64070"/>
    <w:rsid w:val="00D710CF"/>
    <w:rsid w:val="00D75757"/>
    <w:rsid w:val="00D75CC5"/>
    <w:rsid w:val="00D771D5"/>
    <w:rsid w:val="00DA55D0"/>
    <w:rsid w:val="00DC4C6E"/>
    <w:rsid w:val="00DD1390"/>
    <w:rsid w:val="00DD4692"/>
    <w:rsid w:val="00DF0A6E"/>
    <w:rsid w:val="00DF311A"/>
    <w:rsid w:val="00E05970"/>
    <w:rsid w:val="00E15FDC"/>
    <w:rsid w:val="00E30216"/>
    <w:rsid w:val="00E362AC"/>
    <w:rsid w:val="00E471AC"/>
    <w:rsid w:val="00E74C17"/>
    <w:rsid w:val="00E764FC"/>
    <w:rsid w:val="00E8084A"/>
    <w:rsid w:val="00E82CF7"/>
    <w:rsid w:val="00E9139A"/>
    <w:rsid w:val="00E91F43"/>
    <w:rsid w:val="00E95F4A"/>
    <w:rsid w:val="00EA5805"/>
    <w:rsid w:val="00EB2D27"/>
    <w:rsid w:val="00EC181A"/>
    <w:rsid w:val="00EC54A8"/>
    <w:rsid w:val="00ED2CE9"/>
    <w:rsid w:val="00F051EC"/>
    <w:rsid w:val="00F13F5C"/>
    <w:rsid w:val="00F219F4"/>
    <w:rsid w:val="00F230EA"/>
    <w:rsid w:val="00F334DE"/>
    <w:rsid w:val="00F3428B"/>
    <w:rsid w:val="00F40559"/>
    <w:rsid w:val="00F54132"/>
    <w:rsid w:val="00F55423"/>
    <w:rsid w:val="00F57D22"/>
    <w:rsid w:val="00F83679"/>
    <w:rsid w:val="00F85885"/>
    <w:rsid w:val="00F90D34"/>
    <w:rsid w:val="00F95429"/>
    <w:rsid w:val="00FA27FC"/>
    <w:rsid w:val="00FB0340"/>
    <w:rsid w:val="00FB6D6A"/>
    <w:rsid w:val="00FD0A24"/>
    <w:rsid w:val="00FE1B61"/>
    <w:rsid w:val="00FE441D"/>
    <w:rsid w:val="00FE6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FF0EB9"/>
  <w15:docId w15:val="{6054EBF1-A5CB-47E6-87B0-853A67EC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2A4"/>
    <w:pPr>
      <w:spacing w:after="5" w:line="331" w:lineRule="auto"/>
      <w:ind w:left="250" w:hanging="250"/>
    </w:pPr>
    <w:rPr>
      <w:rFonts w:ascii="ＭＳ 明朝" w:eastAsia="ＭＳ 明朝" w:hAnsi="ＭＳ 明朝" w:cs="ＭＳ 明朝"/>
      <w:color w:val="000000"/>
    </w:rPr>
  </w:style>
  <w:style w:type="paragraph" w:styleId="1">
    <w:name w:val="heading 1"/>
    <w:basedOn w:val="a"/>
    <w:next w:val="a"/>
    <w:link w:val="10"/>
    <w:uiPriority w:val="9"/>
    <w:qFormat/>
    <w:rsid w:val="006660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AC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122EB"/>
    <w:pPr>
      <w:ind w:left="250" w:hanging="250"/>
    </w:pPr>
    <w:rPr>
      <w:rFonts w:ascii="ＭＳ 明朝" w:eastAsia="ＭＳ 明朝" w:hAnsi="ＭＳ 明朝" w:cs="ＭＳ 明朝"/>
      <w:color w:val="000000"/>
    </w:rPr>
  </w:style>
  <w:style w:type="paragraph" w:styleId="a5">
    <w:name w:val="Balloon Text"/>
    <w:basedOn w:val="a"/>
    <w:link w:val="a6"/>
    <w:uiPriority w:val="99"/>
    <w:semiHidden/>
    <w:unhideWhenUsed/>
    <w:rsid w:val="0088224D"/>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224D"/>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095E2A"/>
    <w:pPr>
      <w:tabs>
        <w:tab w:val="center" w:pos="4252"/>
        <w:tab w:val="right" w:pos="8504"/>
      </w:tabs>
      <w:snapToGrid w:val="0"/>
    </w:pPr>
  </w:style>
  <w:style w:type="character" w:customStyle="1" w:styleId="a8">
    <w:name w:val="ヘッダー (文字)"/>
    <w:basedOn w:val="a0"/>
    <w:link w:val="a7"/>
    <w:uiPriority w:val="99"/>
    <w:rsid w:val="00095E2A"/>
    <w:rPr>
      <w:rFonts w:ascii="ＭＳ 明朝" w:eastAsia="ＭＳ 明朝" w:hAnsi="ＭＳ 明朝" w:cs="ＭＳ 明朝"/>
      <w:color w:val="000000"/>
    </w:rPr>
  </w:style>
  <w:style w:type="character" w:styleId="a9">
    <w:name w:val="annotation reference"/>
    <w:basedOn w:val="a0"/>
    <w:uiPriority w:val="99"/>
    <w:semiHidden/>
    <w:unhideWhenUsed/>
    <w:rsid w:val="009A7A28"/>
    <w:rPr>
      <w:sz w:val="18"/>
      <w:szCs w:val="18"/>
    </w:rPr>
  </w:style>
  <w:style w:type="paragraph" w:styleId="aa">
    <w:name w:val="annotation text"/>
    <w:basedOn w:val="a"/>
    <w:link w:val="ab"/>
    <w:uiPriority w:val="99"/>
    <w:semiHidden/>
    <w:unhideWhenUsed/>
    <w:rsid w:val="009A7A28"/>
  </w:style>
  <w:style w:type="character" w:customStyle="1" w:styleId="ab">
    <w:name w:val="コメント文字列 (文字)"/>
    <w:basedOn w:val="a0"/>
    <w:link w:val="aa"/>
    <w:uiPriority w:val="99"/>
    <w:semiHidden/>
    <w:rsid w:val="009A7A28"/>
    <w:rPr>
      <w:rFonts w:ascii="ＭＳ 明朝" w:eastAsia="ＭＳ 明朝" w:hAnsi="ＭＳ 明朝" w:cs="ＭＳ 明朝"/>
      <w:color w:val="000000"/>
    </w:rPr>
  </w:style>
  <w:style w:type="paragraph" w:styleId="ac">
    <w:name w:val="annotation subject"/>
    <w:basedOn w:val="aa"/>
    <w:next w:val="aa"/>
    <w:link w:val="ad"/>
    <w:uiPriority w:val="99"/>
    <w:semiHidden/>
    <w:unhideWhenUsed/>
    <w:rsid w:val="009A7A28"/>
    <w:rPr>
      <w:b/>
      <w:bCs/>
    </w:rPr>
  </w:style>
  <w:style w:type="character" w:customStyle="1" w:styleId="ad">
    <w:name w:val="コメント内容 (文字)"/>
    <w:basedOn w:val="ab"/>
    <w:link w:val="ac"/>
    <w:uiPriority w:val="99"/>
    <w:semiHidden/>
    <w:rsid w:val="009A7A28"/>
    <w:rPr>
      <w:rFonts w:ascii="ＭＳ 明朝" w:eastAsia="ＭＳ 明朝" w:hAnsi="ＭＳ 明朝" w:cs="ＭＳ 明朝"/>
      <w:b/>
      <w:bCs/>
      <w:color w:val="000000"/>
    </w:rPr>
  </w:style>
  <w:style w:type="paragraph" w:styleId="ae">
    <w:name w:val="List Paragraph"/>
    <w:basedOn w:val="a"/>
    <w:uiPriority w:val="34"/>
    <w:qFormat/>
    <w:rsid w:val="00810D19"/>
    <w:pPr>
      <w:ind w:leftChars="400" w:left="840"/>
    </w:pPr>
  </w:style>
  <w:style w:type="character" w:customStyle="1" w:styleId="10">
    <w:name w:val="見出し 1 (文字)"/>
    <w:basedOn w:val="a0"/>
    <w:link w:val="1"/>
    <w:uiPriority w:val="9"/>
    <w:rsid w:val="0066605A"/>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E7F4F-8891-4E11-8976-C0030D00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2259</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改正後委託契約書全文</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改正後委託契約書全文</dc:title>
  <dc:subject/>
  <dc:creator>090023</dc:creator>
  <cp:keywords/>
  <cp:lastModifiedBy>財政_入札・契約_金田</cp:lastModifiedBy>
  <cp:revision>162</cp:revision>
  <cp:lastPrinted>2021-03-02T06:04:00Z</cp:lastPrinted>
  <dcterms:created xsi:type="dcterms:W3CDTF">2019-12-25T07:14:00Z</dcterms:created>
  <dcterms:modified xsi:type="dcterms:W3CDTF">2021-03-22T04:25:00Z</dcterms:modified>
</cp:coreProperties>
</file>