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4C" w:rsidRPr="00455D7B" w:rsidRDefault="00E66786" w:rsidP="001F07B5">
      <w:pPr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sz w:val="20"/>
        </w:rPr>
        <w:t>様式第７号（約款第</w:t>
      </w:r>
      <w:r w:rsidR="00B92457">
        <w:rPr>
          <w:rFonts w:ascii="ＭＳ 明朝" w:eastAsia="ＭＳ 明朝" w:hAnsi="ＭＳ 明朝" w:hint="eastAsia"/>
          <w:sz w:val="20"/>
        </w:rPr>
        <w:t>２３</w:t>
      </w:r>
      <w:r w:rsidRPr="00455D7B">
        <w:rPr>
          <w:rFonts w:ascii="ＭＳ 明朝" w:eastAsia="ＭＳ 明朝" w:hAnsi="ＭＳ 明朝" w:hint="eastAsia"/>
          <w:sz w:val="20"/>
        </w:rPr>
        <w:t>条関係）</w:t>
      </w:r>
    </w:p>
    <w:p w:rsidR="00E66786" w:rsidRPr="00455D7B" w:rsidRDefault="00E66786" w:rsidP="001F07B5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147320</wp:posOffset>
                </wp:positionV>
                <wp:extent cx="523875" cy="8001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00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581AA" id="正方形/長方形 4" o:spid="_x0000_s1026" style="position:absolute;left:0;text-align:left;margin-left:373.2pt;margin-top:11.6pt;width:41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" filled="f" strokecolor="black [1600]" strokeweight=".25pt"/>
            </w:pict>
          </mc:Fallback>
        </mc:AlternateContent>
      </w:r>
    </w:p>
    <w:p w:rsidR="00E66786" w:rsidRPr="00455D7B" w:rsidRDefault="00A85FC7" w:rsidP="006E5E94">
      <w:pPr>
        <w:tabs>
          <w:tab w:val="left" w:pos="7513"/>
          <w:tab w:val="left" w:pos="7815"/>
        </w:tabs>
        <w:jc w:val="center"/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E66786" w:rsidRPr="00455D7B">
        <w:rPr>
          <w:rFonts w:ascii="ＭＳ 明朝" w:eastAsia="ＭＳ 明朝" w:hAnsi="ＭＳ 明朝" w:hint="eastAsia"/>
        </w:rPr>
        <w:t>印</w:t>
      </w:r>
    </w:p>
    <w:p w:rsidR="00E66786" w:rsidRPr="00455D7B" w:rsidRDefault="00E66786" w:rsidP="00E66786">
      <w:pPr>
        <w:tabs>
          <w:tab w:val="left" w:pos="7815"/>
        </w:tabs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</w:p>
    <w:p w:rsidR="00E66786" w:rsidRPr="00455D7B" w:rsidRDefault="00A85FC7" w:rsidP="00A85FC7">
      <w:pPr>
        <w:tabs>
          <w:tab w:val="left" w:pos="7815"/>
        </w:tabs>
        <w:jc w:val="center"/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紙</w:t>
      </w:r>
    </w:p>
    <w:p w:rsidR="00D65A73" w:rsidRPr="00455D7B" w:rsidRDefault="00D65A73" w:rsidP="00E66786">
      <w:pPr>
        <w:tabs>
          <w:tab w:val="left" w:pos="7815"/>
        </w:tabs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65A73" w:rsidRPr="00455D7B" w:rsidTr="00D65A73">
        <w:trPr>
          <w:trHeight w:val="814"/>
        </w:trPr>
        <w:tc>
          <w:tcPr>
            <w:tcW w:w="8494" w:type="dxa"/>
            <w:gridSpan w:val="2"/>
            <w:vAlign w:val="center"/>
          </w:tcPr>
          <w:p w:rsidR="00D65A73" w:rsidRPr="00277878" w:rsidRDefault="00447806" w:rsidP="00D65A7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277878">
              <w:rPr>
                <w:rFonts w:ascii="ＭＳ 明朝" w:eastAsia="ＭＳ 明朝" w:hAnsi="ＭＳ 明朝" w:hint="eastAsia"/>
                <w:b/>
                <w:sz w:val="28"/>
              </w:rPr>
              <w:t>工</w:t>
            </w:r>
            <w:r w:rsidR="00277878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277878">
              <w:rPr>
                <w:rFonts w:ascii="ＭＳ 明朝" w:eastAsia="ＭＳ 明朝" w:hAnsi="ＭＳ 明朝" w:hint="eastAsia"/>
                <w:b/>
                <w:sz w:val="28"/>
              </w:rPr>
              <w:t>期</w:t>
            </w:r>
            <w:r w:rsidR="00277878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="00D65A73" w:rsidRPr="00277878">
              <w:rPr>
                <w:rFonts w:ascii="ＭＳ 明朝" w:eastAsia="ＭＳ 明朝" w:hAnsi="ＭＳ 明朝" w:hint="eastAsia"/>
                <w:b/>
                <w:sz w:val="28"/>
              </w:rPr>
              <w:t>変</w:t>
            </w:r>
            <w:r w:rsidR="00277878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="00D65A73" w:rsidRPr="00277878">
              <w:rPr>
                <w:rFonts w:ascii="ＭＳ 明朝" w:eastAsia="ＭＳ 明朝" w:hAnsi="ＭＳ 明朝" w:hint="eastAsia"/>
                <w:b/>
                <w:sz w:val="28"/>
              </w:rPr>
              <w:t>更</w:t>
            </w:r>
            <w:r w:rsidR="00277878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="00D65A73" w:rsidRPr="00277878">
              <w:rPr>
                <w:rFonts w:ascii="ＭＳ 明朝" w:eastAsia="ＭＳ 明朝" w:hAnsi="ＭＳ 明朝" w:hint="eastAsia"/>
                <w:b/>
                <w:sz w:val="28"/>
              </w:rPr>
              <w:t>協</w:t>
            </w:r>
            <w:r w:rsidR="00277878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="00D65A73" w:rsidRPr="00277878">
              <w:rPr>
                <w:rFonts w:ascii="ＭＳ 明朝" w:eastAsia="ＭＳ 明朝" w:hAnsi="ＭＳ 明朝" w:hint="eastAsia"/>
                <w:b/>
                <w:sz w:val="28"/>
              </w:rPr>
              <w:t>議</w:t>
            </w:r>
            <w:r w:rsidR="00277878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="00D65A73" w:rsidRPr="00277878">
              <w:rPr>
                <w:rFonts w:ascii="ＭＳ 明朝" w:eastAsia="ＭＳ 明朝" w:hAnsi="ＭＳ 明朝" w:hint="eastAsia"/>
                <w:b/>
                <w:sz w:val="28"/>
              </w:rPr>
              <w:t>書</w:t>
            </w:r>
          </w:p>
        </w:tc>
      </w:tr>
      <w:tr w:rsidR="00D65A73" w:rsidRPr="00455D7B" w:rsidTr="00D65A73">
        <w:trPr>
          <w:trHeight w:val="840"/>
        </w:trPr>
        <w:tc>
          <w:tcPr>
            <w:tcW w:w="1555" w:type="dxa"/>
            <w:vAlign w:val="center"/>
          </w:tcPr>
          <w:p w:rsidR="00D65A73" w:rsidRPr="00455D7B" w:rsidRDefault="00D65A73" w:rsidP="00D65A7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939" w:type="dxa"/>
            <w:vAlign w:val="center"/>
          </w:tcPr>
          <w:p w:rsidR="00D65A73" w:rsidRPr="00455D7B" w:rsidRDefault="00D65A73" w:rsidP="00D65A7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</w:t>
            </w:r>
            <w:r w:rsidR="00447806">
              <w:rPr>
                <w:rFonts w:ascii="ＭＳ 明朝" w:eastAsia="ＭＳ 明朝" w:hAnsi="ＭＳ 明朝" w:hint="eastAsia"/>
              </w:rPr>
              <w:t xml:space="preserve">　　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工事</w:t>
            </w:r>
          </w:p>
        </w:tc>
      </w:tr>
      <w:tr w:rsidR="00D65A73" w:rsidRPr="00455D7B" w:rsidTr="005010D7">
        <w:trPr>
          <w:trHeight w:val="838"/>
        </w:trPr>
        <w:tc>
          <w:tcPr>
            <w:tcW w:w="1555" w:type="dxa"/>
            <w:vAlign w:val="center"/>
          </w:tcPr>
          <w:p w:rsidR="00D65A73" w:rsidRPr="00455D7B" w:rsidRDefault="005010D7" w:rsidP="005010D7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939" w:type="dxa"/>
            <w:vAlign w:val="center"/>
          </w:tcPr>
          <w:p w:rsidR="00D65A73" w:rsidRPr="00455D7B" w:rsidRDefault="005010D7" w:rsidP="005010D7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D65A73" w:rsidRPr="00455D7B" w:rsidTr="006E5E94">
        <w:trPr>
          <w:trHeight w:val="992"/>
        </w:trPr>
        <w:tc>
          <w:tcPr>
            <w:tcW w:w="1555" w:type="dxa"/>
            <w:vAlign w:val="center"/>
          </w:tcPr>
          <w:p w:rsidR="00D65A73" w:rsidRPr="00455D7B" w:rsidRDefault="00995E0A" w:rsidP="00995E0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tcW w:w="6939" w:type="dxa"/>
            <w:vAlign w:val="center"/>
          </w:tcPr>
          <w:p w:rsidR="00D65A73" w:rsidRPr="00455D7B" w:rsidRDefault="00995E0A" w:rsidP="006E5E94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自　　　　　</w:t>
            </w:r>
            <w:r w:rsidR="00447806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年　</w:t>
            </w:r>
            <w:r w:rsidR="00447806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月　</w:t>
            </w:r>
            <w:r w:rsidR="00447806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995E0A" w:rsidRPr="00455D7B" w:rsidRDefault="00995E0A" w:rsidP="006E5E94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至　　　　　　</w:t>
            </w:r>
            <w:r w:rsidR="00447806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年　</w:t>
            </w:r>
            <w:r w:rsidR="00447806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月　</w:t>
            </w:r>
            <w:r w:rsidR="00447806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D65A73" w:rsidRPr="00455D7B" w:rsidTr="00455D7B">
        <w:trPr>
          <w:trHeight w:val="1950"/>
        </w:trPr>
        <w:tc>
          <w:tcPr>
            <w:tcW w:w="1555" w:type="dxa"/>
            <w:vAlign w:val="center"/>
          </w:tcPr>
          <w:p w:rsidR="00D65A73" w:rsidRPr="00455D7B" w:rsidRDefault="00995E0A" w:rsidP="00995E0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939" w:type="dxa"/>
          </w:tcPr>
          <w:p w:rsidR="00D65A73" w:rsidRPr="00455D7B" w:rsidRDefault="00D65A73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D65A73" w:rsidRPr="00455D7B" w:rsidTr="00D65A73">
        <w:trPr>
          <w:trHeight w:val="2827"/>
        </w:trPr>
        <w:tc>
          <w:tcPr>
            <w:tcW w:w="8494" w:type="dxa"/>
            <w:gridSpan w:val="2"/>
            <w:tcBorders>
              <w:bottom w:val="dashed" w:sz="4" w:space="0" w:color="auto"/>
            </w:tcBorders>
          </w:tcPr>
          <w:p w:rsidR="00D65A73" w:rsidRPr="00455D7B" w:rsidRDefault="00D65A73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B05E30" w:rsidRPr="00455D7B" w:rsidRDefault="00B05E3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上記工事の工期終期を　　　　　年　　月　　日までに変更したいので協議します。</w:t>
            </w:r>
          </w:p>
          <w:p w:rsidR="00B05E30" w:rsidRPr="00455D7B" w:rsidRDefault="00B05E3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B05E30" w:rsidRPr="00455D7B" w:rsidRDefault="00B05E3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年</w:t>
            </w:r>
            <w:r w:rsidR="0027787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月</w:t>
            </w:r>
            <w:r w:rsidR="0027787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B05E30" w:rsidRPr="00455D7B" w:rsidRDefault="00B05E3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B05E30" w:rsidRPr="00455D7B" w:rsidRDefault="00B05E3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（発注者又は受注者）　　　　　　　　　　印</w:t>
            </w:r>
          </w:p>
          <w:p w:rsidR="00B05E30" w:rsidRPr="00455D7B" w:rsidRDefault="00B05E3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B05E30" w:rsidRPr="00455D7B" w:rsidRDefault="002B6B8E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（受注者又は発</w:t>
            </w:r>
            <w:r w:rsidR="00B05E30" w:rsidRPr="00455D7B">
              <w:rPr>
                <w:rFonts w:ascii="ＭＳ 明朝" w:eastAsia="ＭＳ 明朝" w:hAnsi="ＭＳ 明朝" w:hint="eastAsia"/>
              </w:rPr>
              <w:t>注者）　　　　　　　　　　様</w:t>
            </w:r>
          </w:p>
          <w:p w:rsidR="00B05E30" w:rsidRPr="00455D7B" w:rsidRDefault="00B05E3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D65A73" w:rsidRPr="00455D7B" w:rsidTr="00D65A73">
        <w:trPr>
          <w:trHeight w:val="3381"/>
        </w:trPr>
        <w:tc>
          <w:tcPr>
            <w:tcW w:w="8494" w:type="dxa"/>
            <w:gridSpan w:val="2"/>
            <w:tcBorders>
              <w:top w:val="dashed" w:sz="4" w:space="0" w:color="auto"/>
            </w:tcBorders>
          </w:tcPr>
          <w:p w:rsidR="00D65A73" w:rsidRPr="00455D7B" w:rsidRDefault="00D65A73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B05E30" w:rsidRPr="00455D7B" w:rsidRDefault="00B05E30" w:rsidP="00B05E30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上記工事の工期の変更については承知しました。</w:t>
            </w:r>
          </w:p>
          <w:p w:rsidR="00B05E30" w:rsidRPr="00455D7B" w:rsidRDefault="00B05E30" w:rsidP="00B05E30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</w:p>
          <w:p w:rsidR="00B05E30" w:rsidRPr="00455D7B" w:rsidRDefault="00B05E30" w:rsidP="00B05E30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27787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月　</w:t>
            </w:r>
            <w:r w:rsidR="0027787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B05E30" w:rsidRPr="00455D7B" w:rsidRDefault="00B05E30" w:rsidP="00B05E30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（受注者又は発注者）</w:t>
            </w:r>
            <w:r w:rsidR="0027787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　印</w:t>
            </w:r>
          </w:p>
          <w:p w:rsidR="00B05E30" w:rsidRPr="00455D7B" w:rsidRDefault="00B05E30" w:rsidP="00B05E30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</w:p>
          <w:p w:rsidR="00B05E30" w:rsidRPr="00455D7B" w:rsidRDefault="00B05E30" w:rsidP="00B05E30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（発注者又は受注者）　　　　　　　　　</w:t>
            </w:r>
            <w:r w:rsidR="0027787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様　　</w:t>
            </w:r>
          </w:p>
        </w:tc>
      </w:tr>
    </w:tbl>
    <w:p w:rsidR="004E2068" w:rsidRDefault="004E2068" w:rsidP="00E66786">
      <w:pPr>
        <w:tabs>
          <w:tab w:val="left" w:pos="7815"/>
        </w:tabs>
        <w:rPr>
          <w:rFonts w:ascii="ＭＳ 明朝" w:eastAsia="ＭＳ 明朝" w:hAnsi="ＭＳ 明朝"/>
        </w:rPr>
      </w:pPr>
      <w:bookmarkStart w:id="0" w:name="_GoBack"/>
      <w:bookmarkEnd w:id="0"/>
    </w:p>
    <w:sectPr w:rsidR="004E2068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C9" w:rsidRDefault="00C52DC9" w:rsidP="004A2901">
      <w:r>
        <w:separator/>
      </w:r>
    </w:p>
  </w:endnote>
  <w:endnote w:type="continuationSeparator" w:id="0">
    <w:p w:rsidR="00C52DC9" w:rsidRDefault="00C52DC9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C9" w:rsidRDefault="00C52DC9" w:rsidP="004A2901">
      <w:r>
        <w:separator/>
      </w:r>
    </w:p>
  </w:footnote>
  <w:footnote w:type="continuationSeparator" w:id="0">
    <w:p w:rsidR="00C52DC9" w:rsidRDefault="00C52DC9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77878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47806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52DC9"/>
    <w:rsid w:val="00C635E0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DF20F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D359-8284-474C-B55B-D712B4D0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3</cp:revision>
  <cp:lastPrinted>2019-12-23T23:17:00Z</cp:lastPrinted>
  <dcterms:created xsi:type="dcterms:W3CDTF">2020-04-08T10:21:00Z</dcterms:created>
  <dcterms:modified xsi:type="dcterms:W3CDTF">2020-04-08T10:23:00Z</dcterms:modified>
</cp:coreProperties>
</file>