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6BCB" w14:textId="61D036AA" w:rsidR="002D7DB6" w:rsidRDefault="002D7DB6" w:rsidP="00FD07C0">
      <w:pPr>
        <w:snapToGrid w:val="0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>様式第</w:t>
      </w:r>
      <w:r w:rsidR="00120408">
        <w:rPr>
          <w:rFonts w:ascii="BIZ UD明朝 Medium" w:eastAsia="BIZ UD明朝 Medium" w:hAnsi="BIZ UD明朝 Medium" w:hint="eastAsia"/>
        </w:rPr>
        <w:t>1</w:t>
      </w:r>
      <w:r w:rsidRPr="00BB4623">
        <w:rPr>
          <w:rFonts w:ascii="BIZ UD明朝 Medium" w:eastAsia="BIZ UD明朝 Medium" w:hAnsi="BIZ UD明朝 Medium" w:hint="eastAsia"/>
        </w:rPr>
        <w:t>号（第</w:t>
      </w:r>
      <w:r w:rsidR="00120408">
        <w:rPr>
          <w:rFonts w:ascii="BIZ UD明朝 Medium" w:eastAsia="BIZ UD明朝 Medium" w:hAnsi="BIZ UD明朝 Medium" w:hint="eastAsia"/>
        </w:rPr>
        <w:t>6</w:t>
      </w:r>
      <w:r w:rsidRPr="00BB4623">
        <w:rPr>
          <w:rFonts w:ascii="BIZ UD明朝 Medium" w:eastAsia="BIZ UD明朝 Medium" w:hAnsi="BIZ UD明朝 Medium" w:hint="eastAsia"/>
        </w:rPr>
        <w:t>条</w:t>
      </w:r>
      <w:r w:rsidR="00CB12D7">
        <w:rPr>
          <w:rFonts w:ascii="BIZ UD明朝 Medium" w:eastAsia="BIZ UD明朝 Medium" w:hAnsi="BIZ UD明朝 Medium" w:hint="eastAsia"/>
        </w:rPr>
        <w:t>、第8条</w:t>
      </w:r>
      <w:r w:rsidRPr="00BB4623">
        <w:rPr>
          <w:rFonts w:ascii="BIZ UD明朝 Medium" w:eastAsia="BIZ UD明朝 Medium" w:hAnsi="BIZ UD明朝 Medium" w:hint="eastAsia"/>
        </w:rPr>
        <w:t>関係）</w:t>
      </w:r>
    </w:p>
    <w:p w14:paraId="249C599C" w14:textId="58428721" w:rsidR="00BB4623" w:rsidRDefault="00BB4623" w:rsidP="00FD07C0">
      <w:pPr>
        <w:snapToGrid w:val="0"/>
        <w:rPr>
          <w:rFonts w:ascii="BIZ UD明朝 Medium" w:eastAsia="BIZ UD明朝 Medium" w:hAnsi="BIZ UD明朝 Medium"/>
        </w:rPr>
      </w:pPr>
    </w:p>
    <w:p w14:paraId="0B46F2DB" w14:textId="77777777" w:rsidR="009C6BF8" w:rsidRPr="00BB4623" w:rsidRDefault="009C6BF8" w:rsidP="00FD07C0">
      <w:pPr>
        <w:snapToGrid w:val="0"/>
        <w:rPr>
          <w:rFonts w:ascii="BIZ UD明朝 Medium" w:eastAsia="BIZ UD明朝 Medium" w:hAnsi="BIZ UD明朝 Medium"/>
        </w:rPr>
      </w:pPr>
    </w:p>
    <w:p w14:paraId="5D5A50B8" w14:textId="76027AC3" w:rsidR="002D7DB6" w:rsidRPr="00BB4623" w:rsidRDefault="002D7DB6" w:rsidP="00FD07C0">
      <w:pPr>
        <w:snapToGrid w:val="0"/>
        <w:jc w:val="center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>えびの市路線バス通学支援補助金交付申請書</w:t>
      </w:r>
    </w:p>
    <w:p w14:paraId="73BA7FD4" w14:textId="3BDF6452" w:rsidR="005B45F4" w:rsidRDefault="005B45F4" w:rsidP="00FD07C0">
      <w:pPr>
        <w:snapToGrid w:val="0"/>
        <w:jc w:val="right"/>
        <w:rPr>
          <w:rFonts w:ascii="BIZ UD明朝 Medium" w:eastAsia="BIZ UD明朝 Medium" w:hAnsi="BIZ UD明朝 Medium"/>
        </w:rPr>
      </w:pPr>
    </w:p>
    <w:p w14:paraId="04187070" w14:textId="77777777" w:rsidR="009C6BF8" w:rsidRPr="00BB4623" w:rsidRDefault="009C6BF8" w:rsidP="00FD07C0">
      <w:pPr>
        <w:snapToGrid w:val="0"/>
        <w:jc w:val="right"/>
        <w:rPr>
          <w:rFonts w:ascii="BIZ UD明朝 Medium" w:eastAsia="BIZ UD明朝 Medium" w:hAnsi="BIZ UD明朝 Medium"/>
        </w:rPr>
      </w:pPr>
    </w:p>
    <w:p w14:paraId="56583B08" w14:textId="164DD81F" w:rsidR="002D7DB6" w:rsidRPr="00BB4623" w:rsidRDefault="002D7DB6" w:rsidP="006E4AB3">
      <w:pPr>
        <w:wordWrap w:val="0"/>
        <w:snapToGrid w:val="0"/>
        <w:ind w:right="-24"/>
        <w:jc w:val="right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>年</w:t>
      </w:r>
      <w:r w:rsidR="002726A1" w:rsidRPr="00BB4623">
        <w:rPr>
          <w:rFonts w:ascii="BIZ UD明朝 Medium" w:eastAsia="BIZ UD明朝 Medium" w:hAnsi="BIZ UD明朝 Medium" w:hint="eastAsia"/>
        </w:rPr>
        <w:t xml:space="preserve"> </w:t>
      </w:r>
      <w:r w:rsidR="002726A1" w:rsidRPr="00BB4623">
        <w:rPr>
          <w:rFonts w:ascii="BIZ UD明朝 Medium" w:eastAsia="BIZ UD明朝 Medium" w:hAnsi="BIZ UD明朝 Medium"/>
        </w:rPr>
        <w:t xml:space="preserve"> </w:t>
      </w:r>
      <w:r w:rsidR="002726A1" w:rsidRPr="00BB4623">
        <w:rPr>
          <w:rFonts w:ascii="BIZ UD明朝 Medium" w:eastAsia="BIZ UD明朝 Medium" w:hAnsi="BIZ UD明朝 Medium" w:hint="eastAsia"/>
        </w:rPr>
        <w:t xml:space="preserve"> </w:t>
      </w:r>
      <w:r w:rsidR="002726A1" w:rsidRPr="00BB4623">
        <w:rPr>
          <w:rFonts w:ascii="BIZ UD明朝 Medium" w:eastAsia="BIZ UD明朝 Medium" w:hAnsi="BIZ UD明朝 Medium"/>
        </w:rPr>
        <w:t xml:space="preserve"> </w:t>
      </w:r>
      <w:r w:rsidRPr="00BB4623">
        <w:rPr>
          <w:rFonts w:ascii="BIZ UD明朝 Medium" w:eastAsia="BIZ UD明朝 Medium" w:hAnsi="BIZ UD明朝 Medium" w:hint="eastAsia"/>
        </w:rPr>
        <w:t xml:space="preserve">　月</w:t>
      </w:r>
      <w:r w:rsidR="002726A1" w:rsidRPr="00BB4623">
        <w:rPr>
          <w:rFonts w:ascii="BIZ UD明朝 Medium" w:eastAsia="BIZ UD明朝 Medium" w:hAnsi="BIZ UD明朝 Medium" w:hint="eastAsia"/>
        </w:rPr>
        <w:t xml:space="preserve"> </w:t>
      </w:r>
      <w:r w:rsidR="002726A1" w:rsidRPr="00BB4623">
        <w:rPr>
          <w:rFonts w:ascii="BIZ UD明朝 Medium" w:eastAsia="BIZ UD明朝 Medium" w:hAnsi="BIZ UD明朝 Medium"/>
        </w:rPr>
        <w:t xml:space="preserve">  </w:t>
      </w:r>
      <w:r w:rsidRPr="00BB4623">
        <w:rPr>
          <w:rFonts w:ascii="BIZ UD明朝 Medium" w:eastAsia="BIZ UD明朝 Medium" w:hAnsi="BIZ UD明朝 Medium" w:hint="eastAsia"/>
        </w:rPr>
        <w:t xml:space="preserve">　日</w:t>
      </w:r>
      <w:r w:rsidR="006E4AB3">
        <w:rPr>
          <w:rFonts w:ascii="BIZ UD明朝 Medium" w:eastAsia="BIZ UD明朝 Medium" w:hAnsi="BIZ UD明朝 Medium" w:hint="eastAsia"/>
        </w:rPr>
        <w:t xml:space="preserve">　</w:t>
      </w:r>
    </w:p>
    <w:p w14:paraId="0C34120E" w14:textId="2BE854B5" w:rsidR="002D7DB6" w:rsidRDefault="002D7DB6" w:rsidP="00FD07C0">
      <w:pPr>
        <w:snapToGrid w:val="0"/>
        <w:rPr>
          <w:rFonts w:ascii="BIZ UD明朝 Medium" w:eastAsia="BIZ UD明朝 Medium" w:hAnsi="BIZ UD明朝 Medium"/>
        </w:rPr>
      </w:pPr>
    </w:p>
    <w:p w14:paraId="600CF047" w14:textId="699553BE" w:rsidR="00764989" w:rsidRPr="00E10D34" w:rsidRDefault="00E10D34" w:rsidP="009D062B">
      <w:pPr>
        <w:snapToGrid w:val="0"/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</w:t>
      </w:r>
      <w:r w:rsidR="002D7DB6" w:rsidRPr="00BB4623">
        <w:rPr>
          <w:rFonts w:ascii="BIZ UD明朝 Medium" w:eastAsia="BIZ UD明朝 Medium" w:hAnsi="BIZ UD明朝 Medium" w:hint="eastAsia"/>
        </w:rPr>
        <w:t>えびの市長</w:t>
      </w:r>
    </w:p>
    <w:p w14:paraId="2DA95F88" w14:textId="77777777" w:rsidR="00BB4623" w:rsidRPr="00BB4623" w:rsidRDefault="00BB4623" w:rsidP="00FD07C0">
      <w:pPr>
        <w:snapToGrid w:val="0"/>
        <w:rPr>
          <w:rFonts w:ascii="BIZ UD明朝 Medium" w:eastAsia="BIZ UD明朝 Medium" w:hAnsi="BIZ UD明朝 Medium"/>
        </w:rPr>
      </w:pPr>
    </w:p>
    <w:p w14:paraId="17303551" w14:textId="6C1E4368" w:rsidR="002D7DB6" w:rsidRPr="00BB4623" w:rsidRDefault="002D7DB6" w:rsidP="00BB4623">
      <w:pPr>
        <w:snapToGrid w:val="0"/>
        <w:spacing w:line="480" w:lineRule="auto"/>
        <w:ind w:firstLineChars="1900" w:firstLine="3990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>（申請者）</w:t>
      </w:r>
    </w:p>
    <w:p w14:paraId="19A0CE10" w14:textId="7BDBEE9D" w:rsidR="002D7DB6" w:rsidRPr="00BB4623" w:rsidRDefault="002D7DB6" w:rsidP="00BB4623">
      <w:pPr>
        <w:snapToGrid w:val="0"/>
        <w:spacing w:line="480" w:lineRule="auto"/>
        <w:ind w:firstLineChars="2000" w:firstLine="4200"/>
        <w:rPr>
          <w:rFonts w:ascii="BIZ UD明朝 Medium" w:eastAsia="BIZ UD明朝 Medium" w:hAnsi="BIZ UD明朝 Medium"/>
          <w:u w:val="single"/>
        </w:rPr>
      </w:pPr>
      <w:r w:rsidRPr="00BB4623">
        <w:rPr>
          <w:rFonts w:ascii="BIZ UD明朝 Medium" w:eastAsia="BIZ UD明朝 Medium" w:hAnsi="BIZ UD明朝 Medium" w:hint="eastAsia"/>
        </w:rPr>
        <w:t>住</w:t>
      </w:r>
      <w:r w:rsidR="00FD07C0" w:rsidRPr="00BB4623">
        <w:rPr>
          <w:rFonts w:ascii="BIZ UD明朝 Medium" w:eastAsia="BIZ UD明朝 Medium" w:hAnsi="BIZ UD明朝 Medium" w:hint="eastAsia"/>
        </w:rPr>
        <w:t xml:space="preserve">　　　　　</w:t>
      </w:r>
      <w:r w:rsidRPr="00BB4623">
        <w:rPr>
          <w:rFonts w:ascii="BIZ UD明朝 Medium" w:eastAsia="BIZ UD明朝 Medium" w:hAnsi="BIZ UD明朝 Medium" w:hint="eastAsia"/>
        </w:rPr>
        <w:t>所</w:t>
      </w:r>
      <w:r w:rsidR="00BF48BF" w:rsidRPr="00BB4623">
        <w:rPr>
          <w:rFonts w:ascii="BIZ UD明朝 Medium" w:eastAsia="BIZ UD明朝 Medium" w:hAnsi="BIZ UD明朝 Medium" w:hint="eastAsia"/>
        </w:rPr>
        <w:t xml:space="preserve">　　</w:t>
      </w:r>
      <w:r w:rsidR="00FD07C0" w:rsidRPr="00BB462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  <w:r w:rsidR="009D062B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145D8001" w14:textId="6DE3222C" w:rsidR="002D7DB6" w:rsidRPr="00BB4623" w:rsidRDefault="002D7DB6" w:rsidP="00BB4623">
      <w:pPr>
        <w:snapToGrid w:val="0"/>
        <w:spacing w:line="480" w:lineRule="auto"/>
        <w:ind w:firstLineChars="2000" w:firstLine="4200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>氏名（保護者等）</w:t>
      </w:r>
      <w:r w:rsidR="00BF48BF" w:rsidRPr="00BB4623">
        <w:rPr>
          <w:rFonts w:ascii="BIZ UD明朝 Medium" w:eastAsia="BIZ UD明朝 Medium" w:hAnsi="BIZ UD明朝 Medium" w:hint="eastAsia"/>
        </w:rPr>
        <w:t xml:space="preserve">　</w:t>
      </w:r>
      <w:r w:rsidR="00FD07C0" w:rsidRPr="00BB462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  <w:r w:rsidR="006D75FE">
        <w:rPr>
          <w:rFonts w:ascii="BIZ UD明朝 Medium" w:eastAsia="BIZ UD明朝 Medium" w:hAnsi="BIZ UD明朝 Medium" w:hint="eastAsia"/>
          <w:u w:val="single"/>
        </w:rPr>
        <w:t>印</w:t>
      </w:r>
      <w:r w:rsidR="00FD07C0" w:rsidRPr="00BB462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9D062B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23836DEF" w14:textId="132DA5E5" w:rsidR="002D7DB6" w:rsidRPr="00BB4623" w:rsidRDefault="002D7DB6" w:rsidP="00BB4623">
      <w:pPr>
        <w:snapToGrid w:val="0"/>
        <w:spacing w:line="480" w:lineRule="auto"/>
        <w:ind w:firstLineChars="2000" w:firstLine="4200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>電</w:t>
      </w:r>
      <w:r w:rsidR="00FD07C0" w:rsidRPr="00BB4623">
        <w:rPr>
          <w:rFonts w:ascii="BIZ UD明朝 Medium" w:eastAsia="BIZ UD明朝 Medium" w:hAnsi="BIZ UD明朝 Medium" w:hint="eastAsia"/>
        </w:rPr>
        <w:t xml:space="preserve">　</w:t>
      </w:r>
      <w:r w:rsidRPr="00BB4623">
        <w:rPr>
          <w:rFonts w:ascii="BIZ UD明朝 Medium" w:eastAsia="BIZ UD明朝 Medium" w:hAnsi="BIZ UD明朝 Medium" w:hint="eastAsia"/>
        </w:rPr>
        <w:t>話</w:t>
      </w:r>
      <w:r w:rsidR="00FD07C0" w:rsidRPr="00BB4623">
        <w:rPr>
          <w:rFonts w:ascii="BIZ UD明朝 Medium" w:eastAsia="BIZ UD明朝 Medium" w:hAnsi="BIZ UD明朝 Medium" w:hint="eastAsia"/>
        </w:rPr>
        <w:t xml:space="preserve">　</w:t>
      </w:r>
      <w:r w:rsidRPr="00BB4623">
        <w:rPr>
          <w:rFonts w:ascii="BIZ UD明朝 Medium" w:eastAsia="BIZ UD明朝 Medium" w:hAnsi="BIZ UD明朝 Medium" w:hint="eastAsia"/>
        </w:rPr>
        <w:t>番</w:t>
      </w:r>
      <w:r w:rsidR="00FD07C0" w:rsidRPr="00BB4623">
        <w:rPr>
          <w:rFonts w:ascii="BIZ UD明朝 Medium" w:eastAsia="BIZ UD明朝 Medium" w:hAnsi="BIZ UD明朝 Medium" w:hint="eastAsia"/>
        </w:rPr>
        <w:t xml:space="preserve">　</w:t>
      </w:r>
      <w:r w:rsidRPr="00BB4623">
        <w:rPr>
          <w:rFonts w:ascii="BIZ UD明朝 Medium" w:eastAsia="BIZ UD明朝 Medium" w:hAnsi="BIZ UD明朝 Medium" w:hint="eastAsia"/>
        </w:rPr>
        <w:t>号</w:t>
      </w:r>
      <w:r w:rsidR="00BF48BF" w:rsidRPr="00BB4623">
        <w:rPr>
          <w:rFonts w:ascii="BIZ UD明朝 Medium" w:eastAsia="BIZ UD明朝 Medium" w:hAnsi="BIZ UD明朝 Medium" w:hint="eastAsia"/>
        </w:rPr>
        <w:t xml:space="preserve">　　</w:t>
      </w:r>
      <w:r w:rsidR="00FD07C0" w:rsidRPr="00BB462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  <w:r w:rsidR="009D062B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7B11BDCA" w14:textId="77777777" w:rsidR="00764989" w:rsidRPr="00BB4623" w:rsidRDefault="00764989" w:rsidP="00BB4623">
      <w:pPr>
        <w:snapToGrid w:val="0"/>
        <w:rPr>
          <w:rFonts w:ascii="BIZ UD明朝 Medium" w:eastAsia="BIZ UD明朝 Medium" w:hAnsi="BIZ UD明朝 Medium"/>
          <w:u w:val="single"/>
        </w:rPr>
      </w:pPr>
    </w:p>
    <w:p w14:paraId="04483A06" w14:textId="72AAEF7B" w:rsidR="002D7DB6" w:rsidRPr="00BB4623" w:rsidRDefault="002D7DB6" w:rsidP="00FD07C0">
      <w:pPr>
        <w:snapToGrid w:val="0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 xml:space="preserve">　えびの市路線バス通学支援補助金の交付を受けたいので、えびの市路線バス通学支援補助金交付要綱第６条の規定により、関係書類を添えて、下記のとおり申請します。</w:t>
      </w:r>
    </w:p>
    <w:p w14:paraId="22B240B0" w14:textId="77777777" w:rsidR="00764989" w:rsidRPr="00BB4623" w:rsidRDefault="00764989" w:rsidP="00FD07C0">
      <w:pPr>
        <w:snapToGrid w:val="0"/>
        <w:rPr>
          <w:rFonts w:ascii="BIZ UD明朝 Medium" w:eastAsia="BIZ UD明朝 Medium" w:hAnsi="BIZ UD明朝 Medium"/>
        </w:rPr>
      </w:pPr>
    </w:p>
    <w:p w14:paraId="7FF2E0B2" w14:textId="3F517D83" w:rsidR="00824967" w:rsidRPr="00BB4623" w:rsidRDefault="00824967" w:rsidP="00FD07C0">
      <w:pPr>
        <w:pStyle w:val="a3"/>
        <w:snapToGrid w:val="0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>記</w:t>
      </w:r>
    </w:p>
    <w:p w14:paraId="3448F118" w14:textId="77777777" w:rsidR="003911F6" w:rsidRPr="00BB4623" w:rsidRDefault="003911F6" w:rsidP="00FD07C0">
      <w:pPr>
        <w:snapToGrid w:val="0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Y="117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1"/>
        <w:gridCol w:w="3118"/>
        <w:gridCol w:w="1608"/>
        <w:gridCol w:w="1113"/>
        <w:gridCol w:w="1920"/>
      </w:tblGrid>
      <w:tr w:rsidR="006A0900" w:rsidRPr="00BB4623" w14:paraId="6059C591" w14:textId="77777777" w:rsidTr="00D37E15">
        <w:trPr>
          <w:trHeight w:val="624"/>
        </w:trPr>
        <w:tc>
          <w:tcPr>
            <w:tcW w:w="27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514E36" w14:textId="77777777" w:rsidR="006A0900" w:rsidRPr="00BB4623" w:rsidRDefault="006A0900" w:rsidP="006A0900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通学する生徒</w:t>
            </w:r>
          </w:p>
        </w:tc>
        <w:tc>
          <w:tcPr>
            <w:tcW w:w="472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58ABC917" w14:textId="369A5AE7" w:rsidR="006A0900" w:rsidRPr="006A0900" w:rsidRDefault="00402776" w:rsidP="006A0900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A0900" w:rsidRPr="006A090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氏名）　　　　　　　　　　　　　　　　</w:t>
            </w:r>
            <w:r w:rsidR="006A090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303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DFFE82" w14:textId="74936AF5" w:rsidR="006A0900" w:rsidRDefault="00402776" w:rsidP="006A0900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A0900" w:rsidRPr="006A090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生年月日）</w:t>
            </w:r>
          </w:p>
          <w:p w14:paraId="20FF3F73" w14:textId="77777777" w:rsidR="0009793B" w:rsidRPr="0009793B" w:rsidRDefault="0009793B" w:rsidP="006A0900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6"/>
                <w:szCs w:val="6"/>
              </w:rPr>
            </w:pPr>
          </w:p>
          <w:p w14:paraId="4453DD33" w14:textId="4403A3CC" w:rsidR="0009793B" w:rsidRPr="006A0900" w:rsidRDefault="0009793B" w:rsidP="0009793B">
            <w:pPr>
              <w:widowControl/>
              <w:snapToGrid w:val="0"/>
              <w:ind w:firstLineChars="600" w:firstLine="126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09793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09793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09793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6A0900" w:rsidRPr="00BB4623" w14:paraId="34859375" w14:textId="77777777" w:rsidTr="00D37E15">
        <w:trPr>
          <w:trHeight w:val="624"/>
        </w:trPr>
        <w:tc>
          <w:tcPr>
            <w:tcW w:w="27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D35EC" w14:textId="77777777" w:rsidR="006A0900" w:rsidRPr="00BB4623" w:rsidRDefault="006A0900" w:rsidP="006A0900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D10802C" w14:textId="42875F59" w:rsidR="006A0900" w:rsidRPr="006A0900" w:rsidRDefault="00402776" w:rsidP="006A0900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A0900" w:rsidRPr="006A090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学校</w:t>
            </w:r>
            <w:r w:rsidR="006A090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名）</w:t>
            </w:r>
          </w:p>
        </w:tc>
        <w:tc>
          <w:tcPr>
            <w:tcW w:w="30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020BA5" w14:textId="21D6D70B" w:rsidR="006A0900" w:rsidRPr="006A0900" w:rsidRDefault="00402776" w:rsidP="006A0900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6A0900" w:rsidRPr="006A090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学年）</w:t>
            </w:r>
          </w:p>
        </w:tc>
      </w:tr>
      <w:tr w:rsidR="00824967" w:rsidRPr="00BB4623" w14:paraId="6E6D27C3" w14:textId="77777777" w:rsidTr="00D37E15">
        <w:trPr>
          <w:trHeight w:val="624"/>
        </w:trPr>
        <w:tc>
          <w:tcPr>
            <w:tcW w:w="27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76CA2C" w14:textId="77777777" w:rsidR="00824967" w:rsidRPr="00BB4623" w:rsidRDefault="00824967" w:rsidP="006A0900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定期乗車券有効期間</w:t>
            </w:r>
          </w:p>
        </w:tc>
        <w:tc>
          <w:tcPr>
            <w:tcW w:w="77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36A537" w14:textId="3D8BD7D5" w:rsidR="00824967" w:rsidRPr="00BB4623" w:rsidRDefault="00824967" w:rsidP="006A0900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年</w:t>
            </w:r>
            <w:r w:rsidR="008039E4"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5B45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月</w:t>
            </w:r>
            <w:r w:rsidR="008039E4"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5B45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日</w:t>
            </w:r>
            <w:r w:rsidR="008039E4"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9793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8039E4"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～</w:t>
            </w:r>
            <w:r w:rsidR="008039E4"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9793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8039E4"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年</w:t>
            </w:r>
            <w:r w:rsidR="008039E4"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B45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039E4"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月</w:t>
            </w:r>
            <w:r w:rsidR="005B45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039E4"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6A0900" w:rsidRPr="00BB4623" w14:paraId="441C6771" w14:textId="77777777" w:rsidTr="00D37E15">
        <w:trPr>
          <w:trHeight w:val="624"/>
        </w:trPr>
        <w:tc>
          <w:tcPr>
            <w:tcW w:w="27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01FDB3" w14:textId="78BFDF9F" w:rsidR="006A0900" w:rsidRPr="00BB4623" w:rsidRDefault="006A0900" w:rsidP="006A0900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定期券乗車券利用区間</w:t>
            </w:r>
          </w:p>
        </w:tc>
        <w:tc>
          <w:tcPr>
            <w:tcW w:w="77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17837E" w14:textId="2FCAA8BB" w:rsidR="006A0900" w:rsidRPr="00BB4623" w:rsidRDefault="00955888" w:rsidP="00955888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EE08E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　 </w:t>
            </w:r>
            <w:r w:rsidR="006A090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～</w:t>
            </w:r>
          </w:p>
        </w:tc>
      </w:tr>
      <w:tr w:rsidR="00B935A1" w:rsidRPr="00BB4623" w14:paraId="1DEB98E1" w14:textId="77777777" w:rsidTr="00D37E15">
        <w:trPr>
          <w:trHeight w:val="624"/>
        </w:trPr>
        <w:tc>
          <w:tcPr>
            <w:tcW w:w="27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ACAF40" w14:textId="56CF9E35" w:rsidR="006A0900" w:rsidRPr="00BB4623" w:rsidRDefault="006A0900" w:rsidP="006A0900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定期乗車券購入金額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4DAC2F" w14:textId="7B0BD874" w:rsidR="006A0900" w:rsidRPr="00BB4623" w:rsidRDefault="006A0900" w:rsidP="006A0900">
            <w:pPr>
              <w:widowControl/>
              <w:snapToGrid w:val="0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　　　　　　　 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 xml:space="preserve">　　円</w:t>
            </w:r>
          </w:p>
        </w:tc>
        <w:tc>
          <w:tcPr>
            <w:tcW w:w="27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4243AA" w14:textId="221A8551" w:rsidR="006A0900" w:rsidRPr="00BB4623" w:rsidRDefault="006A0900" w:rsidP="006A0900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他の通学費助成</w:t>
            </w:r>
            <w:r w:rsidR="00B935A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について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BF10F" w14:textId="7A37D681" w:rsidR="006A0900" w:rsidRPr="00BB4623" w:rsidRDefault="006A0900" w:rsidP="006A0900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BB462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有　・　無</w:t>
            </w:r>
          </w:p>
        </w:tc>
      </w:tr>
      <w:tr w:rsidR="00B935A1" w:rsidRPr="00BB4623" w14:paraId="41BA48C7" w14:textId="77777777" w:rsidTr="00D37E15">
        <w:trPr>
          <w:trHeight w:val="1145"/>
        </w:trPr>
        <w:tc>
          <w:tcPr>
            <w:tcW w:w="272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C3B94B" w14:textId="682610C7" w:rsidR="006A0900" w:rsidRPr="00BB4623" w:rsidRDefault="006A0900" w:rsidP="006A0900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BB4623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75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vAlign w:val="center"/>
          </w:tcPr>
          <w:p w14:paraId="194C2BB2" w14:textId="1EC9D426" w:rsidR="006A0900" w:rsidRPr="00BB4623" w:rsidRDefault="00402776" w:rsidP="00402776">
            <w:pPr>
              <w:snapToGrid w:val="0"/>
              <w:ind w:left="636" w:rightChars="90" w:right="189" w:hangingChars="303" w:hanging="636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6A0900" w:rsidRPr="00BB4623">
              <w:rPr>
                <w:rFonts w:ascii="BIZ UD明朝 Medium" w:eastAsia="BIZ UD明朝 Medium" w:hAnsi="BIZ UD明朝 Medium" w:hint="eastAsia"/>
              </w:rPr>
              <w:t>１</w:t>
            </w:r>
            <w:r w:rsidR="006A0900">
              <w:rPr>
                <w:rFonts w:ascii="BIZ UD明朝 Medium" w:eastAsia="BIZ UD明朝 Medium" w:hAnsi="BIZ UD明朝 Medium" w:hint="eastAsia"/>
              </w:rPr>
              <w:t>）</w:t>
            </w:r>
            <w:r w:rsidR="006A0900" w:rsidRPr="00BB4623">
              <w:rPr>
                <w:rFonts w:ascii="BIZ UD明朝 Medium" w:eastAsia="BIZ UD明朝 Medium" w:hAnsi="BIZ UD明朝 Medium" w:hint="eastAsia"/>
              </w:rPr>
              <w:t>通学定期券を購入したことを証明する領収書等の写し</w:t>
            </w:r>
            <w:r w:rsidR="006A0900">
              <w:rPr>
                <w:rFonts w:ascii="BIZ UD明朝 Medium" w:eastAsia="BIZ UD明朝 Medium" w:hAnsi="BIZ UD明朝 Medium" w:hint="eastAsia"/>
              </w:rPr>
              <w:t>、</w:t>
            </w:r>
            <w:r w:rsidR="006A0900" w:rsidRPr="00BB4623">
              <w:rPr>
                <w:rFonts w:ascii="BIZ UD明朝 Medium" w:eastAsia="BIZ UD明朝 Medium" w:hAnsi="BIZ UD明朝 Medium" w:hint="eastAsia"/>
              </w:rPr>
              <w:t>または、購入費用が記載されている通学定期券の券面の写し</w:t>
            </w:r>
          </w:p>
          <w:p w14:paraId="72A86868" w14:textId="263076D5" w:rsidR="006A0900" w:rsidRPr="00BB4623" w:rsidRDefault="00402776" w:rsidP="006A0900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6A0900" w:rsidRPr="00BB4623">
              <w:rPr>
                <w:rFonts w:ascii="BIZ UD明朝 Medium" w:eastAsia="BIZ UD明朝 Medium" w:hAnsi="BIZ UD明朝 Medium" w:hint="eastAsia"/>
              </w:rPr>
              <w:t>２</w:t>
            </w:r>
            <w:r w:rsidR="006A0900">
              <w:rPr>
                <w:rFonts w:ascii="BIZ UD明朝 Medium" w:eastAsia="BIZ UD明朝 Medium" w:hAnsi="BIZ UD明朝 Medium" w:hint="eastAsia"/>
              </w:rPr>
              <w:t>）</w:t>
            </w:r>
            <w:r w:rsidR="006A0900" w:rsidRPr="00BB4623">
              <w:rPr>
                <w:rFonts w:ascii="BIZ UD明朝 Medium" w:eastAsia="BIZ UD明朝 Medium" w:hAnsi="BIZ UD明朝 Medium" w:hint="eastAsia"/>
              </w:rPr>
              <w:t>生徒</w:t>
            </w:r>
            <w:r w:rsidR="007C0AE8">
              <w:rPr>
                <w:rFonts w:ascii="BIZ UD明朝 Medium" w:eastAsia="BIZ UD明朝 Medium" w:hAnsi="BIZ UD明朝 Medium" w:hint="eastAsia"/>
              </w:rPr>
              <w:t>等</w:t>
            </w:r>
            <w:r w:rsidR="006A0900" w:rsidRPr="00BB4623">
              <w:rPr>
                <w:rFonts w:ascii="BIZ UD明朝 Medium" w:eastAsia="BIZ UD明朝 Medium" w:hAnsi="BIZ UD明朝 Medium" w:hint="eastAsia"/>
              </w:rPr>
              <w:t>が学校等に在学していることを証明する書類の写し</w:t>
            </w:r>
          </w:p>
        </w:tc>
      </w:tr>
    </w:tbl>
    <w:p w14:paraId="1412A8D0" w14:textId="5592C4BA" w:rsidR="008039E4" w:rsidRPr="00070812" w:rsidRDefault="008039E4" w:rsidP="00402776">
      <w:pPr>
        <w:snapToGrid w:val="0"/>
        <w:spacing w:before="240" w:after="240"/>
        <w:ind w:firstLineChars="100" w:firstLine="210"/>
        <w:rPr>
          <w:rFonts w:ascii="BIZ UD明朝 Medium" w:eastAsia="BIZ UD明朝 Medium" w:hAnsi="BIZ UD明朝 Medium"/>
        </w:rPr>
      </w:pPr>
      <w:r w:rsidRPr="00070812">
        <w:rPr>
          <w:rFonts w:ascii="BIZ UD明朝 Medium" w:eastAsia="BIZ UD明朝 Medium" w:hAnsi="BIZ UD明朝 Medium" w:hint="eastAsia"/>
        </w:rPr>
        <w:t>路線バス通学支援補助金の交付・確定</w:t>
      </w:r>
      <w:r w:rsidR="000A007A" w:rsidRPr="00070812">
        <w:rPr>
          <w:rFonts w:ascii="BIZ UD明朝 Medium" w:eastAsia="BIZ UD明朝 Medium" w:hAnsi="BIZ UD明朝 Medium" w:hint="eastAsia"/>
        </w:rPr>
        <w:t>・変更</w:t>
      </w:r>
      <w:r w:rsidRPr="00070812">
        <w:rPr>
          <w:rFonts w:ascii="BIZ UD明朝 Medium" w:eastAsia="BIZ UD明朝 Medium" w:hAnsi="BIZ UD明朝 Medium" w:hint="eastAsia"/>
        </w:rPr>
        <w:t>にあたっては、要件確認のために、えびの市が、</w:t>
      </w:r>
      <w:r w:rsidR="00CB12D7" w:rsidRPr="00070812">
        <w:rPr>
          <w:rFonts w:ascii="BIZ UD明朝 Medium" w:eastAsia="BIZ UD明朝 Medium" w:hAnsi="BIZ UD明朝 Medium" w:hint="eastAsia"/>
        </w:rPr>
        <w:t>申請者世帯の</w:t>
      </w:r>
      <w:r w:rsidRPr="00070812">
        <w:rPr>
          <w:rFonts w:ascii="BIZ UD明朝 Medium" w:eastAsia="BIZ UD明朝 Medium" w:hAnsi="BIZ UD明朝 Medium" w:hint="eastAsia"/>
        </w:rPr>
        <w:t>市税等の滞納状況及び住民基本台帳</w:t>
      </w:r>
      <w:r w:rsidR="00CB12D7" w:rsidRPr="00070812">
        <w:rPr>
          <w:rFonts w:ascii="BIZ UD明朝 Medium" w:eastAsia="BIZ UD明朝 Medium" w:hAnsi="BIZ UD明朝 Medium" w:hint="eastAsia"/>
        </w:rPr>
        <w:t>情報</w:t>
      </w:r>
      <w:r w:rsidRPr="00070812">
        <w:rPr>
          <w:rFonts w:ascii="BIZ UD明朝 Medium" w:eastAsia="BIZ UD明朝 Medium" w:hAnsi="BIZ UD明朝 Medium" w:hint="eastAsia"/>
        </w:rPr>
        <w:t>を調査することに同意します。</w:t>
      </w:r>
    </w:p>
    <w:p w14:paraId="60E53D5D" w14:textId="77777777" w:rsidR="004229E6" w:rsidRDefault="004229E6" w:rsidP="004229E6">
      <w:pPr>
        <w:snapToGrid w:val="0"/>
        <w:ind w:firstLineChars="200" w:firstLine="420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 xml:space="preserve">（宛先）えびの市長　</w:t>
      </w:r>
    </w:p>
    <w:p w14:paraId="556FF65F" w14:textId="77777777" w:rsidR="004229E6" w:rsidRPr="00BB4623" w:rsidRDefault="004229E6" w:rsidP="004229E6">
      <w:pPr>
        <w:snapToGrid w:val="0"/>
        <w:rPr>
          <w:rFonts w:ascii="BIZ UD明朝 Medium" w:eastAsia="BIZ UD明朝 Medium" w:hAnsi="BIZ UD明朝 Medium"/>
        </w:rPr>
      </w:pPr>
    </w:p>
    <w:p w14:paraId="434B6F55" w14:textId="77777777" w:rsidR="004229E6" w:rsidRPr="00BB4623" w:rsidRDefault="004229E6" w:rsidP="004229E6">
      <w:pPr>
        <w:snapToGrid w:val="0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申請者　</w:t>
      </w:r>
      <w:r w:rsidRPr="00BB4623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BB4623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2DF7D4B1" w14:textId="77777777" w:rsidR="00BB4623" w:rsidRPr="004229E6" w:rsidRDefault="00BB4623" w:rsidP="00FD07C0">
      <w:pPr>
        <w:snapToGrid w:val="0"/>
        <w:rPr>
          <w:rFonts w:ascii="BIZ UD明朝 Medium" w:eastAsia="BIZ UD明朝 Medium" w:hAnsi="BIZ UD明朝 Medium"/>
        </w:rPr>
      </w:pPr>
    </w:p>
    <w:p w14:paraId="21E2EBE5" w14:textId="2A11A170" w:rsidR="00764989" w:rsidRPr="00BB4623" w:rsidRDefault="00764989" w:rsidP="009C6BF8">
      <w:pPr>
        <w:snapToGrid w:val="0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>【えびの市記載欄】</w:t>
      </w:r>
    </w:p>
    <w:tbl>
      <w:tblPr>
        <w:tblStyle w:val="ab"/>
        <w:tblW w:w="103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1"/>
        <w:gridCol w:w="2324"/>
        <w:gridCol w:w="2962"/>
        <w:gridCol w:w="2324"/>
      </w:tblGrid>
      <w:tr w:rsidR="004C3CFE" w:rsidRPr="00BB4623" w14:paraId="32D8D978" w14:textId="77777777" w:rsidTr="00D37E15">
        <w:trPr>
          <w:trHeight w:val="680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13809F0D" w14:textId="1343D890" w:rsidR="00764989" w:rsidRPr="00BB4623" w:rsidRDefault="00FD07C0" w:rsidP="00FD07C0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BB4623">
              <w:rPr>
                <w:rFonts w:ascii="BIZ UD明朝 Medium" w:eastAsia="BIZ UD明朝 Medium" w:hAnsi="BIZ UD明朝 Medium" w:hint="eastAsia"/>
              </w:rPr>
              <w:t>今年度</w:t>
            </w:r>
            <w:r w:rsidR="006A0900">
              <w:rPr>
                <w:rFonts w:ascii="BIZ UD明朝 Medium" w:eastAsia="BIZ UD明朝 Medium" w:hAnsi="BIZ UD明朝 Medium" w:hint="eastAsia"/>
              </w:rPr>
              <w:t>の</w:t>
            </w:r>
            <w:r w:rsidRPr="00BB4623">
              <w:rPr>
                <w:rFonts w:ascii="BIZ UD明朝 Medium" w:eastAsia="BIZ UD明朝 Medium" w:hAnsi="BIZ UD明朝 Medium" w:hint="eastAsia"/>
              </w:rPr>
              <w:t>交付</w:t>
            </w:r>
            <w:r w:rsidR="00764989" w:rsidRPr="00BB4623">
              <w:rPr>
                <w:rFonts w:ascii="BIZ UD明朝 Medium" w:eastAsia="BIZ UD明朝 Medium" w:hAnsi="BIZ UD明朝 Medium" w:hint="eastAsia"/>
              </w:rPr>
              <w:t>回数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8626048" w14:textId="7F115059" w:rsidR="00764989" w:rsidRPr="00BB4623" w:rsidRDefault="006A0900" w:rsidP="000B3E4A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4E3F3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E3F3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962" w:type="dxa"/>
            <w:shd w:val="clear" w:color="auto" w:fill="auto"/>
            <w:noWrap/>
            <w:vAlign w:val="center"/>
            <w:hideMark/>
          </w:tcPr>
          <w:p w14:paraId="58C9B549" w14:textId="77777777" w:rsidR="005B45F4" w:rsidRDefault="00FD07C0" w:rsidP="00FD07C0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BB4623">
              <w:rPr>
                <w:rFonts w:ascii="BIZ UD明朝 Medium" w:eastAsia="BIZ UD明朝 Medium" w:hAnsi="BIZ UD明朝 Medium" w:hint="eastAsia"/>
              </w:rPr>
              <w:t>定期乗車券</w:t>
            </w:r>
          </w:p>
          <w:p w14:paraId="01148A98" w14:textId="7021B92C" w:rsidR="00FD07C0" w:rsidRPr="00BB4623" w:rsidRDefault="00FD07C0" w:rsidP="00FD07C0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BB4623">
              <w:rPr>
                <w:rFonts w:ascii="BIZ UD明朝 Medium" w:eastAsia="BIZ UD明朝 Medium" w:hAnsi="BIZ UD明朝 Medium" w:hint="eastAsia"/>
              </w:rPr>
              <w:t>購入費用（</w:t>
            </w:r>
            <w:r w:rsidR="004E3F34">
              <w:rPr>
                <w:rFonts w:ascii="BIZ UD明朝 Medium" w:eastAsia="BIZ UD明朝 Medium" w:hAnsi="BIZ UD明朝 Medium" w:hint="eastAsia"/>
              </w:rPr>
              <w:t>A</w:t>
            </w:r>
            <w:r w:rsidRPr="00BB4623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C1593EE" w14:textId="0D5E9483" w:rsidR="00764989" w:rsidRPr="00BB4623" w:rsidRDefault="00FD07C0" w:rsidP="000B3E4A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BB4623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6A0900">
              <w:rPr>
                <w:rFonts w:ascii="BIZ UD明朝 Medium" w:eastAsia="BIZ UD明朝 Medium" w:hAnsi="BIZ UD明朝 Medium" w:hint="eastAsia"/>
              </w:rPr>
              <w:t xml:space="preserve">　　　　円</w:t>
            </w:r>
          </w:p>
        </w:tc>
      </w:tr>
      <w:tr w:rsidR="00FD07C0" w:rsidRPr="00BB4623" w14:paraId="42F3B0CD" w14:textId="77777777" w:rsidTr="00D37E15">
        <w:trPr>
          <w:trHeight w:val="680"/>
        </w:trPr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441BA4ED" w14:textId="1891146D" w:rsidR="00FD07C0" w:rsidRPr="00BB4623" w:rsidRDefault="006A0900" w:rsidP="00FD07C0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今年度</w:t>
            </w:r>
            <w:r w:rsidR="00FD07C0" w:rsidRPr="00BB4623">
              <w:rPr>
                <w:rFonts w:ascii="BIZ UD明朝 Medium" w:eastAsia="BIZ UD明朝 Medium" w:hAnsi="BIZ UD明朝 Medium" w:hint="eastAsia"/>
              </w:rPr>
              <w:t>の交付</w:t>
            </w:r>
            <w:r w:rsidR="00402776">
              <w:rPr>
                <w:rFonts w:ascii="BIZ UD明朝 Medium" w:eastAsia="BIZ UD明朝 Medium" w:hAnsi="BIZ UD明朝 Medium" w:hint="eastAsia"/>
              </w:rPr>
              <w:t>済</w:t>
            </w:r>
            <w:r w:rsidR="00FD07C0" w:rsidRPr="00BB4623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392EF80" w14:textId="56445779" w:rsidR="00FD07C0" w:rsidRPr="00BB4623" w:rsidRDefault="00FD07C0" w:rsidP="000B3E4A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BB4623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4E3F3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BB4623">
              <w:rPr>
                <w:rFonts w:ascii="BIZ UD明朝 Medium" w:eastAsia="BIZ UD明朝 Medium" w:hAnsi="BIZ UD明朝 Medium" w:hint="eastAsia"/>
              </w:rPr>
              <w:t xml:space="preserve">　円</w:t>
            </w:r>
          </w:p>
        </w:tc>
        <w:tc>
          <w:tcPr>
            <w:tcW w:w="2962" w:type="dxa"/>
            <w:shd w:val="clear" w:color="auto" w:fill="auto"/>
            <w:noWrap/>
            <w:vAlign w:val="center"/>
            <w:hideMark/>
          </w:tcPr>
          <w:p w14:paraId="7D49C09A" w14:textId="1608853D" w:rsidR="00FD07C0" w:rsidRPr="00BB4623" w:rsidRDefault="005B45F4" w:rsidP="00FD07C0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今回の交付</w:t>
            </w:r>
            <w:r w:rsidR="00FD07C0" w:rsidRPr="00BB4623">
              <w:rPr>
                <w:rFonts w:ascii="BIZ UD明朝 Medium" w:eastAsia="BIZ UD明朝 Medium" w:hAnsi="BIZ UD明朝 Medium" w:hint="eastAsia"/>
                <w:sz w:val="20"/>
                <w:szCs w:val="21"/>
              </w:rPr>
              <w:t>金額（A×</w:t>
            </w:r>
            <w:r w:rsidR="004C636C"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 w:rsidR="00FD07C0" w:rsidRPr="00BB4623">
              <w:rPr>
                <w:rFonts w:ascii="BIZ UD明朝 Medium" w:eastAsia="BIZ UD明朝 Medium" w:hAnsi="BIZ UD明朝 Medium" w:hint="eastAsia"/>
                <w:sz w:val="20"/>
                <w:szCs w:val="21"/>
              </w:rPr>
              <w:t>/</w:t>
            </w:r>
            <w:r w:rsidR="004C636C">
              <w:rPr>
                <w:rFonts w:ascii="BIZ UD明朝 Medium" w:eastAsia="BIZ UD明朝 Medium" w:hAnsi="BIZ UD明朝 Medium" w:hint="eastAsia"/>
                <w:sz w:val="20"/>
                <w:szCs w:val="21"/>
              </w:rPr>
              <w:t>2</w:t>
            </w:r>
            <w:r w:rsidR="00FD07C0" w:rsidRPr="00BB4623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  <w:p w14:paraId="4CC788A3" w14:textId="0F8B398E" w:rsidR="00FD07C0" w:rsidRPr="00BB4623" w:rsidRDefault="00FD07C0" w:rsidP="00FD07C0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BB4623"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※小学生は（A×</w:t>
            </w:r>
            <w:r w:rsidR="004C636C">
              <w:rPr>
                <w:rFonts w:ascii="BIZ UD明朝 Medium" w:eastAsia="BIZ UD明朝 Medium" w:hAnsi="BIZ UD明朝 Medium" w:hint="eastAsia"/>
                <w:sz w:val="20"/>
                <w:szCs w:val="21"/>
              </w:rPr>
              <w:t>5</w:t>
            </w:r>
            <w:r w:rsidRPr="00BB4623">
              <w:rPr>
                <w:rFonts w:ascii="BIZ UD明朝 Medium" w:eastAsia="BIZ UD明朝 Medium" w:hAnsi="BIZ UD明朝 Medium" w:hint="eastAsia"/>
                <w:sz w:val="20"/>
                <w:szCs w:val="21"/>
              </w:rPr>
              <w:t>/</w:t>
            </w:r>
            <w:r w:rsidR="004C636C">
              <w:rPr>
                <w:rFonts w:ascii="BIZ UD明朝 Medium" w:eastAsia="BIZ UD明朝 Medium" w:hAnsi="BIZ UD明朝 Medium" w:hint="eastAsia"/>
                <w:sz w:val="20"/>
                <w:szCs w:val="21"/>
              </w:rPr>
              <w:t>7</w:t>
            </w:r>
            <w:r w:rsidRPr="00BB4623">
              <w:rPr>
                <w:rFonts w:ascii="BIZ UD明朝 Medium" w:eastAsia="BIZ UD明朝 Medium" w:hAnsi="BIZ UD明朝 Medium" w:hint="eastAsia"/>
              </w:rPr>
              <w:t xml:space="preserve">）　　　　　　　</w:t>
            </w:r>
          </w:p>
        </w:tc>
        <w:tc>
          <w:tcPr>
            <w:tcW w:w="2324" w:type="dxa"/>
            <w:shd w:val="clear" w:color="auto" w:fill="auto"/>
            <w:vAlign w:val="center"/>
          </w:tcPr>
          <w:p w14:paraId="66FAEA19" w14:textId="19026EBA" w:rsidR="00FD07C0" w:rsidRPr="00BB4623" w:rsidRDefault="00FD07C0" w:rsidP="000B3E4A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BB4623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="006A0900">
              <w:rPr>
                <w:rFonts w:ascii="BIZ UD明朝 Medium" w:eastAsia="BIZ UD明朝 Medium" w:hAnsi="BIZ UD明朝 Medium" w:hint="eastAsia"/>
              </w:rPr>
              <w:t xml:space="preserve">　　円</w:t>
            </w:r>
          </w:p>
        </w:tc>
      </w:tr>
    </w:tbl>
    <w:p w14:paraId="5AFC1363" w14:textId="77777777" w:rsidR="00764989" w:rsidRPr="00BB4623" w:rsidRDefault="00764989" w:rsidP="00FD07C0">
      <w:pPr>
        <w:snapToGrid w:val="0"/>
        <w:rPr>
          <w:rFonts w:ascii="BIZ UD明朝 Medium" w:eastAsia="BIZ UD明朝 Medium" w:hAnsi="BIZ UD明朝 Medium"/>
          <w:sz w:val="2"/>
          <w:szCs w:val="2"/>
        </w:rPr>
      </w:pPr>
    </w:p>
    <w:sectPr w:rsidR="00764989" w:rsidRPr="00BB4623" w:rsidSect="004229E6">
      <w:pgSz w:w="11906" w:h="16838"/>
      <w:pgMar w:top="964" w:right="720" w:bottom="99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9708" w14:textId="77777777" w:rsidR="00BE6BEA" w:rsidRDefault="00BE6BEA" w:rsidP="00FE73FB">
      <w:r>
        <w:separator/>
      </w:r>
    </w:p>
  </w:endnote>
  <w:endnote w:type="continuationSeparator" w:id="0">
    <w:p w14:paraId="380AFED5" w14:textId="77777777" w:rsidR="00BE6BEA" w:rsidRDefault="00BE6BEA" w:rsidP="00FE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4467" w14:textId="77777777" w:rsidR="00BE6BEA" w:rsidRDefault="00BE6BEA" w:rsidP="00FE73FB">
      <w:r>
        <w:separator/>
      </w:r>
    </w:p>
  </w:footnote>
  <w:footnote w:type="continuationSeparator" w:id="0">
    <w:p w14:paraId="7D1DB77A" w14:textId="77777777" w:rsidR="00BE6BEA" w:rsidRDefault="00BE6BEA" w:rsidP="00FE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B6"/>
    <w:rsid w:val="00070812"/>
    <w:rsid w:val="0009793B"/>
    <w:rsid w:val="000A007A"/>
    <w:rsid w:val="000B3E4A"/>
    <w:rsid w:val="000D21E7"/>
    <w:rsid w:val="00120408"/>
    <w:rsid w:val="002726A1"/>
    <w:rsid w:val="002D7DB6"/>
    <w:rsid w:val="002F5E4E"/>
    <w:rsid w:val="003257BF"/>
    <w:rsid w:val="00357BD7"/>
    <w:rsid w:val="003911F6"/>
    <w:rsid w:val="00395B23"/>
    <w:rsid w:val="003C1080"/>
    <w:rsid w:val="003D5FD1"/>
    <w:rsid w:val="00402776"/>
    <w:rsid w:val="004113C2"/>
    <w:rsid w:val="004229E6"/>
    <w:rsid w:val="004C3CFE"/>
    <w:rsid w:val="004C636C"/>
    <w:rsid w:val="004E3F34"/>
    <w:rsid w:val="005B45F4"/>
    <w:rsid w:val="005D41EC"/>
    <w:rsid w:val="006A0900"/>
    <w:rsid w:val="006A1CFB"/>
    <w:rsid w:val="006D75FE"/>
    <w:rsid w:val="006E4AB3"/>
    <w:rsid w:val="006F42DF"/>
    <w:rsid w:val="00764989"/>
    <w:rsid w:val="00781711"/>
    <w:rsid w:val="007C0AE8"/>
    <w:rsid w:val="008039E4"/>
    <w:rsid w:val="00824967"/>
    <w:rsid w:val="0084345F"/>
    <w:rsid w:val="008D0948"/>
    <w:rsid w:val="008E7EDD"/>
    <w:rsid w:val="00955888"/>
    <w:rsid w:val="009C6BF8"/>
    <w:rsid w:val="009D062B"/>
    <w:rsid w:val="009D0B87"/>
    <w:rsid w:val="009F2254"/>
    <w:rsid w:val="00B13ADC"/>
    <w:rsid w:val="00B935A1"/>
    <w:rsid w:val="00BB4623"/>
    <w:rsid w:val="00BE6BEA"/>
    <w:rsid w:val="00BF48BF"/>
    <w:rsid w:val="00C31F16"/>
    <w:rsid w:val="00C72C67"/>
    <w:rsid w:val="00CB12D7"/>
    <w:rsid w:val="00CF2903"/>
    <w:rsid w:val="00D043BB"/>
    <w:rsid w:val="00D37E15"/>
    <w:rsid w:val="00E10D34"/>
    <w:rsid w:val="00EB53C2"/>
    <w:rsid w:val="00EC62A9"/>
    <w:rsid w:val="00EE08EA"/>
    <w:rsid w:val="00F71293"/>
    <w:rsid w:val="00FA7FD5"/>
    <w:rsid w:val="00FD07C0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7B2EA"/>
  <w15:chartTrackingRefBased/>
  <w15:docId w15:val="{56AF2992-AB3F-43F4-AF5B-504B58B9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48BF"/>
    <w:pPr>
      <w:jc w:val="center"/>
    </w:pPr>
  </w:style>
  <w:style w:type="character" w:customStyle="1" w:styleId="a4">
    <w:name w:val="記 (文字)"/>
    <w:basedOn w:val="a0"/>
    <w:link w:val="a3"/>
    <w:uiPriority w:val="99"/>
    <w:rsid w:val="00BF48BF"/>
  </w:style>
  <w:style w:type="paragraph" w:styleId="a5">
    <w:name w:val="Closing"/>
    <w:basedOn w:val="a"/>
    <w:link w:val="a6"/>
    <w:uiPriority w:val="99"/>
    <w:unhideWhenUsed/>
    <w:rsid w:val="00BF48BF"/>
    <w:pPr>
      <w:jc w:val="right"/>
    </w:pPr>
  </w:style>
  <w:style w:type="character" w:customStyle="1" w:styleId="a6">
    <w:name w:val="結語 (文字)"/>
    <w:basedOn w:val="a0"/>
    <w:link w:val="a5"/>
    <w:uiPriority w:val="99"/>
    <w:rsid w:val="00BF48BF"/>
  </w:style>
  <w:style w:type="paragraph" w:styleId="a7">
    <w:name w:val="header"/>
    <w:basedOn w:val="a"/>
    <w:link w:val="a8"/>
    <w:uiPriority w:val="99"/>
    <w:unhideWhenUsed/>
    <w:rsid w:val="00FE7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73FB"/>
  </w:style>
  <w:style w:type="paragraph" w:styleId="a9">
    <w:name w:val="footer"/>
    <w:basedOn w:val="a"/>
    <w:link w:val="aa"/>
    <w:uiPriority w:val="99"/>
    <w:unhideWhenUsed/>
    <w:rsid w:val="00FE73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73FB"/>
  </w:style>
  <w:style w:type="table" w:styleId="ab">
    <w:name w:val="Table Grid"/>
    <w:basedOn w:val="a1"/>
    <w:uiPriority w:val="39"/>
    <w:rsid w:val="0027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335A9-CFB3-425C-A82E-94AA569B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企画_政策_大茂</dc:creator>
  <cp:keywords/>
  <dc:description/>
  <cp:lastModifiedBy>企画_政策_大茂</cp:lastModifiedBy>
  <cp:revision>5</cp:revision>
  <cp:lastPrinted>2024-03-01T01:34:00Z</cp:lastPrinted>
  <dcterms:created xsi:type="dcterms:W3CDTF">2024-03-19T09:15:00Z</dcterms:created>
  <dcterms:modified xsi:type="dcterms:W3CDTF">2024-04-02T08:29:00Z</dcterms:modified>
</cp:coreProperties>
</file>