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2372E" w14:textId="77777777"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 w:hint="eastAsia"/>
        </w:rPr>
        <w:t>第３号様式</w:t>
      </w:r>
    </w:p>
    <w:p w14:paraId="710BD280" w14:textId="77777777" w:rsidR="00826AE6" w:rsidRPr="00C53411" w:rsidRDefault="00703E6E" w:rsidP="00826AE6">
      <w:pPr>
        <w:pStyle w:val="a8"/>
        <w:spacing w:line="528" w:lineRule="exact"/>
        <w:jc w:val="center"/>
        <w:rPr>
          <w:rFonts w:ascii="HGPｺﾞｼｯｸM" w:eastAsia="HGPｺﾞｼｯｸM"/>
          <w:b/>
          <w:spacing w:val="0"/>
          <w:sz w:val="28"/>
        </w:rPr>
      </w:pPr>
      <w:r w:rsidRPr="00C53411">
        <w:rPr>
          <w:rFonts w:ascii="HGPｺﾞｼｯｸM" w:eastAsia="HGPｺﾞｼｯｸM" w:hAnsiTheme="majorEastAsia" w:hint="eastAsia"/>
          <w:b/>
          <w:sz w:val="28"/>
        </w:rPr>
        <w:t>団体</w:t>
      </w:r>
      <w:r w:rsidR="00826AE6" w:rsidRPr="00C53411">
        <w:rPr>
          <w:rFonts w:ascii="HGPｺﾞｼｯｸM" w:eastAsia="HGPｺﾞｼｯｸM" w:hAnsi="ＭＳ 明朝" w:hint="eastAsia"/>
          <w:b/>
          <w:spacing w:val="0"/>
          <w:sz w:val="28"/>
        </w:rPr>
        <w:t>利用促進事業　実績報告書兼請求書</w:t>
      </w:r>
    </w:p>
    <w:p w14:paraId="6D975CD4" w14:textId="77777777" w:rsidR="00826AE6" w:rsidRPr="00C53411" w:rsidRDefault="00826AE6" w:rsidP="00826AE6">
      <w:pPr>
        <w:pStyle w:val="a8"/>
        <w:rPr>
          <w:spacing w:val="0"/>
        </w:rPr>
      </w:pPr>
    </w:p>
    <w:p w14:paraId="62D1133F" w14:textId="77777777"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 w:hint="eastAsia"/>
          <w:spacing w:val="1"/>
        </w:rPr>
        <w:t xml:space="preserve">                                                </w:t>
      </w:r>
      <w:r w:rsidRPr="00C53411">
        <w:rPr>
          <w:rFonts w:ascii="ＭＳ 明朝" w:hAnsi="ＭＳ 明朝" w:hint="eastAsia"/>
        </w:rPr>
        <w:t xml:space="preserve">　　年　　月　　日</w:t>
      </w:r>
    </w:p>
    <w:p w14:paraId="09DC36D3" w14:textId="77777777"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 w:hint="eastAsia"/>
          <w:spacing w:val="1"/>
        </w:rPr>
        <w:t xml:space="preserve"> JR吉都線</w:t>
      </w:r>
      <w:r w:rsidRPr="00C53411">
        <w:rPr>
          <w:rFonts w:ascii="ＭＳ 明朝" w:hAnsi="ＭＳ 明朝" w:hint="eastAsia"/>
        </w:rPr>
        <w:t>利用促進協議会会長</w:t>
      </w:r>
      <w:r w:rsidRPr="00C53411">
        <w:rPr>
          <w:rFonts w:ascii="ＭＳ 明朝" w:hAnsi="ＭＳ 明朝" w:hint="eastAsia"/>
          <w:spacing w:val="1"/>
        </w:rPr>
        <w:t xml:space="preserve">  </w:t>
      </w:r>
      <w:r w:rsidRPr="00C53411">
        <w:rPr>
          <w:rFonts w:ascii="ＭＳ 明朝" w:hAnsi="ＭＳ 明朝" w:hint="eastAsia"/>
        </w:rPr>
        <w:t>様</w:t>
      </w:r>
    </w:p>
    <w:p w14:paraId="602FF572" w14:textId="77777777" w:rsidR="00826AE6" w:rsidRPr="00C53411" w:rsidRDefault="00826AE6" w:rsidP="00826AE6">
      <w:pPr>
        <w:pStyle w:val="a8"/>
        <w:rPr>
          <w:rFonts w:ascii="ＭＳ 明朝" w:hAnsi="ＭＳ 明朝"/>
        </w:rPr>
      </w:pPr>
      <w:r w:rsidRPr="00C53411">
        <w:rPr>
          <w:rFonts w:ascii="ＭＳ 明朝" w:hAnsi="ＭＳ 明朝" w:hint="eastAsia"/>
        </w:rPr>
        <w:t xml:space="preserve">　</w:t>
      </w:r>
      <w:r w:rsidRPr="00C53411">
        <w:rPr>
          <w:rFonts w:ascii="ＭＳ 明朝" w:hAnsi="ＭＳ 明朝" w:hint="eastAsia"/>
          <w:spacing w:val="1"/>
        </w:rPr>
        <w:t xml:space="preserve">                                    </w:t>
      </w:r>
      <w:r w:rsidRPr="00C53411">
        <w:rPr>
          <w:rFonts w:ascii="ＭＳ 明朝" w:hAnsi="ＭＳ 明朝" w:hint="eastAsia"/>
        </w:rPr>
        <w:t xml:space="preserve">助成対象者　　　　　　　　　</w:t>
      </w:r>
      <w:r w:rsidRPr="00C53411">
        <w:rPr>
          <w:rFonts w:ascii="ＭＳ 明朝" w:hAnsi="ＭＳ 明朝" w:cs="Times New Roman" w:hint="eastAsia"/>
        </w:rPr>
        <w:t>㊞</w:t>
      </w:r>
    </w:p>
    <w:p w14:paraId="2AE80A7B" w14:textId="77777777" w:rsidR="00826AE6" w:rsidRPr="00C53411" w:rsidRDefault="00826AE6" w:rsidP="00826AE6">
      <w:pPr>
        <w:pStyle w:val="a8"/>
        <w:rPr>
          <w:spacing w:val="0"/>
        </w:rPr>
      </w:pPr>
    </w:p>
    <w:p w14:paraId="22E6D206" w14:textId="77777777"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 w:hint="eastAsia"/>
        </w:rPr>
        <w:t xml:space="preserve">　　　年　　月　　日付けの助成承認書に基づき，活動を実施したので，関係書類を添えてその実績を報告します。</w:t>
      </w:r>
    </w:p>
    <w:p w14:paraId="0C13F2A5" w14:textId="77777777"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 w:hint="eastAsia"/>
        </w:rPr>
        <w:t xml:space="preserve">　なお，併せてJR吉都線利用促進協議会会長が助成を承認した助成金について，実績に基づき，下記のとおり請求します。</w:t>
      </w:r>
    </w:p>
    <w:p w14:paraId="74505BD6" w14:textId="77777777" w:rsidR="00826AE6" w:rsidRPr="00C53411" w:rsidRDefault="00826AE6" w:rsidP="00826AE6">
      <w:pPr>
        <w:pStyle w:val="a8"/>
        <w:rPr>
          <w:spacing w:val="0"/>
        </w:rPr>
      </w:pPr>
    </w:p>
    <w:p w14:paraId="49E00DEA" w14:textId="77777777" w:rsidR="00826AE6" w:rsidRPr="00C53411" w:rsidRDefault="00826AE6" w:rsidP="00826AE6">
      <w:pPr>
        <w:pStyle w:val="a8"/>
        <w:jc w:val="center"/>
        <w:rPr>
          <w:spacing w:val="0"/>
        </w:rPr>
      </w:pPr>
      <w:r w:rsidRPr="00C53411">
        <w:rPr>
          <w:rFonts w:ascii="ＭＳ 明朝" w:hAnsi="ＭＳ 明朝" w:hint="eastAsia"/>
        </w:rPr>
        <w:t>記</w:t>
      </w:r>
    </w:p>
    <w:p w14:paraId="33829683" w14:textId="77777777" w:rsidR="00826AE6" w:rsidRPr="00C53411" w:rsidRDefault="00826AE6" w:rsidP="00826AE6">
      <w:pPr>
        <w:pStyle w:val="a8"/>
        <w:rPr>
          <w:spacing w:val="0"/>
        </w:rPr>
      </w:pPr>
    </w:p>
    <w:p w14:paraId="33D4E486" w14:textId="77777777"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 w:hint="eastAsia"/>
        </w:rPr>
        <w:t>１　請求金額</w:t>
      </w:r>
      <w:r w:rsidRPr="00C53411">
        <w:rPr>
          <w:rFonts w:ascii="ＭＳ 明朝" w:hAnsi="ＭＳ 明朝" w:hint="eastAsia"/>
          <w:spacing w:val="1"/>
        </w:rPr>
        <w:t xml:space="preserve">      </w:t>
      </w:r>
      <w:r w:rsidRPr="00C53411">
        <w:rPr>
          <w:rFonts w:ascii="ＭＳ 明朝" w:hAnsi="ＭＳ 明朝" w:hint="eastAsia"/>
          <w:u w:val="single"/>
        </w:rPr>
        <w:t>金　　　　　　　　　　円</w:t>
      </w:r>
    </w:p>
    <w:p w14:paraId="094FC6B8" w14:textId="77777777" w:rsidR="00826AE6" w:rsidRPr="00C53411" w:rsidRDefault="00826AE6" w:rsidP="00826AE6">
      <w:pPr>
        <w:pStyle w:val="a8"/>
        <w:rPr>
          <w:spacing w:val="0"/>
        </w:rPr>
      </w:pPr>
    </w:p>
    <w:p w14:paraId="548732BF" w14:textId="77777777"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 w:hint="eastAsia"/>
        </w:rPr>
        <w:t>２　実施日</w:t>
      </w:r>
    </w:p>
    <w:p w14:paraId="61B2A22D" w14:textId="77777777" w:rsidR="00826AE6" w:rsidRPr="00C53411" w:rsidRDefault="00826AE6" w:rsidP="00826AE6">
      <w:pPr>
        <w:pStyle w:val="a8"/>
        <w:rPr>
          <w:rFonts w:ascii="ＭＳ 明朝" w:hAnsi="ＭＳ 明朝"/>
        </w:rPr>
      </w:pPr>
      <w:r w:rsidRPr="00C53411">
        <w:rPr>
          <w:rFonts w:ascii="ＭＳ 明朝" w:hAnsi="ＭＳ 明朝" w:hint="eastAsia"/>
          <w:spacing w:val="1"/>
        </w:rPr>
        <w:t xml:space="preserve">    </w:t>
      </w:r>
      <w:r w:rsidRPr="00C53411">
        <w:rPr>
          <w:rFonts w:ascii="ＭＳ 明朝" w:hAnsi="ＭＳ 明朝" w:hint="eastAsia"/>
        </w:rPr>
        <w:t xml:space="preserve">　　　　年　　月　　日実施</w:t>
      </w:r>
    </w:p>
    <w:p w14:paraId="1D047B8E" w14:textId="77777777" w:rsidR="00826AE6" w:rsidRPr="00C53411" w:rsidRDefault="00826AE6" w:rsidP="00826AE6">
      <w:pPr>
        <w:pStyle w:val="a8"/>
        <w:rPr>
          <w:rFonts w:ascii="ＭＳ 明朝" w:hAnsi="ＭＳ 明朝"/>
        </w:rPr>
      </w:pPr>
    </w:p>
    <w:p w14:paraId="5004BCF1" w14:textId="77777777"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 w:hint="eastAsia"/>
        </w:rPr>
        <w:t>３　利用目的・区間：助成申請書のとおり</w:t>
      </w:r>
    </w:p>
    <w:p w14:paraId="60D158E4" w14:textId="77777777"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13CFDD" wp14:editId="671A3C21">
                <wp:simplePos x="0" y="0"/>
                <wp:positionH relativeFrom="column">
                  <wp:posOffset>3613785</wp:posOffset>
                </wp:positionH>
                <wp:positionV relativeFrom="paragraph">
                  <wp:posOffset>180975</wp:posOffset>
                </wp:positionV>
                <wp:extent cx="45085" cy="485140"/>
                <wp:effectExtent l="8255" t="10160" r="13335" b="9525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85140"/>
                        </a:xfrm>
                        <a:prstGeom prst="leftBracket">
                          <a:avLst>
                            <a:gd name="adj" fmla="val 89671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8692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84.55pt;margin-top:14.25pt;width:3.55pt;height:3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" strokeweight="1.25pt">
                <v:textbox inset="5.85pt,.7pt,5.85pt,.7pt"/>
              </v:shape>
            </w:pict>
          </mc:Fallback>
        </mc:AlternateContent>
      </w:r>
    </w:p>
    <w:p w14:paraId="5A4C1FE2" w14:textId="77777777"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 w:hint="eastAsia"/>
        </w:rPr>
        <w:t>４</w:t>
      </w:r>
      <w:r w:rsidRPr="00C53411">
        <w:rPr>
          <w:rFonts w:ascii="ＭＳ 明朝" w:hAnsi="ＭＳ 明朝" w:hint="eastAsia"/>
          <w:spacing w:val="1"/>
        </w:rPr>
        <w:t xml:space="preserve">  </w:t>
      </w:r>
      <w:r w:rsidRPr="00C53411">
        <w:rPr>
          <w:rFonts w:ascii="ＭＳ 明朝" w:hAnsi="ＭＳ 明朝" w:hint="eastAsia"/>
        </w:rPr>
        <w:t>乗車実績</w:t>
      </w:r>
      <w:r w:rsidRPr="00C53411">
        <w:rPr>
          <w:rFonts w:ascii="ＭＳ 明朝" w:hAnsi="ＭＳ 明朝" w:hint="eastAsia"/>
          <w:spacing w:val="1"/>
        </w:rPr>
        <w:t xml:space="preserve">                 </w:t>
      </w:r>
      <w:r w:rsidRPr="00C53411">
        <w:rPr>
          <w:rFonts w:ascii="ＭＳ 明朝" w:hAnsi="ＭＳ 明朝" w:hint="eastAsia"/>
        </w:rPr>
        <w:t xml:space="preserve">　　人　　内訳　　</w:t>
      </w:r>
      <w:r w:rsidR="00C53411" w:rsidRPr="00C53411">
        <w:rPr>
          <w:rFonts w:ascii="ＭＳ 明朝" w:hAnsi="ＭＳ 明朝" w:hint="eastAsia"/>
        </w:rPr>
        <w:t xml:space="preserve"> </w:t>
      </w:r>
      <w:r w:rsidR="000C27F0" w:rsidRPr="00C53411">
        <w:rPr>
          <w:rFonts w:ascii="ＭＳ 明朝" w:hAnsi="ＭＳ 明朝" w:hint="eastAsia"/>
        </w:rPr>
        <w:t>大</w:t>
      </w:r>
      <w:r w:rsidR="00C53411" w:rsidRPr="00C53411">
        <w:rPr>
          <w:rFonts w:ascii="ＭＳ 明朝" w:hAnsi="ＭＳ 明朝" w:hint="eastAsia"/>
        </w:rPr>
        <w:t xml:space="preserve">　</w:t>
      </w:r>
      <w:r w:rsidR="000C27F0" w:rsidRPr="00C53411">
        <w:rPr>
          <w:rFonts w:ascii="ＭＳ 明朝" w:hAnsi="ＭＳ 明朝" w:hint="eastAsia"/>
        </w:rPr>
        <w:t>人</w:t>
      </w:r>
      <w:r w:rsidRPr="00C53411">
        <w:rPr>
          <w:rFonts w:ascii="ＭＳ 明朝" w:hAnsi="ＭＳ 明朝" w:hint="eastAsia"/>
        </w:rPr>
        <w:t>：</w:t>
      </w:r>
      <w:r w:rsidRPr="00C53411">
        <w:rPr>
          <w:rFonts w:ascii="ＭＳ 明朝" w:hAnsi="ＭＳ 明朝" w:hint="eastAsia"/>
          <w:spacing w:val="1"/>
        </w:rPr>
        <w:t xml:space="preserve">    </w:t>
      </w:r>
      <w:r w:rsidRPr="00C53411">
        <w:rPr>
          <w:rFonts w:ascii="ＭＳ 明朝" w:hAnsi="ＭＳ 明朝" w:hint="eastAsia"/>
        </w:rPr>
        <w:t>人</w:t>
      </w:r>
    </w:p>
    <w:p w14:paraId="35700103" w14:textId="77777777"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/>
        </w:rPr>
        <w:tab/>
      </w:r>
      <w:r w:rsidRPr="00C53411">
        <w:rPr>
          <w:rFonts w:ascii="ＭＳ 明朝" w:hAnsi="ＭＳ 明朝"/>
        </w:rPr>
        <w:tab/>
      </w:r>
      <w:r w:rsidRPr="00C53411">
        <w:rPr>
          <w:rFonts w:ascii="ＭＳ 明朝" w:hAnsi="ＭＳ 明朝"/>
        </w:rPr>
        <w:tab/>
      </w:r>
      <w:r w:rsidRPr="00C53411">
        <w:rPr>
          <w:rFonts w:ascii="ＭＳ 明朝" w:hAnsi="ＭＳ 明朝"/>
        </w:rPr>
        <w:tab/>
      </w:r>
      <w:r w:rsidRPr="00C53411">
        <w:rPr>
          <w:rFonts w:ascii="ＭＳ 明朝" w:hAnsi="ＭＳ 明朝"/>
        </w:rPr>
        <w:tab/>
      </w:r>
      <w:r w:rsidRPr="00C53411">
        <w:rPr>
          <w:rFonts w:ascii="ＭＳ 明朝" w:hAnsi="ＭＳ 明朝"/>
        </w:rPr>
        <w:tab/>
      </w:r>
      <w:r w:rsidRPr="00C53411">
        <w:rPr>
          <w:rFonts w:ascii="ＭＳ 明朝" w:hAnsi="ＭＳ 明朝"/>
        </w:rPr>
        <w:tab/>
      </w:r>
      <w:r w:rsidR="000C27F0" w:rsidRPr="00C53411">
        <w:rPr>
          <w:rFonts w:ascii="ＭＳ 明朝" w:hAnsi="ＭＳ 明朝" w:hint="eastAsia"/>
        </w:rPr>
        <w:t>子ども</w:t>
      </w:r>
      <w:r w:rsidRPr="00C53411">
        <w:rPr>
          <w:rFonts w:ascii="ＭＳ 明朝" w:hAnsi="ＭＳ 明朝" w:hint="eastAsia"/>
        </w:rPr>
        <w:t>：</w:t>
      </w:r>
      <w:r w:rsidR="000C27F0" w:rsidRPr="00C53411">
        <w:rPr>
          <w:rFonts w:ascii="ＭＳ 明朝" w:hAnsi="ＭＳ 明朝" w:hint="eastAsia"/>
        </w:rPr>
        <w:t xml:space="preserve">　　</w:t>
      </w:r>
      <w:r w:rsidRPr="00C53411">
        <w:rPr>
          <w:rFonts w:ascii="ＭＳ 明朝" w:hAnsi="ＭＳ 明朝" w:hint="eastAsia"/>
        </w:rPr>
        <w:t>人</w:t>
      </w:r>
    </w:p>
    <w:p w14:paraId="24E396C0" w14:textId="77777777" w:rsidR="00826AE6" w:rsidRPr="00C53411" w:rsidRDefault="00826AE6" w:rsidP="00826AE6">
      <w:pPr>
        <w:pStyle w:val="a8"/>
        <w:rPr>
          <w:spacing w:val="0"/>
        </w:rPr>
      </w:pPr>
    </w:p>
    <w:p w14:paraId="4A1B023D" w14:textId="77777777"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 w:hint="eastAsia"/>
        </w:rPr>
        <w:t>５　払込先</w:t>
      </w:r>
    </w:p>
    <w:p w14:paraId="0931CABC" w14:textId="77777777"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 w:hint="eastAsia"/>
        </w:rPr>
        <w:t>（１）金融機関名：</w:t>
      </w:r>
      <w:r w:rsidRPr="00C53411">
        <w:rPr>
          <w:rFonts w:ascii="ＭＳ 明朝" w:hAnsi="ＭＳ 明朝" w:hint="eastAsia"/>
          <w:spacing w:val="1"/>
        </w:rPr>
        <w:t xml:space="preserve">                       </w:t>
      </w:r>
      <w:r w:rsidRPr="00C53411">
        <w:rPr>
          <w:rFonts w:ascii="ＭＳ 明朝" w:hAnsi="ＭＳ 明朝" w:hint="eastAsia"/>
        </w:rPr>
        <w:t>支店名：</w:t>
      </w:r>
    </w:p>
    <w:p w14:paraId="563B4957" w14:textId="77777777" w:rsidR="00826AE6" w:rsidRPr="00C53411" w:rsidRDefault="00826AE6" w:rsidP="00826AE6">
      <w:pPr>
        <w:pStyle w:val="a8"/>
        <w:rPr>
          <w:spacing w:val="0"/>
        </w:rPr>
      </w:pPr>
    </w:p>
    <w:p w14:paraId="3B796D8A" w14:textId="77777777"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 w:hint="eastAsia"/>
        </w:rPr>
        <w:t>（２）口座名義人：</w:t>
      </w:r>
      <w:r w:rsidRPr="00C53411">
        <w:rPr>
          <w:rFonts w:ascii="ＭＳ 明朝" w:hAnsi="ＭＳ 明朝" w:hint="eastAsia"/>
          <w:spacing w:val="1"/>
        </w:rPr>
        <w:t xml:space="preserve">                       </w:t>
      </w:r>
      <w:r w:rsidRPr="00C53411">
        <w:rPr>
          <w:rFonts w:ascii="ＭＳ 明朝" w:hAnsi="ＭＳ 明朝" w:hint="eastAsia"/>
        </w:rPr>
        <w:t>ﾌﾘｶﾞﾅ：</w:t>
      </w:r>
    </w:p>
    <w:p w14:paraId="3C6C264B" w14:textId="77777777" w:rsidR="00826AE6" w:rsidRPr="00C53411" w:rsidRDefault="00826AE6" w:rsidP="00826AE6">
      <w:pPr>
        <w:pStyle w:val="a8"/>
        <w:rPr>
          <w:spacing w:val="0"/>
        </w:rPr>
      </w:pPr>
    </w:p>
    <w:p w14:paraId="1C05D8F3" w14:textId="77777777"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 w:hint="eastAsia"/>
        </w:rPr>
        <w:t>（３）預金口座番号：</w:t>
      </w:r>
      <w:r w:rsidRPr="00C53411">
        <w:rPr>
          <w:rFonts w:ascii="ＭＳ 明朝" w:hAnsi="ＭＳ 明朝" w:hint="eastAsia"/>
          <w:spacing w:val="1"/>
        </w:rPr>
        <w:t xml:space="preserve">  </w:t>
      </w:r>
      <w:r w:rsidRPr="00C53411">
        <w:rPr>
          <w:rFonts w:ascii="ＭＳ 明朝" w:hAnsi="ＭＳ 明朝" w:hint="eastAsia"/>
        </w:rPr>
        <w:t>普通　・　当座　　（</w:t>
      </w:r>
      <w:r w:rsidRPr="00C53411">
        <w:rPr>
          <w:rFonts w:ascii="ＭＳ 明朝" w:hAnsi="ＭＳ 明朝" w:hint="eastAsia"/>
          <w:u w:val="single"/>
        </w:rPr>
        <w:t xml:space="preserve">番号）　　　　　　　　　　　</w:t>
      </w:r>
    </w:p>
    <w:p w14:paraId="2760A39E" w14:textId="77777777" w:rsidR="00826AE6" w:rsidRPr="00C53411" w:rsidRDefault="00826AE6" w:rsidP="00826AE6">
      <w:pPr>
        <w:pStyle w:val="a8"/>
        <w:rPr>
          <w:spacing w:val="0"/>
        </w:rPr>
      </w:pPr>
    </w:p>
    <w:p w14:paraId="4171A6DC" w14:textId="77777777"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 w:hint="eastAsia"/>
        </w:rPr>
        <w:t>６　関係書類</w:t>
      </w:r>
    </w:p>
    <w:p w14:paraId="401B242F" w14:textId="77777777"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 w:hint="eastAsia"/>
        </w:rPr>
        <w:t>（１）乗車券の購入に係るJR九州㈱発行の運賃領収書の写し</w:t>
      </w:r>
    </w:p>
    <w:p w14:paraId="6C47E5E1" w14:textId="77777777"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 w:hint="eastAsia"/>
        </w:rPr>
        <w:t>（２）利用目的が確認できる書類（行程表やチケットの半券の写し等）</w:t>
      </w:r>
    </w:p>
    <w:p w14:paraId="1D4ADB88" w14:textId="77777777"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 w:hint="eastAsia"/>
        </w:rPr>
        <w:t>（３）参加者名簿</w:t>
      </w:r>
    </w:p>
    <w:p w14:paraId="5BD4AE5F" w14:textId="77777777" w:rsidR="00FF1F0A" w:rsidRPr="00C53411" w:rsidRDefault="00FF1F0A" w:rsidP="00C47B44">
      <w:pPr>
        <w:ind w:firstLineChars="100" w:firstLine="210"/>
        <w:rPr>
          <w:rFonts w:asciiTheme="minorEastAsia" w:hAnsiTheme="minorEastAsia"/>
        </w:rPr>
      </w:pPr>
    </w:p>
    <w:p w14:paraId="093254AC" w14:textId="77777777" w:rsidR="00AB35E1" w:rsidRPr="00C53411" w:rsidRDefault="00AB35E1" w:rsidP="00C47B44">
      <w:pPr>
        <w:ind w:firstLineChars="100" w:firstLine="210"/>
        <w:rPr>
          <w:rFonts w:asciiTheme="minorEastAsia" w:hAnsiTheme="minorEastAsia"/>
        </w:rPr>
      </w:pPr>
    </w:p>
    <w:p w14:paraId="6AE6FC02" w14:textId="77777777" w:rsidR="00AB35E1" w:rsidRPr="00C53411" w:rsidRDefault="00AB35E1" w:rsidP="00C47B44">
      <w:pPr>
        <w:ind w:firstLineChars="100" w:firstLine="210"/>
        <w:rPr>
          <w:rFonts w:asciiTheme="minorEastAsia" w:hAnsiTheme="minorEastAsia"/>
        </w:rPr>
      </w:pPr>
    </w:p>
    <w:p w14:paraId="3A5EDB67" w14:textId="77777777" w:rsidR="00AB35E1" w:rsidRPr="00C53411" w:rsidRDefault="00AB35E1" w:rsidP="00C47B44">
      <w:pPr>
        <w:ind w:firstLineChars="100" w:firstLine="210"/>
        <w:rPr>
          <w:rFonts w:asciiTheme="minorEastAsia" w:hAnsiTheme="minorEastAsia"/>
        </w:rPr>
      </w:pPr>
    </w:p>
    <w:sectPr w:rsidR="00AB35E1" w:rsidRPr="00C53411" w:rsidSect="00AF5B0F">
      <w:pgSz w:w="11906" w:h="16838"/>
      <w:pgMar w:top="1418" w:right="1701" w:bottom="1560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9196E" w14:textId="77777777" w:rsidR="00D4548F" w:rsidRDefault="00D4548F" w:rsidP="0065362B">
      <w:r>
        <w:separator/>
      </w:r>
    </w:p>
  </w:endnote>
  <w:endnote w:type="continuationSeparator" w:id="0">
    <w:p w14:paraId="5303EDF8" w14:textId="77777777" w:rsidR="00D4548F" w:rsidRDefault="00D4548F" w:rsidP="0065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CDF6A" w14:textId="77777777" w:rsidR="00D4548F" w:rsidRDefault="00D4548F" w:rsidP="0065362B">
      <w:r>
        <w:separator/>
      </w:r>
    </w:p>
  </w:footnote>
  <w:footnote w:type="continuationSeparator" w:id="0">
    <w:p w14:paraId="57DBB99E" w14:textId="77777777" w:rsidR="00D4548F" w:rsidRDefault="00D4548F" w:rsidP="00653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B57"/>
    <w:rsid w:val="000007B0"/>
    <w:rsid w:val="0000214F"/>
    <w:rsid w:val="00012BFB"/>
    <w:rsid w:val="00022EFC"/>
    <w:rsid w:val="0003068D"/>
    <w:rsid w:val="000330F2"/>
    <w:rsid w:val="00033400"/>
    <w:rsid w:val="00034F65"/>
    <w:rsid w:val="000440E8"/>
    <w:rsid w:val="0004496C"/>
    <w:rsid w:val="00045064"/>
    <w:rsid w:val="00051460"/>
    <w:rsid w:val="000514B4"/>
    <w:rsid w:val="000516AF"/>
    <w:rsid w:val="00054B41"/>
    <w:rsid w:val="000558B0"/>
    <w:rsid w:val="00071813"/>
    <w:rsid w:val="00074230"/>
    <w:rsid w:val="000945D3"/>
    <w:rsid w:val="000B4CCD"/>
    <w:rsid w:val="000C074E"/>
    <w:rsid w:val="000C27F0"/>
    <w:rsid w:val="000C5959"/>
    <w:rsid w:val="000D05FF"/>
    <w:rsid w:val="000D11ED"/>
    <w:rsid w:val="000D1A99"/>
    <w:rsid w:val="000E73C7"/>
    <w:rsid w:val="001056DB"/>
    <w:rsid w:val="00111454"/>
    <w:rsid w:val="00116086"/>
    <w:rsid w:val="00131B39"/>
    <w:rsid w:val="001374EC"/>
    <w:rsid w:val="00142911"/>
    <w:rsid w:val="00155439"/>
    <w:rsid w:val="001557A3"/>
    <w:rsid w:val="0016098F"/>
    <w:rsid w:val="0016633F"/>
    <w:rsid w:val="00167C95"/>
    <w:rsid w:val="00173603"/>
    <w:rsid w:val="00176BDA"/>
    <w:rsid w:val="00177FDB"/>
    <w:rsid w:val="001813EC"/>
    <w:rsid w:val="00184ADF"/>
    <w:rsid w:val="0018682E"/>
    <w:rsid w:val="00186C33"/>
    <w:rsid w:val="00190A16"/>
    <w:rsid w:val="00191D8F"/>
    <w:rsid w:val="0019334B"/>
    <w:rsid w:val="00195EE4"/>
    <w:rsid w:val="001A33C5"/>
    <w:rsid w:val="001A4975"/>
    <w:rsid w:val="001B1B5C"/>
    <w:rsid w:val="001B2559"/>
    <w:rsid w:val="001C0B47"/>
    <w:rsid w:val="001C47F9"/>
    <w:rsid w:val="001C6A7E"/>
    <w:rsid w:val="001D5EEB"/>
    <w:rsid w:val="001E389A"/>
    <w:rsid w:val="001E4BA0"/>
    <w:rsid w:val="001E604D"/>
    <w:rsid w:val="001E729A"/>
    <w:rsid w:val="001F3E7E"/>
    <w:rsid w:val="00200E04"/>
    <w:rsid w:val="00203070"/>
    <w:rsid w:val="00211992"/>
    <w:rsid w:val="00215C3C"/>
    <w:rsid w:val="002175B5"/>
    <w:rsid w:val="002269E1"/>
    <w:rsid w:val="00232636"/>
    <w:rsid w:val="00242A77"/>
    <w:rsid w:val="002451CA"/>
    <w:rsid w:val="002465DC"/>
    <w:rsid w:val="002521CF"/>
    <w:rsid w:val="00252907"/>
    <w:rsid w:val="00254E49"/>
    <w:rsid w:val="002669EC"/>
    <w:rsid w:val="0026736F"/>
    <w:rsid w:val="0027126A"/>
    <w:rsid w:val="002714E9"/>
    <w:rsid w:val="002761B9"/>
    <w:rsid w:val="00291C17"/>
    <w:rsid w:val="00297E5B"/>
    <w:rsid w:val="002A13F6"/>
    <w:rsid w:val="002A6E35"/>
    <w:rsid w:val="002B170B"/>
    <w:rsid w:val="002B6114"/>
    <w:rsid w:val="002C6C03"/>
    <w:rsid w:val="002C79B7"/>
    <w:rsid w:val="003157BB"/>
    <w:rsid w:val="003177D1"/>
    <w:rsid w:val="003253CD"/>
    <w:rsid w:val="0035478B"/>
    <w:rsid w:val="003564EA"/>
    <w:rsid w:val="00357314"/>
    <w:rsid w:val="00357484"/>
    <w:rsid w:val="00363DBA"/>
    <w:rsid w:val="003735B9"/>
    <w:rsid w:val="0038084B"/>
    <w:rsid w:val="003826F7"/>
    <w:rsid w:val="003855C6"/>
    <w:rsid w:val="00393AF9"/>
    <w:rsid w:val="003A177E"/>
    <w:rsid w:val="003B0F9C"/>
    <w:rsid w:val="003B2630"/>
    <w:rsid w:val="003C016D"/>
    <w:rsid w:val="003C4E61"/>
    <w:rsid w:val="003E38E7"/>
    <w:rsid w:val="003E4560"/>
    <w:rsid w:val="003F7068"/>
    <w:rsid w:val="00407370"/>
    <w:rsid w:val="00411126"/>
    <w:rsid w:val="0041327A"/>
    <w:rsid w:val="00425EA3"/>
    <w:rsid w:val="00464003"/>
    <w:rsid w:val="00466C0B"/>
    <w:rsid w:val="00470C7B"/>
    <w:rsid w:val="0048201D"/>
    <w:rsid w:val="004841E6"/>
    <w:rsid w:val="004A6999"/>
    <w:rsid w:val="004A799F"/>
    <w:rsid w:val="004B325C"/>
    <w:rsid w:val="004B4B33"/>
    <w:rsid w:val="004C53CE"/>
    <w:rsid w:val="004D5389"/>
    <w:rsid w:val="004D5531"/>
    <w:rsid w:val="004E7A9F"/>
    <w:rsid w:val="005024C2"/>
    <w:rsid w:val="0051039C"/>
    <w:rsid w:val="0051634B"/>
    <w:rsid w:val="00525E74"/>
    <w:rsid w:val="0053466E"/>
    <w:rsid w:val="005356E9"/>
    <w:rsid w:val="0053576B"/>
    <w:rsid w:val="00561EF1"/>
    <w:rsid w:val="005640FF"/>
    <w:rsid w:val="00582C34"/>
    <w:rsid w:val="00583983"/>
    <w:rsid w:val="00587728"/>
    <w:rsid w:val="00594FD7"/>
    <w:rsid w:val="00597B85"/>
    <w:rsid w:val="005A2EF6"/>
    <w:rsid w:val="005A67E4"/>
    <w:rsid w:val="005A772F"/>
    <w:rsid w:val="005B2BC1"/>
    <w:rsid w:val="005B5612"/>
    <w:rsid w:val="005D5E25"/>
    <w:rsid w:val="005E092D"/>
    <w:rsid w:val="005F13B8"/>
    <w:rsid w:val="005F27F3"/>
    <w:rsid w:val="005F5C20"/>
    <w:rsid w:val="005F7DCF"/>
    <w:rsid w:val="00600246"/>
    <w:rsid w:val="00604B66"/>
    <w:rsid w:val="006133EC"/>
    <w:rsid w:val="00614BB9"/>
    <w:rsid w:val="006206E8"/>
    <w:rsid w:val="006232C7"/>
    <w:rsid w:val="0063097B"/>
    <w:rsid w:val="00643E6A"/>
    <w:rsid w:val="0065266B"/>
    <w:rsid w:val="0065362B"/>
    <w:rsid w:val="0065569E"/>
    <w:rsid w:val="0065588F"/>
    <w:rsid w:val="00656DA7"/>
    <w:rsid w:val="00662744"/>
    <w:rsid w:val="00664DAD"/>
    <w:rsid w:val="0067255A"/>
    <w:rsid w:val="00673D37"/>
    <w:rsid w:val="00677FD7"/>
    <w:rsid w:val="00685F41"/>
    <w:rsid w:val="006929DF"/>
    <w:rsid w:val="00697375"/>
    <w:rsid w:val="006B0999"/>
    <w:rsid w:val="006B1C7B"/>
    <w:rsid w:val="006B2604"/>
    <w:rsid w:val="006B29EF"/>
    <w:rsid w:val="006B4AEB"/>
    <w:rsid w:val="006B568F"/>
    <w:rsid w:val="006D13FE"/>
    <w:rsid w:val="006D3389"/>
    <w:rsid w:val="006E22B9"/>
    <w:rsid w:val="006E77F6"/>
    <w:rsid w:val="006F0855"/>
    <w:rsid w:val="006F1C34"/>
    <w:rsid w:val="006F234E"/>
    <w:rsid w:val="006F51A0"/>
    <w:rsid w:val="00700765"/>
    <w:rsid w:val="00703E6E"/>
    <w:rsid w:val="007055DB"/>
    <w:rsid w:val="007118C9"/>
    <w:rsid w:val="007362F1"/>
    <w:rsid w:val="00736F1D"/>
    <w:rsid w:val="00741AD0"/>
    <w:rsid w:val="00746CCB"/>
    <w:rsid w:val="00747FEF"/>
    <w:rsid w:val="00750EF0"/>
    <w:rsid w:val="00760E25"/>
    <w:rsid w:val="0076354E"/>
    <w:rsid w:val="00765933"/>
    <w:rsid w:val="0078374A"/>
    <w:rsid w:val="007A36CA"/>
    <w:rsid w:val="007B48F6"/>
    <w:rsid w:val="007B5C5A"/>
    <w:rsid w:val="007B66E4"/>
    <w:rsid w:val="007C2316"/>
    <w:rsid w:val="007E1D21"/>
    <w:rsid w:val="007F2F84"/>
    <w:rsid w:val="007F5577"/>
    <w:rsid w:val="007F6CF4"/>
    <w:rsid w:val="00800838"/>
    <w:rsid w:val="00826AE6"/>
    <w:rsid w:val="00827EEF"/>
    <w:rsid w:val="00830AB4"/>
    <w:rsid w:val="00832341"/>
    <w:rsid w:val="00833BAA"/>
    <w:rsid w:val="0083413A"/>
    <w:rsid w:val="008352C6"/>
    <w:rsid w:val="00843EED"/>
    <w:rsid w:val="008475A2"/>
    <w:rsid w:val="00847D66"/>
    <w:rsid w:val="0085490B"/>
    <w:rsid w:val="0086400A"/>
    <w:rsid w:val="0086506D"/>
    <w:rsid w:val="0086714A"/>
    <w:rsid w:val="0087072B"/>
    <w:rsid w:val="00871BD5"/>
    <w:rsid w:val="0087656C"/>
    <w:rsid w:val="008824FC"/>
    <w:rsid w:val="00884568"/>
    <w:rsid w:val="00886FCB"/>
    <w:rsid w:val="008A1A6C"/>
    <w:rsid w:val="008A63B1"/>
    <w:rsid w:val="008A74BA"/>
    <w:rsid w:val="008C2B47"/>
    <w:rsid w:val="008C78F5"/>
    <w:rsid w:val="008D3604"/>
    <w:rsid w:val="008D441B"/>
    <w:rsid w:val="008F590F"/>
    <w:rsid w:val="008F7504"/>
    <w:rsid w:val="009029F6"/>
    <w:rsid w:val="0091361B"/>
    <w:rsid w:val="009136DE"/>
    <w:rsid w:val="00913D01"/>
    <w:rsid w:val="00917806"/>
    <w:rsid w:val="009275F7"/>
    <w:rsid w:val="00933C5D"/>
    <w:rsid w:val="00935F6D"/>
    <w:rsid w:val="00937B8F"/>
    <w:rsid w:val="00945422"/>
    <w:rsid w:val="00956BCB"/>
    <w:rsid w:val="00957DA3"/>
    <w:rsid w:val="00961BAF"/>
    <w:rsid w:val="00962746"/>
    <w:rsid w:val="0096592B"/>
    <w:rsid w:val="00970C52"/>
    <w:rsid w:val="00976652"/>
    <w:rsid w:val="0098199E"/>
    <w:rsid w:val="00982169"/>
    <w:rsid w:val="00985259"/>
    <w:rsid w:val="00985433"/>
    <w:rsid w:val="009863E8"/>
    <w:rsid w:val="009945E3"/>
    <w:rsid w:val="00995F80"/>
    <w:rsid w:val="009B0207"/>
    <w:rsid w:val="009B155E"/>
    <w:rsid w:val="009B7F18"/>
    <w:rsid w:val="009C1BC1"/>
    <w:rsid w:val="009D6590"/>
    <w:rsid w:val="009E11C6"/>
    <w:rsid w:val="009F7159"/>
    <w:rsid w:val="00A00E13"/>
    <w:rsid w:val="00A03193"/>
    <w:rsid w:val="00A06C85"/>
    <w:rsid w:val="00A10367"/>
    <w:rsid w:val="00A1097F"/>
    <w:rsid w:val="00A11F40"/>
    <w:rsid w:val="00A127B6"/>
    <w:rsid w:val="00A24ED3"/>
    <w:rsid w:val="00A25F55"/>
    <w:rsid w:val="00A269E7"/>
    <w:rsid w:val="00A273A9"/>
    <w:rsid w:val="00A27477"/>
    <w:rsid w:val="00A41FC4"/>
    <w:rsid w:val="00A44600"/>
    <w:rsid w:val="00A44F88"/>
    <w:rsid w:val="00A460C0"/>
    <w:rsid w:val="00A47DCA"/>
    <w:rsid w:val="00A642F6"/>
    <w:rsid w:val="00A67A3B"/>
    <w:rsid w:val="00A713BE"/>
    <w:rsid w:val="00A76B25"/>
    <w:rsid w:val="00A96654"/>
    <w:rsid w:val="00AB35E1"/>
    <w:rsid w:val="00AB5CD8"/>
    <w:rsid w:val="00AD452C"/>
    <w:rsid w:val="00AE001A"/>
    <w:rsid w:val="00AE4E2B"/>
    <w:rsid w:val="00AE6B4F"/>
    <w:rsid w:val="00AE6E3C"/>
    <w:rsid w:val="00AE75EA"/>
    <w:rsid w:val="00AE7EA1"/>
    <w:rsid w:val="00AF4618"/>
    <w:rsid w:val="00AF5B0F"/>
    <w:rsid w:val="00B01C47"/>
    <w:rsid w:val="00B1161E"/>
    <w:rsid w:val="00B14268"/>
    <w:rsid w:val="00B14E04"/>
    <w:rsid w:val="00B20F6B"/>
    <w:rsid w:val="00B2645B"/>
    <w:rsid w:val="00B4060C"/>
    <w:rsid w:val="00B52B6E"/>
    <w:rsid w:val="00B60C22"/>
    <w:rsid w:val="00B620D9"/>
    <w:rsid w:val="00B71481"/>
    <w:rsid w:val="00B76A1A"/>
    <w:rsid w:val="00B80C1C"/>
    <w:rsid w:val="00B81910"/>
    <w:rsid w:val="00B868D9"/>
    <w:rsid w:val="00B9291B"/>
    <w:rsid w:val="00B97D42"/>
    <w:rsid w:val="00BA6341"/>
    <w:rsid w:val="00BB0931"/>
    <w:rsid w:val="00BB3A52"/>
    <w:rsid w:val="00BC4ECB"/>
    <w:rsid w:val="00BC5738"/>
    <w:rsid w:val="00BD1AC4"/>
    <w:rsid w:val="00BD3F47"/>
    <w:rsid w:val="00BD640B"/>
    <w:rsid w:val="00BE0488"/>
    <w:rsid w:val="00BE4891"/>
    <w:rsid w:val="00C0521F"/>
    <w:rsid w:val="00C4000B"/>
    <w:rsid w:val="00C41ED0"/>
    <w:rsid w:val="00C42DA4"/>
    <w:rsid w:val="00C432F9"/>
    <w:rsid w:val="00C47B44"/>
    <w:rsid w:val="00C53411"/>
    <w:rsid w:val="00C55A04"/>
    <w:rsid w:val="00C64254"/>
    <w:rsid w:val="00C64E69"/>
    <w:rsid w:val="00C75371"/>
    <w:rsid w:val="00C76102"/>
    <w:rsid w:val="00C8719C"/>
    <w:rsid w:val="00CB5B60"/>
    <w:rsid w:val="00CB6950"/>
    <w:rsid w:val="00CB78F5"/>
    <w:rsid w:val="00CD02FD"/>
    <w:rsid w:val="00CD79C0"/>
    <w:rsid w:val="00D20BD7"/>
    <w:rsid w:val="00D30AC1"/>
    <w:rsid w:val="00D40280"/>
    <w:rsid w:val="00D4548F"/>
    <w:rsid w:val="00D52AB2"/>
    <w:rsid w:val="00D600D4"/>
    <w:rsid w:val="00D65A49"/>
    <w:rsid w:val="00D71B3C"/>
    <w:rsid w:val="00D82DBB"/>
    <w:rsid w:val="00D90E59"/>
    <w:rsid w:val="00D93C9B"/>
    <w:rsid w:val="00D942F5"/>
    <w:rsid w:val="00D96830"/>
    <w:rsid w:val="00DA18AE"/>
    <w:rsid w:val="00DB0AEB"/>
    <w:rsid w:val="00DB1152"/>
    <w:rsid w:val="00DC2B0C"/>
    <w:rsid w:val="00DC37FE"/>
    <w:rsid w:val="00DC3A9D"/>
    <w:rsid w:val="00DD119A"/>
    <w:rsid w:val="00DE09F8"/>
    <w:rsid w:val="00DE0B42"/>
    <w:rsid w:val="00DE7CB4"/>
    <w:rsid w:val="00DF48F5"/>
    <w:rsid w:val="00DF5B28"/>
    <w:rsid w:val="00DF61A7"/>
    <w:rsid w:val="00E049AC"/>
    <w:rsid w:val="00E101E2"/>
    <w:rsid w:val="00E110CE"/>
    <w:rsid w:val="00E12068"/>
    <w:rsid w:val="00E1638A"/>
    <w:rsid w:val="00E211ED"/>
    <w:rsid w:val="00E226E9"/>
    <w:rsid w:val="00E31E66"/>
    <w:rsid w:val="00E3473D"/>
    <w:rsid w:val="00E37114"/>
    <w:rsid w:val="00E3793C"/>
    <w:rsid w:val="00E43286"/>
    <w:rsid w:val="00E432FB"/>
    <w:rsid w:val="00E436A8"/>
    <w:rsid w:val="00E4648D"/>
    <w:rsid w:val="00E53B37"/>
    <w:rsid w:val="00E53B61"/>
    <w:rsid w:val="00E57C46"/>
    <w:rsid w:val="00E6410E"/>
    <w:rsid w:val="00E66AAF"/>
    <w:rsid w:val="00E74DD3"/>
    <w:rsid w:val="00E7634B"/>
    <w:rsid w:val="00E840B3"/>
    <w:rsid w:val="00E862EE"/>
    <w:rsid w:val="00E86683"/>
    <w:rsid w:val="00E976B3"/>
    <w:rsid w:val="00EA2AE9"/>
    <w:rsid w:val="00EA60CA"/>
    <w:rsid w:val="00EA7AAD"/>
    <w:rsid w:val="00EC4117"/>
    <w:rsid w:val="00EC4D1F"/>
    <w:rsid w:val="00EC6D6F"/>
    <w:rsid w:val="00ED100D"/>
    <w:rsid w:val="00ED4897"/>
    <w:rsid w:val="00EE24AC"/>
    <w:rsid w:val="00EE4817"/>
    <w:rsid w:val="00EE6125"/>
    <w:rsid w:val="00F05CAB"/>
    <w:rsid w:val="00F077C9"/>
    <w:rsid w:val="00F144B2"/>
    <w:rsid w:val="00F14843"/>
    <w:rsid w:val="00F36848"/>
    <w:rsid w:val="00F440DE"/>
    <w:rsid w:val="00F4750F"/>
    <w:rsid w:val="00F60D07"/>
    <w:rsid w:val="00F63296"/>
    <w:rsid w:val="00F6464D"/>
    <w:rsid w:val="00F64FAC"/>
    <w:rsid w:val="00F85496"/>
    <w:rsid w:val="00FA423D"/>
    <w:rsid w:val="00FA70BF"/>
    <w:rsid w:val="00FB63AC"/>
    <w:rsid w:val="00FB6E10"/>
    <w:rsid w:val="00FB7A9E"/>
    <w:rsid w:val="00FC4709"/>
    <w:rsid w:val="00FD3F3E"/>
    <w:rsid w:val="00FD7B57"/>
    <w:rsid w:val="00FE3E48"/>
    <w:rsid w:val="00FE4E5B"/>
    <w:rsid w:val="00FF0B8D"/>
    <w:rsid w:val="00FF1F0A"/>
    <w:rsid w:val="00FF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7C49FF"/>
  <w15:docId w15:val="{ABD75FDF-6B40-4B34-9773-E3FC3119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36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362B"/>
  </w:style>
  <w:style w:type="paragraph" w:styleId="a6">
    <w:name w:val="footer"/>
    <w:basedOn w:val="a"/>
    <w:link w:val="a7"/>
    <w:uiPriority w:val="99"/>
    <w:unhideWhenUsed/>
    <w:rsid w:val="006536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362B"/>
  </w:style>
  <w:style w:type="paragraph" w:customStyle="1" w:styleId="a8">
    <w:name w:val="一太郎"/>
    <w:rsid w:val="00884568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Century" w:eastAsia="ＭＳ 明朝" w:hAnsi="Century" w:cs="ＭＳ 明朝"/>
      <w:spacing w:val="2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C2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2B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宮園 俊二郎</dc:creator>
  <cp:lastModifiedBy>企画_政策_大茂</cp:lastModifiedBy>
  <cp:revision>2</cp:revision>
  <cp:lastPrinted>2020-07-26T02:35:00Z</cp:lastPrinted>
  <dcterms:created xsi:type="dcterms:W3CDTF">2023-10-30T02:42:00Z</dcterms:created>
  <dcterms:modified xsi:type="dcterms:W3CDTF">2023-10-30T02:42:00Z</dcterms:modified>
</cp:coreProperties>
</file>