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6390" w14:textId="052F554F" w:rsidR="00B6480B" w:rsidRDefault="00B6480B" w:rsidP="00765AA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（様式</w:t>
      </w:r>
      <w:r w:rsidR="004B2704">
        <w:rPr>
          <w:rFonts w:ascii="ＭＳ 明朝" w:eastAsia="ＭＳ 明朝" w:hAnsi="ＭＳ 明朝" w:hint="eastAsia"/>
          <w:sz w:val="24"/>
          <w:szCs w:val="28"/>
        </w:rPr>
        <w:t>第</w:t>
      </w:r>
      <w:r w:rsidR="00661FC9">
        <w:rPr>
          <w:rFonts w:ascii="ＭＳ 明朝" w:eastAsia="ＭＳ 明朝" w:hAnsi="ＭＳ 明朝" w:hint="eastAsia"/>
          <w:sz w:val="24"/>
          <w:szCs w:val="28"/>
        </w:rPr>
        <w:t>４</w:t>
      </w:r>
      <w:r w:rsidR="004B2704">
        <w:rPr>
          <w:rFonts w:ascii="ＭＳ 明朝" w:eastAsia="ＭＳ 明朝" w:hAnsi="ＭＳ 明朝" w:hint="eastAsia"/>
          <w:sz w:val="24"/>
          <w:szCs w:val="28"/>
        </w:rPr>
        <w:t>号</w:t>
      </w:r>
      <w:r w:rsidR="001B200E">
        <w:rPr>
          <w:rFonts w:ascii="ＭＳ 明朝" w:eastAsia="ＭＳ 明朝" w:hAnsi="ＭＳ 明朝" w:hint="eastAsia"/>
          <w:sz w:val="24"/>
          <w:szCs w:val="28"/>
        </w:rPr>
        <w:t>－１</w:t>
      </w:r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7D1FDEF5" w14:textId="055A6190" w:rsidR="00DA22C5" w:rsidRPr="00FB4145" w:rsidRDefault="004B1750" w:rsidP="00FB4145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配置</w:t>
      </w:r>
      <w:r w:rsidR="001B200E">
        <w:rPr>
          <w:rFonts w:ascii="ＭＳ 明朝" w:eastAsia="ＭＳ 明朝" w:hAnsi="ＭＳ 明朝" w:hint="eastAsia"/>
          <w:sz w:val="28"/>
          <w:szCs w:val="32"/>
        </w:rPr>
        <w:t>予定技術者の経歴等（総括責任者）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1843"/>
        <w:gridCol w:w="709"/>
        <w:gridCol w:w="850"/>
        <w:gridCol w:w="1559"/>
        <w:gridCol w:w="2370"/>
      </w:tblGrid>
      <w:tr w:rsidR="001B200E" w:rsidRPr="001B200E" w14:paraId="3490E328" w14:textId="77777777" w:rsidTr="000D0F31">
        <w:trPr>
          <w:trHeight w:val="397"/>
        </w:trPr>
        <w:tc>
          <w:tcPr>
            <w:tcW w:w="1413" w:type="dxa"/>
          </w:tcPr>
          <w:p w14:paraId="5D10D98B" w14:textId="26F89104" w:rsidR="001B200E" w:rsidRPr="001B200E" w:rsidRDefault="001B200E" w:rsidP="00FE154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B200E">
              <w:rPr>
                <w:rFonts w:ascii="ＭＳ 明朝" w:eastAsia="ＭＳ 明朝" w:hAnsi="ＭＳ 明朝" w:hint="eastAsia"/>
                <w:sz w:val="22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Pr="001B200E"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2835" w:type="dxa"/>
            <w:gridSpan w:val="2"/>
          </w:tcPr>
          <w:p w14:paraId="6A767FF6" w14:textId="77777777" w:rsidR="001B200E" w:rsidRPr="001B200E" w:rsidRDefault="001B200E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F17F1BB" w14:textId="360AD39B" w:rsidR="001B200E" w:rsidRPr="001B200E" w:rsidRDefault="001B200E" w:rsidP="004C23B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生</w:t>
            </w:r>
            <w:r w:rsidR="004C23B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年</w:t>
            </w:r>
            <w:r w:rsidR="004C23B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月</w:t>
            </w:r>
            <w:r w:rsidR="004C23B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日</w:t>
            </w:r>
          </w:p>
        </w:tc>
        <w:tc>
          <w:tcPr>
            <w:tcW w:w="3929" w:type="dxa"/>
            <w:gridSpan w:val="2"/>
          </w:tcPr>
          <w:p w14:paraId="34A18C52" w14:textId="584808A5" w:rsidR="001B200E" w:rsidRPr="001B200E" w:rsidRDefault="001B200E" w:rsidP="001B200E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年　　月　　日（　　　歳）</w:t>
            </w:r>
          </w:p>
        </w:tc>
      </w:tr>
      <w:tr w:rsidR="00FE1544" w:rsidRPr="001B200E" w14:paraId="2BF588AF" w14:textId="77777777" w:rsidTr="000D0F31">
        <w:trPr>
          <w:trHeight w:val="397"/>
        </w:trPr>
        <w:tc>
          <w:tcPr>
            <w:tcW w:w="1413" w:type="dxa"/>
          </w:tcPr>
          <w:p w14:paraId="3567464E" w14:textId="4BDDAC7F" w:rsidR="00FE1544" w:rsidRPr="001B200E" w:rsidRDefault="00FE1544" w:rsidP="00FE154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所属・役職</w:t>
            </w:r>
          </w:p>
        </w:tc>
        <w:tc>
          <w:tcPr>
            <w:tcW w:w="8323" w:type="dxa"/>
            <w:gridSpan w:val="6"/>
          </w:tcPr>
          <w:p w14:paraId="676F17EB" w14:textId="77777777" w:rsidR="00FE1544" w:rsidRPr="001B200E" w:rsidRDefault="00FE1544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FE1544" w:rsidRPr="001B200E" w14:paraId="2D07D806" w14:textId="77777777" w:rsidTr="001A6CD7">
        <w:tc>
          <w:tcPr>
            <w:tcW w:w="9736" w:type="dxa"/>
            <w:gridSpan w:val="7"/>
          </w:tcPr>
          <w:p w14:paraId="52E5FE38" w14:textId="5C5690EB" w:rsidR="00FE1544" w:rsidRDefault="00FE1544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保有資格等</w:t>
            </w:r>
          </w:p>
          <w:p w14:paraId="00027AC4" w14:textId="74A8F392" w:rsidR="00FE1544" w:rsidRDefault="00FE1544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・（　　　　　　　　　　）（登録番号：　　　　　　　）（取得年月日：　　　年　　月　　日）</w:t>
            </w:r>
          </w:p>
          <w:p w14:paraId="6F02AA61" w14:textId="77777777" w:rsidR="00FE1544" w:rsidRDefault="00FE1544" w:rsidP="00FE15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・（　　　　　　　　　　）（登録番号：　　　　　　　）（取得年月日：　　　年　　月　　日）</w:t>
            </w:r>
          </w:p>
          <w:p w14:paraId="1AEDBA11" w14:textId="7F02D755" w:rsidR="00FE1544" w:rsidRPr="00FE1544" w:rsidRDefault="00FE1544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・（　　　　　　　　　　）（登録番号：　　　　　　　）（取得年月日：　　　年　　月　　日）</w:t>
            </w:r>
          </w:p>
        </w:tc>
      </w:tr>
      <w:tr w:rsidR="006A2AC0" w:rsidRPr="001B200E" w14:paraId="10F5B99E" w14:textId="77777777" w:rsidTr="000D0F31">
        <w:trPr>
          <w:trHeight w:val="397"/>
        </w:trPr>
        <w:tc>
          <w:tcPr>
            <w:tcW w:w="9736" w:type="dxa"/>
            <w:gridSpan w:val="7"/>
          </w:tcPr>
          <w:p w14:paraId="5084C7E7" w14:textId="06BD8E9A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主な業務実績</w:t>
            </w:r>
          </w:p>
        </w:tc>
      </w:tr>
      <w:tr w:rsidR="001B200E" w:rsidRPr="001B200E" w14:paraId="05881B73" w14:textId="77777777" w:rsidTr="00CC0EA1">
        <w:trPr>
          <w:trHeight w:val="397"/>
        </w:trPr>
        <w:tc>
          <w:tcPr>
            <w:tcW w:w="2405" w:type="dxa"/>
            <w:gridSpan w:val="2"/>
            <w:vAlign w:val="center"/>
          </w:tcPr>
          <w:p w14:paraId="05897426" w14:textId="0CA105F2" w:rsidR="001B200E" w:rsidRPr="001B200E" w:rsidRDefault="006A2AC0" w:rsidP="006A2A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業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務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2552" w:type="dxa"/>
            <w:gridSpan w:val="2"/>
            <w:vAlign w:val="center"/>
          </w:tcPr>
          <w:p w14:paraId="05398FBA" w14:textId="67B79A7D" w:rsidR="001B200E" w:rsidRPr="001B200E" w:rsidRDefault="006A2AC0" w:rsidP="006A2A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発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注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者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2409" w:type="dxa"/>
            <w:gridSpan w:val="2"/>
            <w:vAlign w:val="center"/>
          </w:tcPr>
          <w:p w14:paraId="0C4B95B6" w14:textId="782BAA50" w:rsidR="001B200E" w:rsidRPr="001B200E" w:rsidRDefault="006A2AC0" w:rsidP="006A2A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業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務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概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要</w:t>
            </w:r>
          </w:p>
        </w:tc>
        <w:tc>
          <w:tcPr>
            <w:tcW w:w="2370" w:type="dxa"/>
            <w:vAlign w:val="center"/>
          </w:tcPr>
          <w:p w14:paraId="4ABB1100" w14:textId="37E66527" w:rsidR="001B200E" w:rsidRPr="001B200E" w:rsidRDefault="006A2AC0" w:rsidP="006A2A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契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約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期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間</w:t>
            </w:r>
          </w:p>
        </w:tc>
      </w:tr>
      <w:tr w:rsidR="006A2AC0" w:rsidRPr="001B200E" w14:paraId="514A8159" w14:textId="77777777" w:rsidTr="00CC0EA1">
        <w:trPr>
          <w:trHeight w:val="7597"/>
        </w:trPr>
        <w:tc>
          <w:tcPr>
            <w:tcW w:w="2405" w:type="dxa"/>
            <w:gridSpan w:val="2"/>
          </w:tcPr>
          <w:p w14:paraId="6C297029" w14:textId="77777777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0CC0D6AC" w14:textId="77777777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5CF84F09" w14:textId="77777777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370" w:type="dxa"/>
          </w:tcPr>
          <w:p w14:paraId="3CFD0235" w14:textId="77777777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5F71BB" w:rsidRPr="001B200E" w14:paraId="05D470FD" w14:textId="77777777" w:rsidTr="000D0F31">
        <w:trPr>
          <w:trHeight w:val="397"/>
        </w:trPr>
        <w:tc>
          <w:tcPr>
            <w:tcW w:w="9736" w:type="dxa"/>
            <w:gridSpan w:val="7"/>
          </w:tcPr>
          <w:p w14:paraId="6F680D55" w14:textId="6DA6513E" w:rsidR="005F71BB" w:rsidRPr="001B200E" w:rsidRDefault="000D0F31" w:rsidP="000D0F31">
            <w:pPr>
              <w:wordWrap w:val="0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合計（　　　　　）件　</w:t>
            </w:r>
          </w:p>
        </w:tc>
      </w:tr>
    </w:tbl>
    <w:p w14:paraId="2EE96709" w14:textId="23E721B2" w:rsidR="00D13AFE" w:rsidRPr="00DE0E05" w:rsidRDefault="00DA22C5" w:rsidP="00DE0E05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DE0E05">
        <w:rPr>
          <w:rFonts w:ascii="ＭＳ 明朝" w:eastAsia="ＭＳ 明朝" w:hAnsi="ＭＳ 明朝" w:hint="eastAsia"/>
          <w:sz w:val="22"/>
          <w:szCs w:val="24"/>
        </w:rPr>
        <w:t>注</w:t>
      </w:r>
      <w:r w:rsidR="00DE0E05">
        <w:rPr>
          <w:rFonts w:ascii="ＭＳ 明朝" w:eastAsia="ＭＳ 明朝" w:hAnsi="ＭＳ 明朝" w:hint="eastAsia"/>
          <w:sz w:val="22"/>
          <w:szCs w:val="24"/>
        </w:rPr>
        <w:t>）</w:t>
      </w:r>
      <w:r w:rsidR="00DE0E05" w:rsidRPr="00DE0E05">
        <w:rPr>
          <w:rFonts w:ascii="ＭＳ 明朝" w:eastAsia="ＭＳ 明朝" w:hAnsi="ＭＳ 明朝" w:hint="eastAsia"/>
          <w:sz w:val="22"/>
          <w:szCs w:val="24"/>
        </w:rPr>
        <w:t>１　業務実績は、</w:t>
      </w:r>
      <w:r w:rsidR="00661FC9">
        <w:rPr>
          <w:rFonts w:ascii="ＭＳ 明朝" w:eastAsia="ＭＳ 明朝" w:hAnsi="ＭＳ 明朝" w:hint="eastAsia"/>
          <w:sz w:val="22"/>
          <w:szCs w:val="24"/>
        </w:rPr>
        <w:t>令和元</w:t>
      </w:r>
      <w:r w:rsidR="00DE0E05" w:rsidRPr="00DE0E05">
        <w:rPr>
          <w:rFonts w:ascii="ＭＳ 明朝" w:eastAsia="ＭＳ 明朝" w:hAnsi="ＭＳ 明朝" w:hint="eastAsia"/>
          <w:sz w:val="22"/>
          <w:szCs w:val="24"/>
        </w:rPr>
        <w:t>年４月１日以降に契約し、既に完了した業務を対象とします</w:t>
      </w:r>
      <w:r w:rsidR="008B3923" w:rsidRPr="00DE0E05">
        <w:rPr>
          <w:rFonts w:ascii="ＭＳ 明朝" w:eastAsia="ＭＳ 明朝" w:hAnsi="ＭＳ 明朝" w:hint="eastAsia"/>
          <w:sz w:val="22"/>
          <w:szCs w:val="24"/>
        </w:rPr>
        <w:t>。</w:t>
      </w:r>
    </w:p>
    <w:p w14:paraId="57CAE9DF" w14:textId="77777777" w:rsidR="00DE0E05" w:rsidRDefault="00D31A47" w:rsidP="00DE0E05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 w:rsidRPr="00DE0E05"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="00DE0E05">
        <w:rPr>
          <w:rFonts w:ascii="ＭＳ 明朝" w:eastAsia="ＭＳ 明朝" w:hAnsi="ＭＳ 明朝" w:hint="eastAsia"/>
          <w:sz w:val="22"/>
          <w:szCs w:val="24"/>
        </w:rPr>
        <w:t>業務実績は、従事したことが分かる書類の写し（業務実施体制表等）を添付してく</w:t>
      </w:r>
      <w:proofErr w:type="gramStart"/>
      <w:r w:rsidR="00DE0E05">
        <w:rPr>
          <w:rFonts w:ascii="ＭＳ 明朝" w:eastAsia="ＭＳ 明朝" w:hAnsi="ＭＳ 明朝" w:hint="eastAsia"/>
          <w:sz w:val="22"/>
          <w:szCs w:val="24"/>
        </w:rPr>
        <w:t>だ</w:t>
      </w:r>
      <w:proofErr w:type="gramEnd"/>
    </w:p>
    <w:p w14:paraId="32ECD61C" w14:textId="1E7AF2B2" w:rsidR="008B3923" w:rsidRDefault="00DE0E05" w:rsidP="00DE0E05">
      <w:pPr>
        <w:ind w:firstLineChars="400" w:firstLine="88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さい</w:t>
      </w:r>
      <w:r w:rsidR="008B3923" w:rsidRPr="00DE0E05">
        <w:rPr>
          <w:rFonts w:ascii="ＭＳ 明朝" w:eastAsia="ＭＳ 明朝" w:hAnsi="ＭＳ 明朝" w:hint="eastAsia"/>
          <w:sz w:val="22"/>
          <w:szCs w:val="24"/>
        </w:rPr>
        <w:t>。</w:t>
      </w:r>
    </w:p>
    <w:p w14:paraId="6DBD529B" w14:textId="799D1EFD" w:rsidR="00DE0E05" w:rsidRDefault="00DE0E05" w:rsidP="00DE0E05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３　保有資格等を記載した場合は、それを証する書類の写しを添付してください。</w:t>
      </w:r>
    </w:p>
    <w:p w14:paraId="1BBADBF4" w14:textId="11311C93" w:rsidR="00DE0E05" w:rsidRPr="00D13AFE" w:rsidRDefault="00DE0E05" w:rsidP="00DE0E0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４　記載欄が不足する場合は、適宜追加してください。</w:t>
      </w:r>
    </w:p>
    <w:sectPr w:rsidR="00DE0E05" w:rsidRPr="00D13AFE" w:rsidSect="00B648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00A0B" w14:textId="77777777" w:rsidR="00263E54" w:rsidRDefault="00263E54" w:rsidP="00676886">
      <w:r>
        <w:separator/>
      </w:r>
    </w:p>
  </w:endnote>
  <w:endnote w:type="continuationSeparator" w:id="0">
    <w:p w14:paraId="01CDE79B" w14:textId="77777777" w:rsidR="00263E54" w:rsidRDefault="00263E54" w:rsidP="0067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1F021" w14:textId="77777777" w:rsidR="00263E54" w:rsidRDefault="00263E54" w:rsidP="00676886">
      <w:r>
        <w:separator/>
      </w:r>
    </w:p>
  </w:footnote>
  <w:footnote w:type="continuationSeparator" w:id="0">
    <w:p w14:paraId="494204F8" w14:textId="77777777" w:rsidR="00263E54" w:rsidRDefault="00263E54" w:rsidP="0067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B"/>
    <w:rsid w:val="00012086"/>
    <w:rsid w:val="000328F7"/>
    <w:rsid w:val="000D0F31"/>
    <w:rsid w:val="001916CD"/>
    <w:rsid w:val="001B200E"/>
    <w:rsid w:val="001D2D7C"/>
    <w:rsid w:val="00263E54"/>
    <w:rsid w:val="004B1750"/>
    <w:rsid w:val="004B2704"/>
    <w:rsid w:val="004C23B8"/>
    <w:rsid w:val="005C711E"/>
    <w:rsid w:val="005F71BB"/>
    <w:rsid w:val="00661FC9"/>
    <w:rsid w:val="00664CD6"/>
    <w:rsid w:val="00676886"/>
    <w:rsid w:val="006A2AC0"/>
    <w:rsid w:val="00765AAB"/>
    <w:rsid w:val="00813E6E"/>
    <w:rsid w:val="00862DBD"/>
    <w:rsid w:val="008B3923"/>
    <w:rsid w:val="009F5042"/>
    <w:rsid w:val="00A32A42"/>
    <w:rsid w:val="00B32E4A"/>
    <w:rsid w:val="00B6480B"/>
    <w:rsid w:val="00BF1004"/>
    <w:rsid w:val="00C1414A"/>
    <w:rsid w:val="00CC0EA1"/>
    <w:rsid w:val="00D13AFE"/>
    <w:rsid w:val="00D31A47"/>
    <w:rsid w:val="00DA22C5"/>
    <w:rsid w:val="00DE0E05"/>
    <w:rsid w:val="00F95673"/>
    <w:rsid w:val="00FB4145"/>
    <w:rsid w:val="00FE1544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772E"/>
  <w15:chartTrackingRefBased/>
  <w15:docId w15:val="{8BE4C26C-B5F7-4D14-A478-C654EE2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3AFE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D13AFE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6886"/>
  </w:style>
  <w:style w:type="paragraph" w:styleId="a9">
    <w:name w:val="footer"/>
    <w:basedOn w:val="a"/>
    <w:link w:val="aa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6886"/>
  </w:style>
  <w:style w:type="character" w:styleId="ab">
    <w:name w:val="Hyperlink"/>
    <w:basedOn w:val="a0"/>
    <w:uiPriority w:val="99"/>
    <w:unhideWhenUsed/>
    <w:rsid w:val="0067688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6886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DA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F35D-D09C-4AC6-9632-57F86404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社教_市民体育_黒仁田（翔</dc:creator>
  <cp:keywords/>
  <dc:description/>
  <cp:lastModifiedBy>社教_市民体育_黒仁田（翔</cp:lastModifiedBy>
  <cp:revision>22</cp:revision>
  <dcterms:created xsi:type="dcterms:W3CDTF">2024-04-21T23:36:00Z</dcterms:created>
  <dcterms:modified xsi:type="dcterms:W3CDTF">2026-06-25T12:21:00Z</dcterms:modified>
</cp:coreProperties>
</file>