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FC2D6" w14:textId="66D8F7F0" w:rsidR="00BB1540" w:rsidRPr="004F5106" w:rsidRDefault="004F5106" w:rsidP="00BB1540">
      <w:pPr>
        <w:widowControl w:val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BB1540" w:rsidRPr="004F5106">
        <w:rPr>
          <w:rFonts w:ascii="ＭＳ 明朝" w:eastAsia="ＭＳ 明朝" w:hAnsi="ＭＳ 明朝" w:hint="eastAsia"/>
          <w:sz w:val="24"/>
          <w:szCs w:val="24"/>
        </w:rPr>
        <w:t>様式第</w:t>
      </w:r>
      <w:r w:rsidR="008C6EC6">
        <w:rPr>
          <w:rFonts w:ascii="ＭＳ 明朝" w:eastAsia="ＭＳ 明朝" w:hAnsi="ＭＳ 明朝" w:hint="eastAsia"/>
          <w:sz w:val="24"/>
          <w:szCs w:val="24"/>
        </w:rPr>
        <w:t>２</w:t>
      </w:r>
      <w:r w:rsidR="00BB1540" w:rsidRPr="004F5106">
        <w:rPr>
          <w:rFonts w:ascii="ＭＳ 明朝" w:eastAsia="ＭＳ 明朝" w:hAnsi="ＭＳ 明朝" w:hint="eastAsia"/>
          <w:sz w:val="24"/>
          <w:szCs w:val="24"/>
        </w:rPr>
        <w:t>号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p w14:paraId="7FB24E5A" w14:textId="31859236" w:rsidR="00BB1540" w:rsidRDefault="00BB1540" w:rsidP="00BB1540">
      <w:pPr>
        <w:widowControl w:val="0"/>
        <w:jc w:val="center"/>
        <w:rPr>
          <w:rFonts w:ascii="ＭＳ 明朝" w:eastAsia="ＭＳ 明朝" w:hAnsi="ＭＳ 明朝"/>
          <w:sz w:val="28"/>
          <w:szCs w:val="28"/>
        </w:rPr>
      </w:pPr>
      <w:r w:rsidRPr="004F5106">
        <w:rPr>
          <w:rFonts w:ascii="ＭＳ 明朝" w:eastAsia="ＭＳ 明朝" w:hAnsi="ＭＳ 明朝" w:hint="eastAsia"/>
          <w:sz w:val="28"/>
          <w:szCs w:val="28"/>
        </w:rPr>
        <w:t>会　社　概　要</w:t>
      </w:r>
    </w:p>
    <w:p w14:paraId="6C46DF22" w14:textId="77777777" w:rsidR="004F5106" w:rsidRPr="004F5106" w:rsidRDefault="004F5106" w:rsidP="00BB1540">
      <w:pPr>
        <w:widowControl w:val="0"/>
        <w:jc w:val="center"/>
        <w:rPr>
          <w:rFonts w:ascii="ＭＳ 明朝" w:eastAsia="ＭＳ 明朝" w:hAnsi="ＭＳ 明朝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835"/>
        <w:gridCol w:w="6804"/>
      </w:tblGrid>
      <w:tr w:rsidR="00BB1540" w:rsidRPr="004F5106" w14:paraId="6B6B80BA" w14:textId="77777777" w:rsidTr="004F5106">
        <w:trPr>
          <w:trHeight w:val="467"/>
        </w:trPr>
        <w:tc>
          <w:tcPr>
            <w:tcW w:w="2835" w:type="dxa"/>
            <w:shd w:val="clear" w:color="auto" w:fill="D9D9D9"/>
            <w:vAlign w:val="center"/>
          </w:tcPr>
          <w:p w14:paraId="7674BEE4" w14:textId="77777777" w:rsidR="00BB1540" w:rsidRPr="004F5106" w:rsidRDefault="00BB1540" w:rsidP="004F5106">
            <w:pPr>
              <w:widowControl w:val="0"/>
              <w:ind w:leftChars="100" w:left="210" w:rightChars="100" w:right="210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4F5106">
              <w:rPr>
                <w:rFonts w:ascii="ＭＳ 明朝" w:eastAsia="ＭＳ 明朝" w:hAnsi="ＭＳ 明朝" w:hint="eastAsia"/>
                <w:sz w:val="24"/>
                <w:szCs w:val="24"/>
              </w:rPr>
              <w:t>商号又は名称</w:t>
            </w:r>
          </w:p>
        </w:tc>
        <w:tc>
          <w:tcPr>
            <w:tcW w:w="6804" w:type="dxa"/>
            <w:vAlign w:val="center"/>
          </w:tcPr>
          <w:p w14:paraId="77CC15C1" w14:textId="77777777" w:rsidR="00BB1540" w:rsidRPr="004F5106" w:rsidRDefault="00BB1540" w:rsidP="004F5106">
            <w:pPr>
              <w:widowControl w:val="0"/>
              <w:ind w:right="84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B1540" w:rsidRPr="004F5106" w14:paraId="7FA5EDE0" w14:textId="77777777" w:rsidTr="004F5106">
        <w:trPr>
          <w:trHeight w:val="489"/>
        </w:trPr>
        <w:tc>
          <w:tcPr>
            <w:tcW w:w="2835" w:type="dxa"/>
            <w:shd w:val="clear" w:color="auto" w:fill="D9D9D9"/>
            <w:vAlign w:val="center"/>
          </w:tcPr>
          <w:p w14:paraId="163643E7" w14:textId="77777777" w:rsidR="00BB1540" w:rsidRPr="004F5106" w:rsidRDefault="00BB1540" w:rsidP="004F5106">
            <w:pPr>
              <w:widowControl w:val="0"/>
              <w:ind w:leftChars="100" w:left="210" w:rightChars="100" w:right="210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4F5106">
              <w:rPr>
                <w:rFonts w:ascii="ＭＳ 明朝" w:eastAsia="ＭＳ 明朝" w:hAnsi="ＭＳ 明朝" w:hint="eastAsia"/>
                <w:sz w:val="24"/>
                <w:szCs w:val="24"/>
              </w:rPr>
              <w:t>所在地又は住所</w:t>
            </w:r>
          </w:p>
        </w:tc>
        <w:tc>
          <w:tcPr>
            <w:tcW w:w="6804" w:type="dxa"/>
            <w:vAlign w:val="center"/>
          </w:tcPr>
          <w:p w14:paraId="3AD7B0C9" w14:textId="77777777" w:rsidR="00BB1540" w:rsidRPr="004F5106" w:rsidRDefault="00BB1540" w:rsidP="004F5106">
            <w:pPr>
              <w:widowControl w:val="0"/>
              <w:ind w:right="84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B1540" w:rsidRPr="004F5106" w14:paraId="0CA6855B" w14:textId="77777777" w:rsidTr="004F5106">
        <w:trPr>
          <w:trHeight w:val="511"/>
        </w:trPr>
        <w:tc>
          <w:tcPr>
            <w:tcW w:w="2835" w:type="dxa"/>
            <w:shd w:val="clear" w:color="auto" w:fill="D9D9D9"/>
            <w:vAlign w:val="center"/>
          </w:tcPr>
          <w:p w14:paraId="1BA3A8EE" w14:textId="77777777" w:rsidR="00BB1540" w:rsidRPr="004F5106" w:rsidRDefault="00BB1540" w:rsidP="004F5106">
            <w:pPr>
              <w:widowControl w:val="0"/>
              <w:ind w:leftChars="100" w:left="210" w:rightChars="100" w:right="210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4F5106">
              <w:rPr>
                <w:rFonts w:ascii="ＭＳ 明朝" w:eastAsia="ＭＳ 明朝" w:hAnsi="ＭＳ 明朝" w:hint="eastAsia"/>
                <w:sz w:val="24"/>
                <w:szCs w:val="24"/>
              </w:rPr>
              <w:t>代表者職氏名</w:t>
            </w:r>
          </w:p>
        </w:tc>
        <w:tc>
          <w:tcPr>
            <w:tcW w:w="6804" w:type="dxa"/>
            <w:vAlign w:val="center"/>
          </w:tcPr>
          <w:p w14:paraId="7094845B" w14:textId="77777777" w:rsidR="00BB1540" w:rsidRPr="004F5106" w:rsidRDefault="00BB1540" w:rsidP="004F5106">
            <w:pPr>
              <w:widowControl w:val="0"/>
              <w:ind w:right="84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B1540" w:rsidRPr="004F5106" w14:paraId="7794A798" w14:textId="77777777" w:rsidTr="004F5106">
        <w:trPr>
          <w:trHeight w:val="505"/>
        </w:trPr>
        <w:tc>
          <w:tcPr>
            <w:tcW w:w="2835" w:type="dxa"/>
            <w:shd w:val="clear" w:color="auto" w:fill="D9D9D9"/>
            <w:vAlign w:val="center"/>
          </w:tcPr>
          <w:p w14:paraId="6B56B5EB" w14:textId="77777777" w:rsidR="00BB1540" w:rsidRPr="004F5106" w:rsidRDefault="00BB1540" w:rsidP="004F5106">
            <w:pPr>
              <w:widowControl w:val="0"/>
              <w:ind w:leftChars="100" w:left="210" w:rightChars="100" w:right="210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4F5106">
              <w:rPr>
                <w:rFonts w:ascii="ＭＳ 明朝" w:eastAsia="ＭＳ 明朝" w:hAnsi="ＭＳ 明朝" w:hint="eastAsia"/>
                <w:sz w:val="24"/>
                <w:szCs w:val="24"/>
              </w:rPr>
              <w:t>設立年月日</w:t>
            </w:r>
          </w:p>
        </w:tc>
        <w:tc>
          <w:tcPr>
            <w:tcW w:w="6804" w:type="dxa"/>
            <w:vAlign w:val="center"/>
          </w:tcPr>
          <w:p w14:paraId="788DEB9C" w14:textId="77777777" w:rsidR="00BB1540" w:rsidRPr="004F5106" w:rsidRDefault="00BB1540" w:rsidP="004F5106">
            <w:pPr>
              <w:widowControl w:val="0"/>
              <w:ind w:right="84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B1540" w:rsidRPr="004F5106" w14:paraId="494FC30A" w14:textId="77777777" w:rsidTr="004F5106">
        <w:trPr>
          <w:trHeight w:val="499"/>
        </w:trPr>
        <w:tc>
          <w:tcPr>
            <w:tcW w:w="2835" w:type="dxa"/>
            <w:shd w:val="clear" w:color="auto" w:fill="D9D9D9"/>
            <w:vAlign w:val="center"/>
          </w:tcPr>
          <w:p w14:paraId="1CEE7007" w14:textId="77777777" w:rsidR="00BB1540" w:rsidRPr="004F5106" w:rsidRDefault="00BB1540" w:rsidP="004F5106">
            <w:pPr>
              <w:widowControl w:val="0"/>
              <w:ind w:leftChars="100" w:left="210" w:rightChars="100" w:right="210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4F5106">
              <w:rPr>
                <w:rFonts w:ascii="ＭＳ 明朝" w:eastAsia="ＭＳ 明朝" w:hAnsi="ＭＳ 明朝" w:hint="eastAsia"/>
                <w:sz w:val="24"/>
                <w:szCs w:val="24"/>
              </w:rPr>
              <w:t>資本金</w:t>
            </w:r>
          </w:p>
        </w:tc>
        <w:tc>
          <w:tcPr>
            <w:tcW w:w="6804" w:type="dxa"/>
            <w:vAlign w:val="center"/>
          </w:tcPr>
          <w:p w14:paraId="024C6F20" w14:textId="77777777" w:rsidR="00BB1540" w:rsidRPr="004F5106" w:rsidRDefault="00BB1540" w:rsidP="004F5106">
            <w:pPr>
              <w:widowControl w:val="0"/>
              <w:ind w:right="84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B1540" w:rsidRPr="004F5106" w14:paraId="70D625A5" w14:textId="77777777" w:rsidTr="004F5106">
        <w:trPr>
          <w:trHeight w:val="493"/>
        </w:trPr>
        <w:tc>
          <w:tcPr>
            <w:tcW w:w="2835" w:type="dxa"/>
            <w:shd w:val="clear" w:color="auto" w:fill="D9D9D9"/>
            <w:vAlign w:val="center"/>
          </w:tcPr>
          <w:p w14:paraId="13FA3B1E" w14:textId="77777777" w:rsidR="00BB1540" w:rsidRPr="004F5106" w:rsidRDefault="00BB1540" w:rsidP="004F5106">
            <w:pPr>
              <w:widowControl w:val="0"/>
              <w:ind w:leftChars="100" w:left="210" w:rightChars="100" w:right="210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4F5106">
              <w:rPr>
                <w:rFonts w:ascii="ＭＳ 明朝" w:eastAsia="ＭＳ 明朝" w:hAnsi="ＭＳ 明朝" w:hint="eastAsia"/>
                <w:sz w:val="24"/>
                <w:szCs w:val="24"/>
              </w:rPr>
              <w:t>売上高（直近決額）</w:t>
            </w:r>
          </w:p>
        </w:tc>
        <w:tc>
          <w:tcPr>
            <w:tcW w:w="6804" w:type="dxa"/>
            <w:vAlign w:val="center"/>
          </w:tcPr>
          <w:p w14:paraId="01BAA846" w14:textId="77777777" w:rsidR="00BB1540" w:rsidRPr="004F5106" w:rsidRDefault="00BB1540" w:rsidP="004F5106">
            <w:pPr>
              <w:widowControl w:val="0"/>
              <w:ind w:right="84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B1540" w:rsidRPr="004F5106" w14:paraId="61DF8C51" w14:textId="77777777" w:rsidTr="004F5106">
        <w:trPr>
          <w:trHeight w:val="515"/>
        </w:trPr>
        <w:tc>
          <w:tcPr>
            <w:tcW w:w="2835" w:type="dxa"/>
            <w:shd w:val="clear" w:color="auto" w:fill="D9D9D9"/>
            <w:vAlign w:val="center"/>
          </w:tcPr>
          <w:p w14:paraId="626F2F31" w14:textId="77777777" w:rsidR="00BB1540" w:rsidRPr="004F5106" w:rsidRDefault="00BB1540" w:rsidP="004F5106">
            <w:pPr>
              <w:widowControl w:val="0"/>
              <w:ind w:leftChars="100" w:left="210" w:rightChars="100" w:right="210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4F5106">
              <w:rPr>
                <w:rFonts w:ascii="ＭＳ 明朝" w:eastAsia="ＭＳ 明朝" w:hAnsi="ＭＳ 明朝" w:hint="eastAsia"/>
                <w:sz w:val="24"/>
                <w:szCs w:val="24"/>
              </w:rPr>
              <w:t>従業員数</w:t>
            </w:r>
          </w:p>
        </w:tc>
        <w:tc>
          <w:tcPr>
            <w:tcW w:w="6804" w:type="dxa"/>
            <w:vAlign w:val="center"/>
          </w:tcPr>
          <w:p w14:paraId="5E724C22" w14:textId="77777777" w:rsidR="00BB1540" w:rsidRPr="004F5106" w:rsidRDefault="00BB1540" w:rsidP="004F5106">
            <w:pPr>
              <w:widowControl w:val="0"/>
              <w:ind w:right="84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 w:rsidRPr="004F5106">
              <w:rPr>
                <w:rFonts w:ascii="ＭＳ 明朝" w:eastAsia="ＭＳ 明朝" w:hAnsi="ＭＳ 明朝" w:hint="eastAsia"/>
                <w:sz w:val="24"/>
                <w:szCs w:val="24"/>
              </w:rPr>
              <w:t>事務系　　　　名　・　　技術系　　　　　名</w:t>
            </w:r>
          </w:p>
        </w:tc>
      </w:tr>
      <w:tr w:rsidR="00BB1540" w:rsidRPr="004F5106" w14:paraId="2A101736" w14:textId="77777777" w:rsidTr="004F5106">
        <w:trPr>
          <w:trHeight w:val="6766"/>
        </w:trPr>
        <w:tc>
          <w:tcPr>
            <w:tcW w:w="2835" w:type="dxa"/>
            <w:shd w:val="clear" w:color="auto" w:fill="D9D9D9"/>
            <w:vAlign w:val="center"/>
          </w:tcPr>
          <w:p w14:paraId="5816E2B4" w14:textId="77777777" w:rsidR="00BB1540" w:rsidRPr="004F5106" w:rsidRDefault="00BB1540" w:rsidP="004F5106">
            <w:pPr>
              <w:widowControl w:val="0"/>
              <w:ind w:leftChars="100" w:left="210" w:rightChars="100" w:right="210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4F5106">
              <w:rPr>
                <w:rFonts w:ascii="ＭＳ 明朝" w:eastAsia="ＭＳ 明朝" w:hAnsi="ＭＳ 明朝" w:hint="eastAsia"/>
                <w:sz w:val="24"/>
                <w:szCs w:val="24"/>
              </w:rPr>
              <w:t>事業内容</w:t>
            </w:r>
          </w:p>
        </w:tc>
        <w:tc>
          <w:tcPr>
            <w:tcW w:w="6804" w:type="dxa"/>
            <w:vAlign w:val="center"/>
          </w:tcPr>
          <w:p w14:paraId="01040716" w14:textId="77777777" w:rsidR="00BB1540" w:rsidRPr="004F5106" w:rsidRDefault="00BB1540" w:rsidP="004F5106">
            <w:pPr>
              <w:widowControl w:val="0"/>
              <w:ind w:right="84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290757E" w14:textId="77777777" w:rsidR="00BB1540" w:rsidRPr="004F5106" w:rsidRDefault="00BB1540" w:rsidP="004F5106">
            <w:pPr>
              <w:widowControl w:val="0"/>
              <w:ind w:right="84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A7429E0" w14:textId="77777777" w:rsidR="00BB1540" w:rsidRDefault="00BB1540" w:rsidP="004F5106">
            <w:pPr>
              <w:widowControl w:val="0"/>
              <w:ind w:right="84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DB1BB21" w14:textId="77777777" w:rsidR="004F5106" w:rsidRDefault="004F5106" w:rsidP="004F5106">
            <w:pPr>
              <w:widowControl w:val="0"/>
              <w:ind w:right="84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CF0BBC6" w14:textId="77777777" w:rsidR="004F5106" w:rsidRDefault="004F5106" w:rsidP="004F5106">
            <w:pPr>
              <w:widowControl w:val="0"/>
              <w:ind w:right="84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E16C1A6" w14:textId="77777777" w:rsidR="004F5106" w:rsidRDefault="004F5106" w:rsidP="004F5106">
            <w:pPr>
              <w:widowControl w:val="0"/>
              <w:ind w:right="84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C1F5F3B" w14:textId="77777777" w:rsidR="004F5106" w:rsidRDefault="004F5106" w:rsidP="004F5106">
            <w:pPr>
              <w:widowControl w:val="0"/>
              <w:ind w:right="84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2AB1C2C" w14:textId="77777777" w:rsidR="004F5106" w:rsidRDefault="004F5106" w:rsidP="004F5106">
            <w:pPr>
              <w:widowControl w:val="0"/>
              <w:ind w:right="84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235CE46" w14:textId="77777777" w:rsidR="004F5106" w:rsidRDefault="004F5106" w:rsidP="004F5106">
            <w:pPr>
              <w:widowControl w:val="0"/>
              <w:ind w:right="84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30F67DF" w14:textId="77777777" w:rsidR="004F5106" w:rsidRDefault="004F5106" w:rsidP="004F5106">
            <w:pPr>
              <w:widowControl w:val="0"/>
              <w:ind w:right="84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B1CAE93" w14:textId="13D2A05C" w:rsidR="004F5106" w:rsidRDefault="004F5106" w:rsidP="004F5106">
            <w:pPr>
              <w:widowControl w:val="0"/>
              <w:ind w:right="84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25E9868" w14:textId="52097CFC" w:rsidR="004F5106" w:rsidRDefault="004F5106" w:rsidP="004F5106">
            <w:pPr>
              <w:widowControl w:val="0"/>
              <w:ind w:right="84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10CBA05" w14:textId="70492FEC" w:rsidR="004F5106" w:rsidRDefault="004F5106" w:rsidP="004F5106">
            <w:pPr>
              <w:widowControl w:val="0"/>
              <w:ind w:right="84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2C07655" w14:textId="77777777" w:rsidR="004F5106" w:rsidRDefault="004F5106" w:rsidP="004F5106">
            <w:pPr>
              <w:widowControl w:val="0"/>
              <w:ind w:right="84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EC03910" w14:textId="77777777" w:rsidR="004F5106" w:rsidRDefault="004F5106" w:rsidP="004F5106">
            <w:pPr>
              <w:widowControl w:val="0"/>
              <w:ind w:right="84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8CF1F0E" w14:textId="77777777" w:rsidR="004F5106" w:rsidRDefault="004F5106" w:rsidP="004F5106">
            <w:pPr>
              <w:widowControl w:val="0"/>
              <w:ind w:right="84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E76C679" w14:textId="77777777" w:rsidR="004F5106" w:rsidRDefault="004F5106" w:rsidP="004F5106">
            <w:pPr>
              <w:widowControl w:val="0"/>
              <w:ind w:right="84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6B8EADA" w14:textId="77777777" w:rsidR="004F5106" w:rsidRDefault="004F5106" w:rsidP="004F5106">
            <w:pPr>
              <w:widowControl w:val="0"/>
              <w:ind w:right="84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FB44584" w14:textId="77777777" w:rsidR="004F5106" w:rsidRDefault="004F5106" w:rsidP="004F5106">
            <w:pPr>
              <w:widowControl w:val="0"/>
              <w:ind w:right="84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663B088" w14:textId="77777777" w:rsidR="004F5106" w:rsidRDefault="004F5106" w:rsidP="004F5106">
            <w:pPr>
              <w:widowControl w:val="0"/>
              <w:ind w:right="84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C3AC574" w14:textId="77777777" w:rsidR="004F5106" w:rsidRDefault="004F5106" w:rsidP="004F5106">
            <w:pPr>
              <w:widowControl w:val="0"/>
              <w:ind w:right="84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AF8137A" w14:textId="397803E9" w:rsidR="004F5106" w:rsidRPr="004F5106" w:rsidRDefault="004F5106" w:rsidP="004F5106">
            <w:pPr>
              <w:widowControl w:val="0"/>
              <w:ind w:right="84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3D43C61" w14:textId="77777777" w:rsidR="00E77A64" w:rsidRDefault="00E77A64" w:rsidP="00691FBC">
      <w:pPr>
        <w:tabs>
          <w:tab w:val="left" w:pos="5812"/>
        </w:tabs>
        <w:rPr>
          <w:rFonts w:asciiTheme="minorEastAsia" w:hAnsiTheme="minorEastAsia"/>
          <w:color w:val="000000"/>
          <w:kern w:val="0"/>
          <w:sz w:val="20"/>
        </w:rPr>
      </w:pPr>
    </w:p>
    <w:sectPr w:rsidR="00E77A64" w:rsidSect="004F5106">
      <w:pgSz w:w="11906" w:h="16838"/>
      <w:pgMar w:top="1440" w:right="1080" w:bottom="1440" w:left="1080" w:header="851" w:footer="147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A808C" w14:textId="77777777" w:rsidR="00E82D15" w:rsidRDefault="00E82D15">
      <w:r>
        <w:separator/>
      </w:r>
    </w:p>
  </w:endnote>
  <w:endnote w:type="continuationSeparator" w:id="0">
    <w:p w14:paraId="7536DAD1" w14:textId="77777777" w:rsidR="00E82D15" w:rsidRDefault="00E82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0CBFE" w14:textId="77777777" w:rsidR="00E82D15" w:rsidRDefault="00E82D15">
      <w:r>
        <w:separator/>
      </w:r>
    </w:p>
  </w:footnote>
  <w:footnote w:type="continuationSeparator" w:id="0">
    <w:p w14:paraId="023ED9D1" w14:textId="77777777" w:rsidR="00E82D15" w:rsidRDefault="00E82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2827"/>
    <w:multiLevelType w:val="hybridMultilevel"/>
    <w:tmpl w:val="A43074F4"/>
    <w:lvl w:ilvl="0" w:tplc="11AC3368">
      <w:start w:val="1"/>
      <w:numFmt w:val="decimal"/>
      <w:lvlText w:val="(%1)"/>
      <w:lvlJc w:val="left"/>
      <w:pPr>
        <w:ind w:left="690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27B"/>
    <w:rsid w:val="00041BBB"/>
    <w:rsid w:val="00072F7A"/>
    <w:rsid w:val="00075957"/>
    <w:rsid w:val="00091484"/>
    <w:rsid w:val="000D3AB3"/>
    <w:rsid w:val="000E70D9"/>
    <w:rsid w:val="000F556F"/>
    <w:rsid w:val="000F775C"/>
    <w:rsid w:val="001251C4"/>
    <w:rsid w:val="00177422"/>
    <w:rsid w:val="00204AA7"/>
    <w:rsid w:val="002A655A"/>
    <w:rsid w:val="002D3448"/>
    <w:rsid w:val="002E67D4"/>
    <w:rsid w:val="0034372D"/>
    <w:rsid w:val="00380C6B"/>
    <w:rsid w:val="003C1DA5"/>
    <w:rsid w:val="00401DE2"/>
    <w:rsid w:val="00421770"/>
    <w:rsid w:val="00465054"/>
    <w:rsid w:val="004A6D8D"/>
    <w:rsid w:val="004E7111"/>
    <w:rsid w:val="004F5106"/>
    <w:rsid w:val="00531454"/>
    <w:rsid w:val="00534BCF"/>
    <w:rsid w:val="00541600"/>
    <w:rsid w:val="00690587"/>
    <w:rsid w:val="00691FBC"/>
    <w:rsid w:val="00697965"/>
    <w:rsid w:val="006A6B39"/>
    <w:rsid w:val="006C1F54"/>
    <w:rsid w:val="006D377F"/>
    <w:rsid w:val="006F7FB6"/>
    <w:rsid w:val="00784B8A"/>
    <w:rsid w:val="00787E78"/>
    <w:rsid w:val="007B36EB"/>
    <w:rsid w:val="007D10EB"/>
    <w:rsid w:val="007E605A"/>
    <w:rsid w:val="007F7530"/>
    <w:rsid w:val="00843B75"/>
    <w:rsid w:val="008465E5"/>
    <w:rsid w:val="00856436"/>
    <w:rsid w:val="00860D42"/>
    <w:rsid w:val="008657F0"/>
    <w:rsid w:val="00893D5A"/>
    <w:rsid w:val="0089518A"/>
    <w:rsid w:val="008B62D9"/>
    <w:rsid w:val="008C470B"/>
    <w:rsid w:val="008C6EC6"/>
    <w:rsid w:val="008E3802"/>
    <w:rsid w:val="0090402E"/>
    <w:rsid w:val="009169E0"/>
    <w:rsid w:val="00927277"/>
    <w:rsid w:val="00930293"/>
    <w:rsid w:val="009304B8"/>
    <w:rsid w:val="009428F7"/>
    <w:rsid w:val="00970F44"/>
    <w:rsid w:val="00992A4C"/>
    <w:rsid w:val="009A1C5B"/>
    <w:rsid w:val="009E6B8D"/>
    <w:rsid w:val="00A0581E"/>
    <w:rsid w:val="00A9183F"/>
    <w:rsid w:val="00A91DA6"/>
    <w:rsid w:val="00AB218D"/>
    <w:rsid w:val="00AB36CB"/>
    <w:rsid w:val="00AC1437"/>
    <w:rsid w:val="00AC6987"/>
    <w:rsid w:val="00B3127B"/>
    <w:rsid w:val="00B85CCE"/>
    <w:rsid w:val="00BA2C94"/>
    <w:rsid w:val="00BB1540"/>
    <w:rsid w:val="00C01B70"/>
    <w:rsid w:val="00C50119"/>
    <w:rsid w:val="00C51B40"/>
    <w:rsid w:val="00CA7FE6"/>
    <w:rsid w:val="00CD288B"/>
    <w:rsid w:val="00D76AF4"/>
    <w:rsid w:val="00D87EBF"/>
    <w:rsid w:val="00DA345B"/>
    <w:rsid w:val="00DB2163"/>
    <w:rsid w:val="00DC2BB9"/>
    <w:rsid w:val="00DC3DBE"/>
    <w:rsid w:val="00E10723"/>
    <w:rsid w:val="00E1188A"/>
    <w:rsid w:val="00E11CF4"/>
    <w:rsid w:val="00E27FD2"/>
    <w:rsid w:val="00E77A64"/>
    <w:rsid w:val="00E82D15"/>
    <w:rsid w:val="00EB2D5D"/>
    <w:rsid w:val="00EC0298"/>
    <w:rsid w:val="00ED37CF"/>
    <w:rsid w:val="00F04673"/>
    <w:rsid w:val="00F43F52"/>
    <w:rsid w:val="00F47575"/>
    <w:rsid w:val="00F5366F"/>
    <w:rsid w:val="00F55176"/>
    <w:rsid w:val="00F5673C"/>
    <w:rsid w:val="00F805F4"/>
    <w:rsid w:val="00FB5530"/>
    <w:rsid w:val="00FD3573"/>
    <w:rsid w:val="00FD7A52"/>
    <w:rsid w:val="00FE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16A180C"/>
  <w15:chartTrackingRefBased/>
  <w15:docId w15:val="{F2A64EB1-013A-4AF2-9BF0-6658A46B6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  <w:sz w:val="24"/>
    </w:rPr>
  </w:style>
  <w:style w:type="paragraph" w:styleId="a3">
    <w:name w:val="Note Heading"/>
    <w:basedOn w:val="a"/>
    <w:next w:val="a"/>
    <w:link w:val="a4"/>
    <w:pPr>
      <w:jc w:val="center"/>
    </w:pPr>
    <w:rPr>
      <w:rFonts w:ascii="ＭＳ 明朝" w:eastAsia="ＭＳ 明朝" w:hAnsi="ＭＳ 明朝"/>
      <w:color w:val="000000"/>
      <w:kern w:val="0"/>
      <w:sz w:val="23"/>
    </w:rPr>
  </w:style>
  <w:style w:type="character" w:customStyle="1" w:styleId="a4">
    <w:name w:val="記 (文字)"/>
    <w:basedOn w:val="a0"/>
    <w:link w:val="a3"/>
    <w:rPr>
      <w:rFonts w:ascii="ＭＳ 明朝" w:eastAsia="ＭＳ 明朝" w:hAnsi="ＭＳ 明朝"/>
      <w:color w:val="000000"/>
      <w:kern w:val="0"/>
      <w:sz w:val="23"/>
    </w:rPr>
  </w:style>
  <w:style w:type="paragraph" w:styleId="a5">
    <w:name w:val="Closing"/>
    <w:basedOn w:val="a"/>
    <w:link w:val="a6"/>
    <w:pPr>
      <w:jc w:val="right"/>
    </w:pPr>
    <w:rPr>
      <w:rFonts w:ascii="ＭＳ 明朝" w:eastAsia="ＭＳ 明朝" w:hAnsi="ＭＳ 明朝"/>
      <w:color w:val="000000"/>
      <w:kern w:val="0"/>
      <w:sz w:val="23"/>
    </w:rPr>
  </w:style>
  <w:style w:type="character" w:customStyle="1" w:styleId="a6">
    <w:name w:val="結語 (文字)"/>
    <w:basedOn w:val="a0"/>
    <w:link w:val="a5"/>
    <w:rPr>
      <w:rFonts w:ascii="ＭＳ 明朝" w:eastAsia="ＭＳ 明朝" w:hAnsi="ＭＳ 明朝"/>
      <w:color w:val="000000"/>
      <w:kern w:val="0"/>
      <w:sz w:val="23"/>
    </w:rPr>
  </w:style>
  <w:style w:type="paragraph" w:styleId="a7">
    <w:name w:val="head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uiPriority w:val="39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0D3AB3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0D3AB3"/>
    <w:rPr>
      <w:color w:val="605E5C"/>
      <w:shd w:val="clear" w:color="auto" w:fill="E1DFDD"/>
    </w:rPr>
  </w:style>
  <w:style w:type="paragraph" w:styleId="af2">
    <w:name w:val="Date"/>
    <w:basedOn w:val="a"/>
    <w:next w:val="a"/>
    <w:link w:val="af3"/>
    <w:rsid w:val="0089518A"/>
    <w:pPr>
      <w:widowControl w:val="0"/>
      <w:jc w:val="both"/>
    </w:pPr>
    <w:rPr>
      <w:rFonts w:ascii="Century" w:eastAsia="ＭＳ 明朝" w:hAnsi="Century"/>
      <w:szCs w:val="24"/>
    </w:rPr>
  </w:style>
  <w:style w:type="character" w:customStyle="1" w:styleId="af3">
    <w:name w:val="日付 (文字)"/>
    <w:basedOn w:val="a0"/>
    <w:link w:val="af2"/>
    <w:rsid w:val="0089518A"/>
    <w:rPr>
      <w:rFonts w:ascii="Century" w:eastAsia="ＭＳ 明朝" w:hAnsi="Century"/>
      <w:szCs w:val="24"/>
    </w:rPr>
  </w:style>
  <w:style w:type="character" w:styleId="af4">
    <w:name w:val="annotation reference"/>
    <w:basedOn w:val="a0"/>
    <w:uiPriority w:val="99"/>
    <w:semiHidden/>
    <w:unhideWhenUsed/>
    <w:rsid w:val="00D76AF4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D76AF4"/>
  </w:style>
  <w:style w:type="character" w:customStyle="1" w:styleId="af6">
    <w:name w:val="コメント文字列 (文字)"/>
    <w:basedOn w:val="a0"/>
    <w:link w:val="af5"/>
    <w:uiPriority w:val="99"/>
    <w:rsid w:val="00D76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2968F-3052-4EC2-B444-F3F05594F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865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都城市</Company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藤原　那美</dc:creator>
  <cp:lastModifiedBy>社教_市民体育_黒仁田（翔</cp:lastModifiedBy>
  <cp:revision>76</cp:revision>
  <cp:lastPrinted>2026-04-09T09:41:00Z</cp:lastPrinted>
  <dcterms:created xsi:type="dcterms:W3CDTF">2020-06-18T09:24:00Z</dcterms:created>
  <dcterms:modified xsi:type="dcterms:W3CDTF">2026-06-26T07:33:00Z</dcterms:modified>
</cp:coreProperties>
</file>