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234D" w14:textId="4807D193" w:rsidR="004F3FDB" w:rsidRPr="002442D8" w:rsidRDefault="004C0124" w:rsidP="004F3FDB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442D8">
        <w:rPr>
          <w:rFonts w:ascii="ＭＳ 明朝" w:eastAsia="ＭＳ 明朝" w:hAnsi="ＭＳ 明朝" w:hint="eastAsia"/>
          <w:szCs w:val="21"/>
        </w:rPr>
        <w:t>別記様式第</w:t>
      </w:r>
      <w:r w:rsidR="00A755C6">
        <w:rPr>
          <w:rFonts w:ascii="ＭＳ 明朝" w:eastAsia="ＭＳ 明朝" w:hAnsi="ＭＳ 明朝" w:hint="eastAsia"/>
          <w:szCs w:val="21"/>
        </w:rPr>
        <w:t>６</w:t>
      </w:r>
      <w:r w:rsidRPr="002442D8">
        <w:rPr>
          <w:rFonts w:ascii="ＭＳ 明朝" w:eastAsia="ＭＳ 明朝" w:hAnsi="ＭＳ 明朝" w:hint="eastAsia"/>
          <w:szCs w:val="21"/>
        </w:rPr>
        <w:t>号</w:t>
      </w:r>
    </w:p>
    <w:p w14:paraId="3F6C2DFE" w14:textId="20A0D5F3" w:rsidR="004F3FDB" w:rsidRPr="00293C23" w:rsidRDefault="00293C23" w:rsidP="00293C23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94BF6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 xml:space="preserve">年　　</w:t>
      </w:r>
      <w:r w:rsidR="004F3FDB" w:rsidRPr="00293C23">
        <w:rPr>
          <w:rFonts w:ascii="ＭＳ 明朝" w:eastAsia="ＭＳ 明朝" w:hAnsi="ＭＳ 明朝" w:hint="eastAsia"/>
          <w:szCs w:val="21"/>
        </w:rPr>
        <w:t>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42D4E21" w14:textId="77777777" w:rsidR="004F3FDB" w:rsidRPr="00293C23" w:rsidRDefault="004F3FDB" w:rsidP="004F3FD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91B0E32" w14:textId="77777777" w:rsidR="004F3FDB" w:rsidRPr="00293C23" w:rsidRDefault="004F3FDB" w:rsidP="004F3FDB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93C23">
        <w:rPr>
          <w:rFonts w:ascii="ＭＳ 明朝" w:eastAsia="ＭＳ 明朝" w:hAnsi="ＭＳ 明朝" w:hint="eastAsia"/>
          <w:szCs w:val="21"/>
        </w:rPr>
        <w:t xml:space="preserve">　えびの市長　</w:t>
      </w:r>
      <w:r w:rsidR="00293C23">
        <w:rPr>
          <w:rFonts w:ascii="ＭＳ 明朝" w:eastAsia="ＭＳ 明朝" w:hAnsi="ＭＳ 明朝" w:hint="eastAsia"/>
          <w:szCs w:val="21"/>
        </w:rPr>
        <w:t>様</w:t>
      </w:r>
    </w:p>
    <w:p w14:paraId="2DFC7593" w14:textId="77777777" w:rsidR="004F3FDB" w:rsidRDefault="004F3FDB" w:rsidP="004F3FD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93740F9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所在地</w:t>
      </w:r>
    </w:p>
    <w:p w14:paraId="67C46F9D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14:paraId="75FACE19" w14:textId="77777777" w:rsidR="007279F9" w:rsidRPr="007279F9" w:rsidRDefault="007279F9" w:rsidP="007279F9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279F9">
        <w:rPr>
          <w:rFonts w:ascii="ＭＳ 明朝" w:eastAsia="ＭＳ 明朝" w:hAnsi="ＭＳ 明朝" w:cs="MS-Mincho" w:hint="eastAsia"/>
          <w:kern w:val="0"/>
          <w:szCs w:val="21"/>
        </w:rPr>
        <w:t>代表者役職・氏名　　　　　　　㊞</w:t>
      </w:r>
    </w:p>
    <w:p w14:paraId="31C17CC9" w14:textId="77777777" w:rsidR="007279F9" w:rsidRPr="00293C23" w:rsidRDefault="007279F9" w:rsidP="004F3FD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6DCED7B" w14:textId="77777777" w:rsidR="004F3FDB" w:rsidRDefault="004F3FDB" w:rsidP="004F3FDB">
      <w:pPr>
        <w:ind w:left="422" w:hangingChars="200" w:hanging="422"/>
        <w:jc w:val="center"/>
        <w:rPr>
          <w:rFonts w:ascii="ＭＳ 明朝" w:eastAsia="ＭＳ 明朝" w:hAnsi="ＭＳ 明朝"/>
          <w:b/>
          <w:szCs w:val="21"/>
        </w:rPr>
      </w:pPr>
      <w:r w:rsidRPr="00293C23">
        <w:rPr>
          <w:rFonts w:ascii="ＭＳ 明朝" w:eastAsia="ＭＳ 明朝" w:hAnsi="ＭＳ 明朝" w:hint="eastAsia"/>
          <w:b/>
          <w:szCs w:val="21"/>
        </w:rPr>
        <w:t>質　問　書</w:t>
      </w:r>
    </w:p>
    <w:p w14:paraId="448F65F2" w14:textId="77777777" w:rsidR="007279F9" w:rsidRDefault="007279F9" w:rsidP="004F3FDB">
      <w:pPr>
        <w:ind w:left="422" w:hangingChars="200" w:hanging="422"/>
        <w:jc w:val="center"/>
        <w:rPr>
          <w:rFonts w:ascii="ＭＳ 明朝" w:eastAsia="ＭＳ 明朝" w:hAnsi="ＭＳ 明朝"/>
          <w:b/>
          <w:szCs w:val="21"/>
        </w:rPr>
      </w:pPr>
    </w:p>
    <w:p w14:paraId="4C46BBB9" w14:textId="5444B1D0" w:rsidR="004F3FDB" w:rsidRPr="00293C23" w:rsidRDefault="004F3FDB" w:rsidP="004F3FDB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  <w:r w:rsidRPr="00293C23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293C23" w:rsidRPr="00293C23">
        <w:rPr>
          <w:rFonts w:ascii="ＭＳ 明朝" w:eastAsia="ＭＳ 明朝" w:hAnsi="ＭＳ 明朝" w:hint="eastAsia"/>
          <w:kern w:val="0"/>
          <w:szCs w:val="21"/>
        </w:rPr>
        <w:t>えびの</w:t>
      </w:r>
      <w:r w:rsidR="00294BF6">
        <w:rPr>
          <w:rFonts w:ascii="ＭＳ 明朝" w:eastAsia="ＭＳ 明朝" w:hAnsi="ＭＳ 明朝" w:hint="eastAsia"/>
          <w:kern w:val="0"/>
          <w:szCs w:val="21"/>
        </w:rPr>
        <w:t>市民図書館　移動図書館車両（軽トラック改装車）購入　に</w:t>
      </w:r>
      <w:r w:rsidR="00293C23">
        <w:rPr>
          <w:rFonts w:ascii="ＭＳ 明朝" w:eastAsia="ＭＳ 明朝" w:hAnsi="ＭＳ 明朝" w:hint="eastAsia"/>
          <w:kern w:val="0"/>
          <w:szCs w:val="21"/>
        </w:rPr>
        <w:t>係る条件付一般競争入札</w:t>
      </w:r>
      <w:r w:rsidRPr="00293C23">
        <w:rPr>
          <w:rFonts w:ascii="ＭＳ 明朝" w:eastAsia="ＭＳ 明朝" w:hAnsi="ＭＳ 明朝" w:hint="eastAsia"/>
          <w:kern w:val="0"/>
          <w:szCs w:val="21"/>
        </w:rPr>
        <w:t>に関し</w:t>
      </w:r>
      <w:r w:rsidR="00293C23">
        <w:rPr>
          <w:rFonts w:ascii="ＭＳ 明朝" w:eastAsia="ＭＳ 明朝" w:hAnsi="ＭＳ 明朝" w:hint="eastAsia"/>
          <w:kern w:val="0"/>
          <w:szCs w:val="21"/>
        </w:rPr>
        <w:t>て</w:t>
      </w:r>
      <w:r w:rsidRPr="00293C23">
        <w:rPr>
          <w:rFonts w:ascii="ＭＳ 明朝" w:eastAsia="ＭＳ 明朝" w:hAnsi="ＭＳ 明朝" w:hint="eastAsia"/>
          <w:kern w:val="0"/>
          <w:szCs w:val="21"/>
        </w:rPr>
        <w:t>、下記の</w:t>
      </w:r>
      <w:r w:rsidR="00293C23">
        <w:rPr>
          <w:rFonts w:ascii="ＭＳ 明朝" w:eastAsia="ＭＳ 明朝" w:hAnsi="ＭＳ 明朝" w:hint="eastAsia"/>
          <w:kern w:val="0"/>
          <w:szCs w:val="21"/>
        </w:rPr>
        <w:t>とおり</w:t>
      </w:r>
      <w:r w:rsidRPr="00293C23">
        <w:rPr>
          <w:rFonts w:ascii="ＭＳ 明朝" w:eastAsia="ＭＳ 明朝" w:hAnsi="ＭＳ 明朝" w:hint="eastAsia"/>
          <w:kern w:val="0"/>
          <w:szCs w:val="21"/>
        </w:rPr>
        <w:t>質問します。</w:t>
      </w:r>
    </w:p>
    <w:p w14:paraId="509C74A2" w14:textId="77777777" w:rsidR="004F3FDB" w:rsidRPr="00294BF6" w:rsidRDefault="004F3FDB" w:rsidP="004F3FDB">
      <w:pPr>
        <w:ind w:left="420" w:hangingChars="200" w:hanging="420"/>
        <w:rPr>
          <w:rFonts w:ascii="ＭＳ 明朝" w:eastAsia="ＭＳ 明朝" w:hAnsi="ＭＳ 明朝"/>
          <w:kern w:val="0"/>
          <w:szCs w:val="21"/>
        </w:rPr>
      </w:pPr>
    </w:p>
    <w:p w14:paraId="1D334F2F" w14:textId="77777777" w:rsidR="004F3FDB" w:rsidRPr="00293C23" w:rsidRDefault="004F3FDB" w:rsidP="004F3FDB">
      <w:pPr>
        <w:pStyle w:val="a3"/>
        <w:rPr>
          <w:sz w:val="21"/>
          <w:szCs w:val="21"/>
        </w:rPr>
      </w:pPr>
      <w:r w:rsidRPr="00293C23">
        <w:rPr>
          <w:rFonts w:hint="eastAsia"/>
          <w:sz w:val="21"/>
          <w:szCs w:val="21"/>
        </w:rPr>
        <w:t>記</w:t>
      </w:r>
    </w:p>
    <w:p w14:paraId="547179DE" w14:textId="77777777" w:rsidR="004F3FDB" w:rsidRPr="00293C23" w:rsidRDefault="004F3FDB" w:rsidP="004F3FDB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4F3FDB" w:rsidRPr="00293C23" w14:paraId="457F1FC5" w14:textId="77777777" w:rsidTr="00BB3959">
        <w:tc>
          <w:tcPr>
            <w:tcW w:w="562" w:type="dxa"/>
          </w:tcPr>
          <w:p w14:paraId="205D118B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268" w:type="dxa"/>
          </w:tcPr>
          <w:p w14:paraId="2D76B772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5664" w:type="dxa"/>
          </w:tcPr>
          <w:p w14:paraId="3E6861DD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4F3FDB" w:rsidRPr="00293C23" w14:paraId="63EF4C59" w14:textId="77777777" w:rsidTr="00BB3959">
        <w:tc>
          <w:tcPr>
            <w:tcW w:w="562" w:type="dxa"/>
          </w:tcPr>
          <w:p w14:paraId="38F2A328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  <w:p w14:paraId="4F6A0029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3094FB70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E7EC9A8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410B274B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3FDB" w:rsidRPr="00293C23" w14:paraId="160991B4" w14:textId="77777777" w:rsidTr="00BB3959">
        <w:tc>
          <w:tcPr>
            <w:tcW w:w="562" w:type="dxa"/>
          </w:tcPr>
          <w:p w14:paraId="6E50E5F2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  <w:p w14:paraId="3092592B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7973A1F5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4191DF3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329EED7D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3FDB" w:rsidRPr="00293C23" w14:paraId="77FD7B89" w14:textId="77777777" w:rsidTr="00BB3959">
        <w:tc>
          <w:tcPr>
            <w:tcW w:w="562" w:type="dxa"/>
          </w:tcPr>
          <w:p w14:paraId="08277033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  <w:p w14:paraId="6C0804C7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3C2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0AAC459A" w14:textId="77777777" w:rsidR="004F3FDB" w:rsidRPr="00293C23" w:rsidRDefault="004F3FDB" w:rsidP="00BB39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DF6C970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14:paraId="4F9A92C5" w14:textId="77777777" w:rsidR="004F3FDB" w:rsidRPr="00293C23" w:rsidRDefault="004F3FDB" w:rsidP="00BB39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792D28" w14:textId="77777777" w:rsidR="004F3FDB" w:rsidRPr="00293C23" w:rsidRDefault="004F3FDB" w:rsidP="004F3FDB">
      <w:pPr>
        <w:rPr>
          <w:rFonts w:ascii="ＭＳ 明朝" w:eastAsia="ＭＳ 明朝" w:hAnsi="ＭＳ 明朝"/>
          <w:szCs w:val="21"/>
        </w:rPr>
      </w:pPr>
      <w:r w:rsidRPr="00293C23">
        <w:rPr>
          <w:rFonts w:ascii="ＭＳ 明朝" w:eastAsia="ＭＳ 明朝" w:hAnsi="ＭＳ 明朝" w:hint="eastAsia"/>
          <w:szCs w:val="21"/>
        </w:rPr>
        <w:t>※必要に応じて追記すること。その際、番号は通し番号とする。</w:t>
      </w:r>
    </w:p>
    <w:p w14:paraId="0DC63113" w14:textId="77777777" w:rsidR="004F3FDB" w:rsidRDefault="004F3FDB" w:rsidP="004F3FDB">
      <w:pPr>
        <w:rPr>
          <w:rFonts w:ascii="ＭＳ 明朝" w:eastAsia="ＭＳ 明朝" w:hAnsi="ＭＳ 明朝"/>
          <w:szCs w:val="21"/>
        </w:rPr>
      </w:pPr>
    </w:p>
    <w:p w14:paraId="07555BB4" w14:textId="77777777" w:rsidR="00AD1BDE" w:rsidRDefault="00AD1BDE" w:rsidP="004F3FDB">
      <w:pPr>
        <w:rPr>
          <w:rFonts w:ascii="ＭＳ 明朝" w:eastAsia="ＭＳ 明朝" w:hAnsi="ＭＳ 明朝"/>
          <w:szCs w:val="21"/>
        </w:rPr>
      </w:pPr>
    </w:p>
    <w:p w14:paraId="70ABCBE6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09BA29A6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45DC78C8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36126254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7A5309E7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5EAFD781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p w14:paraId="1AEB61FB" w14:textId="77777777" w:rsidR="007279F9" w:rsidRDefault="007279F9" w:rsidP="004F3FDB">
      <w:pPr>
        <w:rPr>
          <w:rFonts w:ascii="ＭＳ 明朝" w:eastAsia="ＭＳ 明朝" w:hAnsi="ＭＳ 明朝"/>
          <w:szCs w:val="21"/>
        </w:rPr>
      </w:pPr>
    </w:p>
    <w:sectPr w:rsidR="00727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0E56" w14:textId="77777777" w:rsidR="0025166A" w:rsidRDefault="0025166A" w:rsidP="00AC0086">
      <w:r>
        <w:separator/>
      </w:r>
    </w:p>
  </w:endnote>
  <w:endnote w:type="continuationSeparator" w:id="0">
    <w:p w14:paraId="58D2A042" w14:textId="77777777" w:rsidR="0025166A" w:rsidRDefault="0025166A" w:rsidP="00A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A629" w14:textId="77777777" w:rsidR="0025166A" w:rsidRDefault="0025166A" w:rsidP="00AC0086">
      <w:r>
        <w:separator/>
      </w:r>
    </w:p>
  </w:footnote>
  <w:footnote w:type="continuationSeparator" w:id="0">
    <w:p w14:paraId="0A4BCDD1" w14:textId="77777777" w:rsidR="0025166A" w:rsidRDefault="0025166A" w:rsidP="00AC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B7"/>
    <w:rsid w:val="000176D1"/>
    <w:rsid w:val="00090BF6"/>
    <w:rsid w:val="000D54A6"/>
    <w:rsid w:val="00107663"/>
    <w:rsid w:val="002442D8"/>
    <w:rsid w:val="0025166A"/>
    <w:rsid w:val="00293C23"/>
    <w:rsid w:val="00294BF6"/>
    <w:rsid w:val="00295A32"/>
    <w:rsid w:val="004576E0"/>
    <w:rsid w:val="004C0124"/>
    <w:rsid w:val="004F3FDB"/>
    <w:rsid w:val="006834FB"/>
    <w:rsid w:val="00686CAD"/>
    <w:rsid w:val="006A3733"/>
    <w:rsid w:val="006F65F0"/>
    <w:rsid w:val="007279F9"/>
    <w:rsid w:val="009E4DE6"/>
    <w:rsid w:val="00A311B5"/>
    <w:rsid w:val="00A755C6"/>
    <w:rsid w:val="00AC0086"/>
    <w:rsid w:val="00AD1BDE"/>
    <w:rsid w:val="00B92D54"/>
    <w:rsid w:val="00C01B86"/>
    <w:rsid w:val="00C6623A"/>
    <w:rsid w:val="00CE7A40"/>
    <w:rsid w:val="00D26352"/>
    <w:rsid w:val="00D370B7"/>
    <w:rsid w:val="00E6696A"/>
    <w:rsid w:val="00E94738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5C077"/>
  <w15:chartTrackingRefBased/>
  <w15:docId w15:val="{2FE871F5-A50B-4FFB-8AB5-EDD76311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0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70B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70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70B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B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086"/>
  </w:style>
  <w:style w:type="paragraph" w:styleId="aa">
    <w:name w:val="footer"/>
    <w:basedOn w:val="a"/>
    <w:link w:val="ab"/>
    <w:uiPriority w:val="99"/>
    <w:unhideWhenUsed/>
    <w:rsid w:val="00AC0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086"/>
  </w:style>
  <w:style w:type="paragraph" w:styleId="ac">
    <w:name w:val="Balloon Text"/>
    <w:basedOn w:val="a"/>
    <w:link w:val="ad"/>
    <w:uiPriority w:val="99"/>
    <w:semiHidden/>
    <w:unhideWhenUsed/>
    <w:rsid w:val="0072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水道_経営管理_稲留(航</dc:creator>
  <cp:keywords/>
  <dc:description/>
  <cp:lastModifiedBy>社教_社会教育_堂原（里</cp:lastModifiedBy>
  <cp:revision>4</cp:revision>
  <cp:lastPrinted>2025-06-25T05:59:00Z</cp:lastPrinted>
  <dcterms:created xsi:type="dcterms:W3CDTF">2022-07-01T02:04:00Z</dcterms:created>
  <dcterms:modified xsi:type="dcterms:W3CDTF">2025-06-25T05:59:00Z</dcterms:modified>
</cp:coreProperties>
</file>