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B483" w14:textId="67739A6C" w:rsidR="007279F9" w:rsidRPr="002442D8" w:rsidRDefault="00295A32" w:rsidP="007279F9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2442D8">
        <w:rPr>
          <w:rFonts w:ascii="ＭＳ 明朝" w:eastAsia="ＭＳ 明朝" w:hAnsi="ＭＳ 明朝" w:hint="eastAsia"/>
          <w:szCs w:val="21"/>
        </w:rPr>
        <w:t>別記様式</w:t>
      </w:r>
      <w:r w:rsidR="004576E0" w:rsidRPr="002442D8">
        <w:rPr>
          <w:rFonts w:ascii="ＭＳ 明朝" w:eastAsia="ＭＳ 明朝" w:hAnsi="ＭＳ 明朝" w:hint="eastAsia"/>
          <w:szCs w:val="21"/>
        </w:rPr>
        <w:t>第</w:t>
      </w:r>
      <w:r w:rsidR="00AA7A09">
        <w:rPr>
          <w:rFonts w:ascii="ＭＳ 明朝" w:eastAsia="ＭＳ 明朝" w:hAnsi="ＭＳ 明朝" w:hint="eastAsia"/>
          <w:szCs w:val="21"/>
        </w:rPr>
        <w:t>９</w:t>
      </w:r>
      <w:r w:rsidRPr="002442D8">
        <w:rPr>
          <w:rFonts w:ascii="ＭＳ 明朝" w:eastAsia="ＭＳ 明朝" w:hAnsi="ＭＳ 明朝" w:hint="eastAsia"/>
          <w:szCs w:val="21"/>
        </w:rPr>
        <w:t>号</w:t>
      </w:r>
    </w:p>
    <w:p w14:paraId="2E7EFA54" w14:textId="2AE29A9F" w:rsidR="007279F9" w:rsidRPr="00293C23" w:rsidRDefault="007279F9" w:rsidP="007279F9">
      <w:pPr>
        <w:wordWrap w:val="0"/>
        <w:ind w:left="420" w:hangingChars="200" w:hanging="42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A7A09">
        <w:rPr>
          <w:rFonts w:ascii="ＭＳ 明朝" w:eastAsia="ＭＳ 明朝" w:hAnsi="ＭＳ 明朝" w:hint="eastAsia"/>
          <w:szCs w:val="21"/>
        </w:rPr>
        <w:t>７</w:t>
      </w:r>
      <w:r>
        <w:rPr>
          <w:rFonts w:ascii="ＭＳ 明朝" w:eastAsia="ＭＳ 明朝" w:hAnsi="ＭＳ 明朝" w:hint="eastAsia"/>
          <w:szCs w:val="21"/>
        </w:rPr>
        <w:t xml:space="preserve">年　　</w:t>
      </w:r>
      <w:r w:rsidRPr="00293C23">
        <w:rPr>
          <w:rFonts w:ascii="ＭＳ 明朝" w:eastAsia="ＭＳ 明朝" w:hAnsi="ＭＳ 明朝" w:hint="eastAsia"/>
          <w:szCs w:val="21"/>
        </w:rPr>
        <w:t>月　　日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58564234" w14:textId="77777777" w:rsidR="007279F9" w:rsidRDefault="007279F9" w:rsidP="007279F9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0036AEFE" w14:textId="77777777" w:rsidR="007279F9" w:rsidRPr="002442D8" w:rsidRDefault="007279F9" w:rsidP="00A311B5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2442D8">
        <w:rPr>
          <w:rFonts w:ascii="ＭＳ 明朝" w:eastAsia="ＭＳ 明朝" w:hAnsi="ＭＳ 明朝" w:hint="eastAsia"/>
          <w:szCs w:val="21"/>
        </w:rPr>
        <w:t xml:space="preserve">　えびの市</w:t>
      </w:r>
      <w:r w:rsidR="00A311B5" w:rsidRPr="002442D8">
        <w:rPr>
          <w:rFonts w:ascii="ＭＳ 明朝" w:eastAsia="ＭＳ 明朝" w:hAnsi="ＭＳ 明朝" w:hint="eastAsia"/>
          <w:szCs w:val="21"/>
        </w:rPr>
        <w:t>長</w:t>
      </w:r>
      <w:r w:rsidRPr="002442D8">
        <w:rPr>
          <w:rFonts w:ascii="ＭＳ 明朝" w:eastAsia="ＭＳ 明朝" w:hAnsi="ＭＳ 明朝" w:hint="eastAsia"/>
          <w:szCs w:val="21"/>
        </w:rPr>
        <w:t xml:space="preserve">　様</w:t>
      </w:r>
    </w:p>
    <w:p w14:paraId="4CE4018B" w14:textId="77777777" w:rsidR="007279F9" w:rsidRDefault="007279F9" w:rsidP="007279F9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621BFEF9" w14:textId="77777777" w:rsidR="007279F9" w:rsidRPr="007279F9" w:rsidRDefault="007279F9" w:rsidP="007279F9">
      <w:pPr>
        <w:autoSpaceDE w:val="0"/>
        <w:autoSpaceDN w:val="0"/>
        <w:adjustRightInd w:val="0"/>
        <w:ind w:firstLineChars="2300" w:firstLine="483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279F9">
        <w:rPr>
          <w:rFonts w:ascii="ＭＳ 明朝" w:eastAsia="ＭＳ 明朝" w:hAnsi="ＭＳ 明朝" w:cs="MS-Mincho" w:hint="eastAsia"/>
          <w:kern w:val="0"/>
          <w:szCs w:val="21"/>
        </w:rPr>
        <w:t>所在地</w:t>
      </w:r>
    </w:p>
    <w:p w14:paraId="671177A3" w14:textId="77777777" w:rsidR="007279F9" w:rsidRPr="007279F9" w:rsidRDefault="007279F9" w:rsidP="007279F9">
      <w:pPr>
        <w:autoSpaceDE w:val="0"/>
        <w:autoSpaceDN w:val="0"/>
        <w:adjustRightInd w:val="0"/>
        <w:ind w:firstLineChars="2300" w:firstLine="483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279F9">
        <w:rPr>
          <w:rFonts w:ascii="ＭＳ 明朝" w:eastAsia="ＭＳ 明朝" w:hAnsi="ＭＳ 明朝" w:cs="MS-Mincho" w:hint="eastAsia"/>
          <w:kern w:val="0"/>
          <w:szCs w:val="21"/>
        </w:rPr>
        <w:t>商号又は名称</w:t>
      </w:r>
    </w:p>
    <w:p w14:paraId="2427989C" w14:textId="77777777" w:rsidR="007279F9" w:rsidRPr="007279F9" w:rsidRDefault="007279F9" w:rsidP="007279F9">
      <w:pPr>
        <w:autoSpaceDE w:val="0"/>
        <w:autoSpaceDN w:val="0"/>
        <w:adjustRightInd w:val="0"/>
        <w:ind w:firstLineChars="2300" w:firstLine="483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279F9">
        <w:rPr>
          <w:rFonts w:ascii="ＭＳ 明朝" w:eastAsia="ＭＳ 明朝" w:hAnsi="ＭＳ 明朝" w:cs="MS-Mincho" w:hint="eastAsia"/>
          <w:kern w:val="0"/>
          <w:szCs w:val="21"/>
        </w:rPr>
        <w:t>代表者役職・氏名　　　　　　　㊞</w:t>
      </w:r>
    </w:p>
    <w:p w14:paraId="1E165DD5" w14:textId="77777777" w:rsidR="007279F9" w:rsidRPr="00293C23" w:rsidRDefault="007279F9" w:rsidP="007279F9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5B1A80F4" w14:textId="77777777" w:rsidR="007279F9" w:rsidRPr="00293C23" w:rsidRDefault="007279F9" w:rsidP="007279F9">
      <w:pPr>
        <w:ind w:left="422" w:hangingChars="200" w:hanging="422"/>
        <w:jc w:val="center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開札立会申請書</w:t>
      </w:r>
    </w:p>
    <w:p w14:paraId="22D202E9" w14:textId="77777777" w:rsidR="007279F9" w:rsidRPr="00293C23" w:rsidRDefault="007279F9" w:rsidP="007279F9">
      <w:pPr>
        <w:ind w:left="420" w:hangingChars="200" w:hanging="420"/>
        <w:rPr>
          <w:rFonts w:ascii="ＭＳ 明朝" w:eastAsia="ＭＳ 明朝" w:hAnsi="ＭＳ 明朝"/>
          <w:kern w:val="0"/>
          <w:szCs w:val="21"/>
        </w:rPr>
      </w:pPr>
    </w:p>
    <w:p w14:paraId="6DC65831" w14:textId="15172249" w:rsidR="007279F9" w:rsidRPr="00293C23" w:rsidRDefault="007279F9" w:rsidP="007279F9">
      <w:pPr>
        <w:ind w:left="420" w:hangingChars="200" w:hanging="420"/>
        <w:rPr>
          <w:rFonts w:ascii="ＭＳ 明朝" w:eastAsia="ＭＳ 明朝" w:hAnsi="ＭＳ 明朝"/>
          <w:kern w:val="0"/>
          <w:szCs w:val="21"/>
        </w:rPr>
      </w:pPr>
      <w:r w:rsidRPr="00293C23"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>
        <w:rPr>
          <w:rFonts w:ascii="ＭＳ 明朝" w:eastAsia="ＭＳ 明朝" w:hAnsi="ＭＳ 明朝" w:hint="eastAsia"/>
          <w:kern w:val="0"/>
          <w:szCs w:val="21"/>
        </w:rPr>
        <w:t>令和</w:t>
      </w:r>
      <w:r w:rsidR="00AA7A09">
        <w:rPr>
          <w:rFonts w:ascii="ＭＳ 明朝" w:eastAsia="ＭＳ 明朝" w:hAnsi="ＭＳ 明朝" w:hint="eastAsia"/>
          <w:kern w:val="0"/>
          <w:szCs w:val="21"/>
        </w:rPr>
        <w:t>７</w:t>
      </w:r>
      <w:r w:rsidRPr="007279F9">
        <w:rPr>
          <w:rFonts w:ascii="ＭＳ 明朝" w:eastAsia="ＭＳ 明朝" w:hAnsi="ＭＳ 明朝" w:hint="eastAsia"/>
          <w:kern w:val="0"/>
          <w:szCs w:val="21"/>
        </w:rPr>
        <w:t>年</w:t>
      </w:r>
      <w:r>
        <w:rPr>
          <w:rFonts w:ascii="ＭＳ 明朝" w:eastAsia="ＭＳ 明朝" w:hAnsi="ＭＳ 明朝" w:hint="eastAsia"/>
          <w:kern w:val="0"/>
          <w:szCs w:val="21"/>
        </w:rPr>
        <w:t>８</w:t>
      </w:r>
      <w:r w:rsidRPr="007279F9">
        <w:rPr>
          <w:rFonts w:ascii="ＭＳ 明朝" w:eastAsia="ＭＳ 明朝" w:hAnsi="ＭＳ 明朝" w:hint="eastAsia"/>
          <w:kern w:val="0"/>
          <w:szCs w:val="21"/>
        </w:rPr>
        <w:t>月１日に執行予定の</w:t>
      </w:r>
      <w:r>
        <w:rPr>
          <w:rFonts w:ascii="ＭＳ 明朝" w:eastAsia="ＭＳ 明朝" w:hAnsi="ＭＳ 明朝" w:hint="eastAsia"/>
          <w:kern w:val="0"/>
          <w:szCs w:val="21"/>
        </w:rPr>
        <w:t>「</w:t>
      </w:r>
      <w:r w:rsidRPr="007279F9">
        <w:rPr>
          <w:rFonts w:ascii="ＭＳ 明朝" w:eastAsia="ＭＳ 明朝" w:hAnsi="ＭＳ 明朝" w:hint="eastAsia"/>
          <w:kern w:val="0"/>
          <w:szCs w:val="21"/>
        </w:rPr>
        <w:t>えびの</w:t>
      </w:r>
      <w:r w:rsidR="00AA7A09">
        <w:rPr>
          <w:rFonts w:ascii="ＭＳ 明朝" w:eastAsia="ＭＳ 明朝" w:hAnsi="ＭＳ 明朝" w:hint="eastAsia"/>
          <w:kern w:val="0"/>
          <w:szCs w:val="21"/>
        </w:rPr>
        <w:t>市民図書館　移動図書館車両（軽トラック改装車）購入に係る</w:t>
      </w:r>
      <w:r w:rsidRPr="007279F9">
        <w:rPr>
          <w:rFonts w:ascii="ＭＳ 明朝" w:eastAsia="ＭＳ 明朝" w:hAnsi="ＭＳ 明朝" w:hint="eastAsia"/>
          <w:kern w:val="0"/>
          <w:szCs w:val="21"/>
        </w:rPr>
        <w:t>条件付一般競争入札</w:t>
      </w:r>
      <w:r>
        <w:rPr>
          <w:rFonts w:ascii="ＭＳ 明朝" w:eastAsia="ＭＳ 明朝" w:hAnsi="ＭＳ 明朝" w:hint="eastAsia"/>
          <w:kern w:val="0"/>
          <w:szCs w:val="21"/>
        </w:rPr>
        <w:t>」</w:t>
      </w:r>
      <w:r w:rsidRPr="007279F9">
        <w:rPr>
          <w:rFonts w:ascii="ＭＳ 明朝" w:eastAsia="ＭＳ 明朝" w:hAnsi="ＭＳ 明朝" w:hint="eastAsia"/>
          <w:kern w:val="0"/>
          <w:szCs w:val="21"/>
        </w:rPr>
        <w:t>の開札に立会いたいので、下記のとおり申請いたします。</w:t>
      </w:r>
    </w:p>
    <w:p w14:paraId="6D324ECD" w14:textId="77777777" w:rsidR="007279F9" w:rsidRPr="00293C23" w:rsidRDefault="007279F9" w:rsidP="007279F9">
      <w:pPr>
        <w:ind w:left="420" w:hangingChars="200" w:hanging="420"/>
        <w:rPr>
          <w:rFonts w:ascii="ＭＳ 明朝" w:eastAsia="ＭＳ 明朝" w:hAnsi="ＭＳ 明朝"/>
          <w:kern w:val="0"/>
          <w:szCs w:val="21"/>
        </w:rPr>
      </w:pPr>
    </w:p>
    <w:p w14:paraId="3E060A2E" w14:textId="77777777" w:rsidR="007279F9" w:rsidRPr="00293C23" w:rsidRDefault="007279F9" w:rsidP="007279F9">
      <w:pPr>
        <w:pStyle w:val="a3"/>
        <w:rPr>
          <w:sz w:val="21"/>
          <w:szCs w:val="21"/>
        </w:rPr>
      </w:pPr>
      <w:r w:rsidRPr="00293C23">
        <w:rPr>
          <w:rFonts w:hint="eastAsia"/>
          <w:sz w:val="21"/>
          <w:szCs w:val="21"/>
        </w:rPr>
        <w:t>記</w:t>
      </w:r>
    </w:p>
    <w:p w14:paraId="08C15C5C" w14:textId="77777777" w:rsidR="007279F9" w:rsidRPr="006834FB" w:rsidRDefault="007279F9" w:rsidP="007279F9">
      <w:pPr>
        <w:rPr>
          <w:rFonts w:ascii="ＭＳ 明朝" w:eastAsia="ＭＳ 明朝" w:hAnsi="ＭＳ 明朝"/>
          <w:szCs w:val="21"/>
        </w:rPr>
      </w:pPr>
    </w:p>
    <w:p w14:paraId="7D00DA22" w14:textId="77777777" w:rsidR="007279F9" w:rsidRPr="006834FB" w:rsidRDefault="007279F9" w:rsidP="007279F9">
      <w:pPr>
        <w:rPr>
          <w:rFonts w:ascii="ＭＳ 明朝" w:eastAsia="ＭＳ 明朝" w:hAnsi="ＭＳ 明朝"/>
          <w:szCs w:val="21"/>
        </w:rPr>
      </w:pPr>
      <w:r w:rsidRPr="006834FB">
        <w:rPr>
          <w:rFonts w:ascii="ＭＳ 明朝" w:eastAsia="ＭＳ 明朝" w:hAnsi="ＭＳ 明朝" w:hint="eastAsia"/>
          <w:szCs w:val="21"/>
        </w:rPr>
        <w:t>１．立会者の職・氏名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5664"/>
      </w:tblGrid>
      <w:tr w:rsidR="007279F9" w:rsidRPr="006834FB" w14:paraId="0007AAAD" w14:textId="77777777" w:rsidTr="007279F9">
        <w:tc>
          <w:tcPr>
            <w:tcW w:w="704" w:type="dxa"/>
          </w:tcPr>
          <w:p w14:paraId="24BD4AB5" w14:textId="77777777" w:rsidR="007279F9" w:rsidRPr="006834FB" w:rsidRDefault="007279F9" w:rsidP="00044D59">
            <w:pPr>
              <w:rPr>
                <w:rFonts w:ascii="ＭＳ 明朝" w:eastAsia="ＭＳ 明朝" w:hAnsi="ＭＳ 明朝"/>
                <w:szCs w:val="21"/>
              </w:rPr>
            </w:pPr>
            <w:r w:rsidRPr="006834FB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2126" w:type="dxa"/>
          </w:tcPr>
          <w:p w14:paraId="0CE7BB14" w14:textId="77777777" w:rsidR="007279F9" w:rsidRPr="006834FB" w:rsidRDefault="007279F9" w:rsidP="00044D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34FB"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5664" w:type="dxa"/>
          </w:tcPr>
          <w:p w14:paraId="3100A005" w14:textId="77777777" w:rsidR="007279F9" w:rsidRPr="006834FB" w:rsidRDefault="007279F9" w:rsidP="00044D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34FB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</w:tr>
      <w:tr w:rsidR="007279F9" w:rsidRPr="006834FB" w14:paraId="5FB85F84" w14:textId="77777777" w:rsidTr="007279F9">
        <w:tc>
          <w:tcPr>
            <w:tcW w:w="704" w:type="dxa"/>
          </w:tcPr>
          <w:p w14:paraId="412B4D92" w14:textId="77777777" w:rsidR="007279F9" w:rsidRPr="006834FB" w:rsidRDefault="007279F9" w:rsidP="007279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34FB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126" w:type="dxa"/>
          </w:tcPr>
          <w:p w14:paraId="354B9FA6" w14:textId="77777777" w:rsidR="007279F9" w:rsidRPr="006834FB" w:rsidRDefault="007279F9" w:rsidP="006834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64" w:type="dxa"/>
          </w:tcPr>
          <w:p w14:paraId="313880F7" w14:textId="77777777" w:rsidR="007279F9" w:rsidRPr="006834FB" w:rsidRDefault="007279F9" w:rsidP="006834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79F9" w:rsidRPr="006834FB" w14:paraId="4B1450A3" w14:textId="77777777" w:rsidTr="007279F9">
        <w:tc>
          <w:tcPr>
            <w:tcW w:w="704" w:type="dxa"/>
          </w:tcPr>
          <w:p w14:paraId="3F353859" w14:textId="77777777" w:rsidR="007279F9" w:rsidRPr="006834FB" w:rsidRDefault="007279F9" w:rsidP="007279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34FB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126" w:type="dxa"/>
          </w:tcPr>
          <w:p w14:paraId="77BF8FA9" w14:textId="77777777" w:rsidR="007279F9" w:rsidRPr="006834FB" w:rsidRDefault="007279F9" w:rsidP="006834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64" w:type="dxa"/>
          </w:tcPr>
          <w:p w14:paraId="0AF744BA" w14:textId="77777777" w:rsidR="007279F9" w:rsidRPr="006834FB" w:rsidRDefault="007279F9" w:rsidP="006834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79F9" w:rsidRPr="006834FB" w14:paraId="6C63D2B9" w14:textId="77777777" w:rsidTr="007279F9">
        <w:tc>
          <w:tcPr>
            <w:tcW w:w="704" w:type="dxa"/>
          </w:tcPr>
          <w:p w14:paraId="6566587A" w14:textId="77777777" w:rsidR="007279F9" w:rsidRPr="006834FB" w:rsidRDefault="007279F9" w:rsidP="007279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34FB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126" w:type="dxa"/>
          </w:tcPr>
          <w:p w14:paraId="225D234D" w14:textId="77777777" w:rsidR="007279F9" w:rsidRPr="006834FB" w:rsidRDefault="007279F9" w:rsidP="006834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64" w:type="dxa"/>
          </w:tcPr>
          <w:p w14:paraId="6A2018C9" w14:textId="77777777" w:rsidR="007279F9" w:rsidRPr="006834FB" w:rsidRDefault="007279F9" w:rsidP="006834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97FF23" w14:textId="77777777" w:rsidR="007279F9" w:rsidRPr="006834FB" w:rsidRDefault="007279F9" w:rsidP="007279F9">
      <w:pPr>
        <w:rPr>
          <w:rFonts w:ascii="ＭＳ 明朝" w:eastAsia="ＭＳ 明朝" w:hAnsi="ＭＳ 明朝"/>
          <w:szCs w:val="21"/>
        </w:rPr>
      </w:pPr>
      <w:r w:rsidRPr="006834FB">
        <w:rPr>
          <w:rFonts w:ascii="ＭＳ 明朝" w:eastAsia="ＭＳ 明朝" w:hAnsi="ＭＳ 明朝" w:hint="eastAsia"/>
          <w:szCs w:val="21"/>
        </w:rPr>
        <w:t>※必要に応じて追記すること。その際、番号は通し番号とする。</w:t>
      </w:r>
    </w:p>
    <w:p w14:paraId="7E23CC56" w14:textId="77777777" w:rsidR="007279F9" w:rsidRPr="006834FB" w:rsidRDefault="007279F9" w:rsidP="007279F9">
      <w:pPr>
        <w:rPr>
          <w:rFonts w:ascii="ＭＳ 明朝" w:eastAsia="ＭＳ 明朝" w:hAnsi="ＭＳ 明朝"/>
          <w:szCs w:val="21"/>
        </w:rPr>
      </w:pPr>
    </w:p>
    <w:p w14:paraId="3E62EB4A" w14:textId="77777777" w:rsidR="007279F9" w:rsidRPr="006834FB" w:rsidRDefault="007279F9" w:rsidP="007279F9">
      <w:pPr>
        <w:rPr>
          <w:rFonts w:ascii="ＭＳ 明朝" w:eastAsia="ＭＳ 明朝" w:hAnsi="ＭＳ 明朝"/>
          <w:szCs w:val="21"/>
        </w:rPr>
      </w:pPr>
    </w:p>
    <w:p w14:paraId="73E94D06" w14:textId="77777777" w:rsidR="007279F9" w:rsidRPr="006834FB" w:rsidRDefault="007279F9" w:rsidP="007279F9">
      <w:pPr>
        <w:rPr>
          <w:rFonts w:ascii="ＭＳ 明朝" w:eastAsia="ＭＳ 明朝" w:hAnsi="ＭＳ 明朝"/>
          <w:szCs w:val="21"/>
        </w:rPr>
      </w:pPr>
      <w:r w:rsidRPr="006834FB">
        <w:rPr>
          <w:rFonts w:ascii="ＭＳ 明朝" w:eastAsia="ＭＳ 明朝" w:hAnsi="ＭＳ 明朝" w:hint="eastAsia"/>
          <w:szCs w:val="21"/>
        </w:rPr>
        <w:t>２．問い合わせ・連絡先（必須）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238"/>
      </w:tblGrid>
      <w:tr w:rsidR="007279F9" w:rsidRPr="006834FB" w14:paraId="3A705E3B" w14:textId="77777777" w:rsidTr="006834FB">
        <w:tc>
          <w:tcPr>
            <w:tcW w:w="1413" w:type="dxa"/>
            <w:vMerge w:val="restart"/>
          </w:tcPr>
          <w:p w14:paraId="583CC289" w14:textId="77777777" w:rsidR="007279F9" w:rsidRPr="006834FB" w:rsidRDefault="007279F9" w:rsidP="00044D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34FB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843" w:type="dxa"/>
          </w:tcPr>
          <w:p w14:paraId="2DFFD637" w14:textId="77777777" w:rsidR="007279F9" w:rsidRPr="006834FB" w:rsidRDefault="007279F9" w:rsidP="006834F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834FB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5238" w:type="dxa"/>
          </w:tcPr>
          <w:p w14:paraId="4AC9CAA8" w14:textId="77777777" w:rsidR="007279F9" w:rsidRPr="006834FB" w:rsidRDefault="007279F9" w:rsidP="006834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79F9" w:rsidRPr="006834FB" w14:paraId="56742F5C" w14:textId="77777777" w:rsidTr="006834FB">
        <w:tc>
          <w:tcPr>
            <w:tcW w:w="1413" w:type="dxa"/>
            <w:vMerge/>
          </w:tcPr>
          <w:p w14:paraId="03DBD70D" w14:textId="77777777" w:rsidR="007279F9" w:rsidRPr="006834FB" w:rsidRDefault="007279F9" w:rsidP="00044D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23D5CA7E" w14:textId="77777777" w:rsidR="007279F9" w:rsidRPr="006834FB" w:rsidRDefault="007279F9" w:rsidP="006834F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834FB">
              <w:rPr>
                <w:rFonts w:ascii="ＭＳ 明朝" w:eastAsia="ＭＳ 明朝" w:hAnsi="ＭＳ 明朝" w:hint="eastAsia"/>
                <w:szCs w:val="21"/>
              </w:rPr>
              <w:t>所属（担当）</w:t>
            </w:r>
          </w:p>
        </w:tc>
        <w:tc>
          <w:tcPr>
            <w:tcW w:w="5238" w:type="dxa"/>
          </w:tcPr>
          <w:p w14:paraId="5BC60329" w14:textId="77777777" w:rsidR="007279F9" w:rsidRPr="006834FB" w:rsidRDefault="007279F9" w:rsidP="006834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79F9" w:rsidRPr="006834FB" w14:paraId="7A386960" w14:textId="77777777" w:rsidTr="006834FB">
        <w:trPr>
          <w:trHeight w:val="180"/>
        </w:trPr>
        <w:tc>
          <w:tcPr>
            <w:tcW w:w="1413" w:type="dxa"/>
            <w:vMerge/>
          </w:tcPr>
          <w:p w14:paraId="4249B2BD" w14:textId="77777777" w:rsidR="007279F9" w:rsidRPr="006834FB" w:rsidRDefault="007279F9" w:rsidP="00044D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205AE018" w14:textId="77777777" w:rsidR="007279F9" w:rsidRPr="006834FB" w:rsidRDefault="007279F9" w:rsidP="006834F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834FB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5238" w:type="dxa"/>
          </w:tcPr>
          <w:p w14:paraId="5953AD9E" w14:textId="77777777" w:rsidR="007279F9" w:rsidRPr="006834FB" w:rsidRDefault="007279F9" w:rsidP="006834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79F9" w:rsidRPr="006834FB" w14:paraId="1DDA0EAB" w14:textId="77777777" w:rsidTr="006834FB">
        <w:trPr>
          <w:trHeight w:val="180"/>
        </w:trPr>
        <w:tc>
          <w:tcPr>
            <w:tcW w:w="1413" w:type="dxa"/>
            <w:vMerge/>
          </w:tcPr>
          <w:p w14:paraId="612F860D" w14:textId="77777777" w:rsidR="007279F9" w:rsidRPr="006834FB" w:rsidRDefault="007279F9" w:rsidP="00044D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77369C6D" w14:textId="77777777" w:rsidR="007279F9" w:rsidRPr="006834FB" w:rsidRDefault="007279F9" w:rsidP="006834F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834FB">
              <w:rPr>
                <w:rFonts w:ascii="ＭＳ 明朝" w:eastAsia="ＭＳ 明朝" w:hAnsi="ＭＳ 明朝" w:hint="eastAsia"/>
                <w:szCs w:val="21"/>
              </w:rPr>
              <w:t>ファックス</w:t>
            </w:r>
          </w:p>
        </w:tc>
        <w:tc>
          <w:tcPr>
            <w:tcW w:w="5238" w:type="dxa"/>
          </w:tcPr>
          <w:p w14:paraId="051BFD88" w14:textId="77777777" w:rsidR="007279F9" w:rsidRPr="006834FB" w:rsidRDefault="007279F9" w:rsidP="006834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79F9" w:rsidRPr="006834FB" w14:paraId="5E6EF4DC" w14:textId="77777777" w:rsidTr="006834FB">
        <w:tc>
          <w:tcPr>
            <w:tcW w:w="1413" w:type="dxa"/>
            <w:vMerge/>
          </w:tcPr>
          <w:p w14:paraId="51717BCE" w14:textId="77777777" w:rsidR="007279F9" w:rsidRPr="006834FB" w:rsidRDefault="007279F9" w:rsidP="00044D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09A764D5" w14:textId="77777777" w:rsidR="007279F9" w:rsidRPr="006834FB" w:rsidRDefault="007279F9" w:rsidP="006834F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834FB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75D3EE6E" w14:textId="77777777" w:rsidR="007279F9" w:rsidRPr="006834FB" w:rsidRDefault="007279F9" w:rsidP="006834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1B48259" w14:textId="77777777" w:rsidR="007279F9" w:rsidRDefault="007279F9" w:rsidP="007279F9">
      <w:pPr>
        <w:rPr>
          <w:rFonts w:ascii="ＭＳ 明朝" w:eastAsia="ＭＳ 明朝" w:hAnsi="ＭＳ 明朝"/>
          <w:szCs w:val="21"/>
        </w:rPr>
      </w:pPr>
    </w:p>
    <w:sectPr w:rsidR="007279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16D0" w14:textId="77777777" w:rsidR="0025166A" w:rsidRDefault="0025166A" w:rsidP="00AC0086">
      <w:r>
        <w:separator/>
      </w:r>
    </w:p>
  </w:endnote>
  <w:endnote w:type="continuationSeparator" w:id="0">
    <w:p w14:paraId="6CDE7E7B" w14:textId="77777777" w:rsidR="0025166A" w:rsidRDefault="0025166A" w:rsidP="00AC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75C8" w14:textId="77777777" w:rsidR="0025166A" w:rsidRDefault="0025166A" w:rsidP="00AC0086">
      <w:r>
        <w:separator/>
      </w:r>
    </w:p>
  </w:footnote>
  <w:footnote w:type="continuationSeparator" w:id="0">
    <w:p w14:paraId="1881827A" w14:textId="77777777" w:rsidR="0025166A" w:rsidRDefault="0025166A" w:rsidP="00AC0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B7"/>
    <w:rsid w:val="000176D1"/>
    <w:rsid w:val="00090BF6"/>
    <w:rsid w:val="000D54A6"/>
    <w:rsid w:val="00107663"/>
    <w:rsid w:val="002442D8"/>
    <w:rsid w:val="0025166A"/>
    <w:rsid w:val="00293C23"/>
    <w:rsid w:val="00295A32"/>
    <w:rsid w:val="004576E0"/>
    <w:rsid w:val="004C0124"/>
    <w:rsid w:val="004F3FDB"/>
    <w:rsid w:val="006834FB"/>
    <w:rsid w:val="00686CAD"/>
    <w:rsid w:val="006A3733"/>
    <w:rsid w:val="006F65F0"/>
    <w:rsid w:val="007279F9"/>
    <w:rsid w:val="009E4DE6"/>
    <w:rsid w:val="00A311B5"/>
    <w:rsid w:val="00AA7A09"/>
    <w:rsid w:val="00AC0086"/>
    <w:rsid w:val="00AD1BDE"/>
    <w:rsid w:val="00B92D54"/>
    <w:rsid w:val="00C6623A"/>
    <w:rsid w:val="00CE7A40"/>
    <w:rsid w:val="00D26352"/>
    <w:rsid w:val="00D370B7"/>
    <w:rsid w:val="00E6696A"/>
    <w:rsid w:val="00E94738"/>
    <w:rsid w:val="00ED3C74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F34E8BA"/>
  <w15:chartTrackingRefBased/>
  <w15:docId w15:val="{2FE871F5-A50B-4FFB-8AB5-EDD76311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70B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370B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370B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370B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FB5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0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0086"/>
  </w:style>
  <w:style w:type="paragraph" w:styleId="aa">
    <w:name w:val="footer"/>
    <w:basedOn w:val="a"/>
    <w:link w:val="ab"/>
    <w:uiPriority w:val="99"/>
    <w:unhideWhenUsed/>
    <w:rsid w:val="00AC00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0086"/>
  </w:style>
  <w:style w:type="paragraph" w:styleId="ac">
    <w:name w:val="Balloon Text"/>
    <w:basedOn w:val="a"/>
    <w:link w:val="ad"/>
    <w:uiPriority w:val="99"/>
    <w:semiHidden/>
    <w:unhideWhenUsed/>
    <w:rsid w:val="00727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79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水道_経営管理_稲留(航</dc:creator>
  <cp:keywords/>
  <dc:description/>
  <cp:lastModifiedBy>社教_社会教育_堂原（里</cp:lastModifiedBy>
  <cp:revision>3</cp:revision>
  <cp:lastPrinted>2025-06-25T06:03:00Z</cp:lastPrinted>
  <dcterms:created xsi:type="dcterms:W3CDTF">2022-07-01T02:04:00Z</dcterms:created>
  <dcterms:modified xsi:type="dcterms:W3CDTF">2025-06-25T06:04:00Z</dcterms:modified>
</cp:coreProperties>
</file>