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7740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様式第3号（第4条関係）</w:t>
      </w:r>
    </w:p>
    <w:p w14:paraId="64F4CD5B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1E77069C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収　支　予　算　書（　　　　年度）</w:t>
      </w:r>
    </w:p>
    <w:p w14:paraId="57454D63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18B6AA15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（公の施設の名称）</w:t>
      </w:r>
    </w:p>
    <w:p w14:paraId="32A7964F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623E34C1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　団体名</w:t>
      </w:r>
    </w:p>
    <w:p w14:paraId="077ACB13" w14:textId="77777777" w:rsidR="00F358C0" w:rsidRPr="00EF3309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0CCD4E27" w14:textId="77777777" w:rsidR="00F358C0" w:rsidRPr="00EF3309" w:rsidRDefault="00F358C0" w:rsidP="00F358C0">
      <w:pPr>
        <w:wordWrap w:val="0"/>
        <w:autoSpaceDE w:val="0"/>
        <w:autoSpaceDN w:val="0"/>
        <w:adjustRightInd w:val="0"/>
        <w:jc w:val="right"/>
        <w:textAlignment w:val="center"/>
        <w:rPr>
          <w:rFonts w:ascii="ＭＳ 明朝" w:cs="ＭＳ 明朝"/>
          <w:sz w:val="24"/>
          <w:szCs w:val="21"/>
        </w:rPr>
      </w:pPr>
      <w:r w:rsidRPr="00EF3309">
        <w:rPr>
          <w:rFonts w:ascii="ＭＳ 明朝" w:cs="ＭＳ 明朝" w:hint="eastAsia"/>
          <w:sz w:val="24"/>
          <w:szCs w:val="21"/>
        </w:rPr>
        <w:t>(単位：千円)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410"/>
        <w:gridCol w:w="2693"/>
        <w:gridCol w:w="2268"/>
      </w:tblGrid>
      <w:tr w:rsidR="00F358C0" w:rsidRPr="00EF3309" w14:paraId="4E7BA558" w14:textId="77777777" w:rsidTr="00BB7503">
        <w:tc>
          <w:tcPr>
            <w:tcW w:w="2518" w:type="dxa"/>
            <w:gridSpan w:val="2"/>
            <w:shd w:val="clear" w:color="auto" w:fill="auto"/>
            <w:vAlign w:val="center"/>
          </w:tcPr>
          <w:p w14:paraId="3B3BF52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区　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37A6F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金　額</w:t>
            </w:r>
          </w:p>
        </w:tc>
        <w:tc>
          <w:tcPr>
            <w:tcW w:w="2693" w:type="dxa"/>
          </w:tcPr>
          <w:p w14:paraId="200E140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内　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22008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備　考</w:t>
            </w:r>
          </w:p>
        </w:tc>
      </w:tr>
      <w:tr w:rsidR="00F358C0" w:rsidRPr="00EF3309" w14:paraId="3FCD2C50" w14:textId="77777777" w:rsidTr="00BB7503">
        <w:trPr>
          <w:cantSplit/>
          <w:trHeight w:val="228"/>
        </w:trPr>
        <w:tc>
          <w:tcPr>
            <w:tcW w:w="392" w:type="dxa"/>
            <w:vMerge w:val="restart"/>
            <w:shd w:val="clear" w:color="auto" w:fill="auto"/>
            <w:textDirection w:val="tbRlV"/>
            <w:vAlign w:val="center"/>
          </w:tcPr>
          <w:p w14:paraId="7882FA6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収入の部</w:t>
            </w:r>
          </w:p>
        </w:tc>
        <w:tc>
          <w:tcPr>
            <w:tcW w:w="2126" w:type="dxa"/>
            <w:shd w:val="clear" w:color="auto" w:fill="auto"/>
          </w:tcPr>
          <w:p w14:paraId="53CE4984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指定管理料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E73B0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60D0288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AE8FB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24CF848C" w14:textId="77777777" w:rsidTr="00BB7503">
        <w:trPr>
          <w:cantSplit/>
          <w:trHeight w:val="228"/>
        </w:trPr>
        <w:tc>
          <w:tcPr>
            <w:tcW w:w="392" w:type="dxa"/>
            <w:vMerge/>
            <w:shd w:val="clear" w:color="auto" w:fill="auto"/>
            <w:textDirection w:val="tbRlV"/>
            <w:vAlign w:val="center"/>
          </w:tcPr>
          <w:p w14:paraId="3D29CD0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07AC83A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利用料金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446BC7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5BE7624B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B2CF8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06AADAA6" w14:textId="77777777" w:rsidTr="00BB7503">
        <w:trPr>
          <w:cantSplit/>
          <w:trHeight w:val="228"/>
        </w:trPr>
        <w:tc>
          <w:tcPr>
            <w:tcW w:w="392" w:type="dxa"/>
            <w:vMerge/>
            <w:shd w:val="clear" w:color="auto" w:fill="auto"/>
            <w:textDirection w:val="tbRlV"/>
            <w:vAlign w:val="center"/>
          </w:tcPr>
          <w:p w14:paraId="481CABE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0EFC7E5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その他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887268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1899B13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312024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541FB422" w14:textId="77777777" w:rsidTr="00BB7503">
        <w:trPr>
          <w:cantSplit/>
          <w:trHeight w:val="228"/>
        </w:trPr>
        <w:tc>
          <w:tcPr>
            <w:tcW w:w="392" w:type="dxa"/>
            <w:vMerge/>
            <w:shd w:val="clear" w:color="auto" w:fill="auto"/>
            <w:textDirection w:val="tbRlV"/>
            <w:vAlign w:val="center"/>
          </w:tcPr>
          <w:p w14:paraId="6392D66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13387E9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収入合計(A)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5E52A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3294E58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36030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6F561F9C" w14:textId="77777777" w:rsidTr="00BB7503">
        <w:tc>
          <w:tcPr>
            <w:tcW w:w="392" w:type="dxa"/>
            <w:vMerge w:val="restart"/>
            <w:shd w:val="clear" w:color="auto" w:fill="auto"/>
            <w:textDirection w:val="tbRlV"/>
            <w:vAlign w:val="center"/>
          </w:tcPr>
          <w:p w14:paraId="5F4E4ED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支出の部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33B425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人件費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92DD1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79377EA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03F18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6FB1CE46" w14:textId="77777777" w:rsidTr="00BB7503">
        <w:tc>
          <w:tcPr>
            <w:tcW w:w="392" w:type="dxa"/>
            <w:vMerge/>
            <w:shd w:val="clear" w:color="auto" w:fill="auto"/>
          </w:tcPr>
          <w:p w14:paraId="560793C3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BC95D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事務費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CDA94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48E31388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7117FB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69E5E31B" w14:textId="77777777" w:rsidTr="00BB7503">
        <w:tc>
          <w:tcPr>
            <w:tcW w:w="392" w:type="dxa"/>
            <w:vMerge/>
            <w:shd w:val="clear" w:color="auto" w:fill="auto"/>
          </w:tcPr>
          <w:p w14:paraId="1343485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3A330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事業費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C55B95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64571F25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52BB3C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468A5BC3" w14:textId="77777777" w:rsidTr="00BB7503">
        <w:tc>
          <w:tcPr>
            <w:tcW w:w="392" w:type="dxa"/>
            <w:vMerge/>
            <w:shd w:val="clear" w:color="auto" w:fill="auto"/>
          </w:tcPr>
          <w:p w14:paraId="33467BD2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08E82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管理費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BFEBB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4FC30F3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2AB5BA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333A0D12" w14:textId="77777777" w:rsidTr="00BB7503">
        <w:tc>
          <w:tcPr>
            <w:tcW w:w="392" w:type="dxa"/>
            <w:vMerge/>
            <w:shd w:val="clear" w:color="auto" w:fill="auto"/>
          </w:tcPr>
          <w:p w14:paraId="44EF34B6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C60109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その他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2284B7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314A678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717FA1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3FD3BC3B" w14:textId="77777777" w:rsidTr="00BB7503">
        <w:tc>
          <w:tcPr>
            <w:tcW w:w="392" w:type="dxa"/>
            <w:vMerge/>
            <w:shd w:val="clear" w:color="auto" w:fill="auto"/>
          </w:tcPr>
          <w:p w14:paraId="55142D40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18D58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支出合計(B)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C5723E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6ABC7D34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1C2C13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  <w:tr w:rsidR="00F358C0" w:rsidRPr="00EF3309" w14:paraId="53B34E10" w14:textId="77777777" w:rsidTr="00BB7503">
        <w:trPr>
          <w:trHeight w:val="70"/>
        </w:trPr>
        <w:tc>
          <w:tcPr>
            <w:tcW w:w="2518" w:type="dxa"/>
            <w:gridSpan w:val="2"/>
            <w:shd w:val="clear" w:color="auto" w:fill="auto"/>
            <w:vAlign w:val="center"/>
          </w:tcPr>
          <w:p w14:paraId="38E8E96B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cs="ＭＳ 明朝"/>
                <w:sz w:val="24"/>
                <w:szCs w:val="21"/>
              </w:rPr>
            </w:pPr>
            <w:r w:rsidRPr="00EF3309">
              <w:rPr>
                <w:rFonts w:ascii="ＭＳ 明朝" w:cs="ＭＳ 明朝" w:hint="eastAsia"/>
                <w:sz w:val="24"/>
                <w:szCs w:val="21"/>
              </w:rPr>
              <w:t>収支(A)-(B)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4F7A5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693" w:type="dxa"/>
          </w:tcPr>
          <w:p w14:paraId="361679CF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74BD83D" w14:textId="77777777" w:rsidR="00F358C0" w:rsidRPr="00EF3309" w:rsidRDefault="00F358C0" w:rsidP="00BB7503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z w:val="24"/>
                <w:szCs w:val="21"/>
              </w:rPr>
            </w:pPr>
          </w:p>
        </w:tc>
      </w:tr>
    </w:tbl>
    <w:p w14:paraId="20C6949B" w14:textId="77777777" w:rsidR="00F358C0" w:rsidRPr="00D161D3" w:rsidRDefault="00F358C0" w:rsidP="00F358C0">
      <w:pPr>
        <w:wordWrap w:val="0"/>
        <w:autoSpaceDE w:val="0"/>
        <w:autoSpaceDN w:val="0"/>
        <w:adjustRightInd w:val="0"/>
        <w:ind w:left="200" w:hangingChars="100" w:hanging="200"/>
        <w:textAlignment w:val="center"/>
        <w:rPr>
          <w:rFonts w:ascii="ＭＳ 明朝" w:cs="ＭＳ 明朝"/>
          <w:sz w:val="20"/>
          <w:szCs w:val="21"/>
        </w:rPr>
      </w:pPr>
      <w:r w:rsidRPr="00D161D3">
        <w:rPr>
          <w:rFonts w:ascii="ＭＳ 明朝" w:cs="ＭＳ 明朝" w:hint="eastAsia"/>
          <w:sz w:val="20"/>
          <w:szCs w:val="21"/>
        </w:rPr>
        <w:t>※１_収入及び支出の部の区分については、上表に拠らず、応募者が任意設定できるものとする。ただし、小区分を設定する等、経費の詳細を明示するよう努めること。</w:t>
      </w:r>
    </w:p>
    <w:p w14:paraId="7D3FBB26" w14:textId="77777777" w:rsidR="00F358C0" w:rsidRPr="00D161D3" w:rsidRDefault="00F358C0" w:rsidP="00F358C0">
      <w:pPr>
        <w:wordWrap w:val="0"/>
        <w:autoSpaceDE w:val="0"/>
        <w:autoSpaceDN w:val="0"/>
        <w:adjustRightInd w:val="0"/>
        <w:ind w:left="200" w:hangingChars="100" w:hanging="200"/>
        <w:textAlignment w:val="center"/>
        <w:rPr>
          <w:rFonts w:ascii="ＭＳ 明朝" w:cs="ＭＳ 明朝"/>
          <w:sz w:val="20"/>
          <w:szCs w:val="21"/>
        </w:rPr>
      </w:pPr>
      <w:r w:rsidRPr="00D161D3">
        <w:rPr>
          <w:rFonts w:ascii="ＭＳ 明朝" w:cs="ＭＳ 明朝" w:hint="eastAsia"/>
          <w:sz w:val="20"/>
          <w:szCs w:val="21"/>
        </w:rPr>
        <w:t>※２_人件費については、基本給与の他、諸手当及び法定福利費の経費を区分して明示すること。また、対象施設外で業務に従事する者の人件費（間接人件費）が発生する場合は、対象施設で業務に従事する者の人件費（直接人件費）と区分して計上すること。</w:t>
      </w:r>
    </w:p>
    <w:p w14:paraId="10FB8D87" w14:textId="77777777" w:rsidR="00F358C0" w:rsidRDefault="00F358C0" w:rsidP="00F358C0">
      <w:pPr>
        <w:rPr>
          <w:sz w:val="24"/>
        </w:rPr>
      </w:pPr>
    </w:p>
    <w:p w14:paraId="1D713D1A" w14:textId="77777777" w:rsidR="00F358C0" w:rsidRDefault="00F358C0" w:rsidP="00F358C0">
      <w:pPr>
        <w:rPr>
          <w:sz w:val="24"/>
        </w:rPr>
      </w:pPr>
    </w:p>
    <w:p w14:paraId="1C41C5BF" w14:textId="77777777" w:rsidR="00F358C0" w:rsidRDefault="00F358C0" w:rsidP="00F358C0">
      <w:pPr>
        <w:rPr>
          <w:sz w:val="24"/>
        </w:rPr>
      </w:pPr>
    </w:p>
    <w:p w14:paraId="224BE5D0" w14:textId="77777777" w:rsidR="00F358C0" w:rsidRDefault="00F358C0" w:rsidP="00F358C0">
      <w:pPr>
        <w:rPr>
          <w:sz w:val="24"/>
        </w:rPr>
      </w:pPr>
    </w:p>
    <w:p w14:paraId="54BC2398" w14:textId="77777777" w:rsidR="00F358C0" w:rsidRDefault="00F358C0" w:rsidP="00F358C0">
      <w:pPr>
        <w:rPr>
          <w:sz w:val="24"/>
        </w:rPr>
      </w:pPr>
    </w:p>
    <w:p w14:paraId="50AE5F8D" w14:textId="77777777" w:rsidR="00F358C0" w:rsidRDefault="00F358C0" w:rsidP="00F358C0">
      <w:pPr>
        <w:rPr>
          <w:sz w:val="24"/>
        </w:rPr>
      </w:pPr>
    </w:p>
    <w:p w14:paraId="4C947C30" w14:textId="77777777" w:rsidR="00F358C0" w:rsidRDefault="00F358C0" w:rsidP="00F358C0">
      <w:pPr>
        <w:rPr>
          <w:sz w:val="24"/>
        </w:rPr>
      </w:pPr>
    </w:p>
    <w:p w14:paraId="776D20B7" w14:textId="77777777" w:rsidR="00F358C0" w:rsidRDefault="00F358C0" w:rsidP="00F358C0">
      <w:pPr>
        <w:rPr>
          <w:sz w:val="24"/>
        </w:rPr>
      </w:pPr>
    </w:p>
    <w:p w14:paraId="308D002C" w14:textId="77777777" w:rsidR="00F358C0" w:rsidRDefault="00F358C0" w:rsidP="00F358C0">
      <w:pPr>
        <w:rPr>
          <w:sz w:val="24"/>
        </w:rPr>
      </w:pPr>
    </w:p>
    <w:p w14:paraId="2C4C5CD8" w14:textId="77777777" w:rsidR="00F358C0" w:rsidRDefault="00F358C0" w:rsidP="00F358C0">
      <w:pPr>
        <w:rPr>
          <w:sz w:val="24"/>
        </w:rPr>
      </w:pPr>
    </w:p>
    <w:p w14:paraId="0892A18A" w14:textId="77777777" w:rsidR="00F358C0" w:rsidRDefault="00F358C0" w:rsidP="00F358C0">
      <w:pPr>
        <w:rPr>
          <w:sz w:val="24"/>
        </w:rPr>
      </w:pPr>
    </w:p>
    <w:p w14:paraId="7C4BE127" w14:textId="77777777" w:rsidR="00F358C0" w:rsidRDefault="00F358C0" w:rsidP="00F358C0">
      <w:pPr>
        <w:rPr>
          <w:sz w:val="24"/>
        </w:rPr>
      </w:pPr>
    </w:p>
    <w:p w14:paraId="060993F3" w14:textId="77777777" w:rsidR="00F358C0" w:rsidRDefault="00F358C0" w:rsidP="00F358C0">
      <w:pPr>
        <w:rPr>
          <w:sz w:val="24"/>
        </w:rPr>
      </w:pPr>
    </w:p>
    <w:sectPr w:rsidR="00F358C0" w:rsidSect="00FE67B3">
      <w:footerReference w:type="default" r:id="rId8"/>
      <w:type w:val="continuous"/>
      <w:pgSz w:w="11906" w:h="16838" w:code="9"/>
      <w:pgMar w:top="1418" w:right="907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9B8B" w14:textId="77777777" w:rsidR="009C1654" w:rsidRDefault="009C1654" w:rsidP="00035617">
      <w:r>
        <w:separator/>
      </w:r>
    </w:p>
  </w:endnote>
  <w:endnote w:type="continuationSeparator" w:id="0">
    <w:p w14:paraId="7C3E0BB1" w14:textId="77777777" w:rsidR="009C1654" w:rsidRDefault="009C1654" w:rsidP="0003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CB3B" w14:textId="77777777" w:rsidR="00C6437F" w:rsidRDefault="00C64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5A1F" w14:textId="77777777" w:rsidR="009C1654" w:rsidRDefault="009C1654" w:rsidP="00035617">
      <w:r>
        <w:separator/>
      </w:r>
    </w:p>
  </w:footnote>
  <w:footnote w:type="continuationSeparator" w:id="0">
    <w:p w14:paraId="0F689BEB" w14:textId="77777777" w:rsidR="009C1654" w:rsidRDefault="009C1654" w:rsidP="0003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4239"/>
    <w:multiLevelType w:val="hybridMultilevel"/>
    <w:tmpl w:val="37006B74"/>
    <w:lvl w:ilvl="0" w:tplc="3580B60A">
      <w:start w:val="2"/>
      <w:numFmt w:val="bullet"/>
      <w:lvlText w:val="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4B792FF4"/>
    <w:multiLevelType w:val="hybridMultilevel"/>
    <w:tmpl w:val="69A66E4C"/>
    <w:lvl w:ilvl="0" w:tplc="7854A570">
      <w:start w:val="1"/>
      <w:numFmt w:val="decimalEnclosedCircle"/>
      <w:lvlText w:val="%1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6A2602DD"/>
    <w:multiLevelType w:val="hybridMultilevel"/>
    <w:tmpl w:val="F1527432"/>
    <w:lvl w:ilvl="0" w:tplc="A97A1B8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774DA8"/>
    <w:multiLevelType w:val="hybridMultilevel"/>
    <w:tmpl w:val="728AABF6"/>
    <w:lvl w:ilvl="0" w:tplc="1D688240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772D25"/>
    <w:multiLevelType w:val="hybridMultilevel"/>
    <w:tmpl w:val="653C3976"/>
    <w:lvl w:ilvl="0" w:tplc="C390EE6A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6227A7"/>
    <w:multiLevelType w:val="hybridMultilevel"/>
    <w:tmpl w:val="ECB472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A07F93"/>
    <w:multiLevelType w:val="hybridMultilevel"/>
    <w:tmpl w:val="13B0B034"/>
    <w:lvl w:ilvl="0" w:tplc="88746F10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BC"/>
    <w:rsid w:val="000031C4"/>
    <w:rsid w:val="0000408A"/>
    <w:rsid w:val="000051ED"/>
    <w:rsid w:val="00005269"/>
    <w:rsid w:val="00011D0A"/>
    <w:rsid w:val="00015176"/>
    <w:rsid w:val="00020ACF"/>
    <w:rsid w:val="00022537"/>
    <w:rsid w:val="000248DA"/>
    <w:rsid w:val="00035617"/>
    <w:rsid w:val="00041635"/>
    <w:rsid w:val="00042AE8"/>
    <w:rsid w:val="00050F73"/>
    <w:rsid w:val="000571B7"/>
    <w:rsid w:val="0005785D"/>
    <w:rsid w:val="00057AB6"/>
    <w:rsid w:val="0007458D"/>
    <w:rsid w:val="00076FB5"/>
    <w:rsid w:val="0007727A"/>
    <w:rsid w:val="00080892"/>
    <w:rsid w:val="000839E2"/>
    <w:rsid w:val="000842AF"/>
    <w:rsid w:val="00085991"/>
    <w:rsid w:val="00093F02"/>
    <w:rsid w:val="000943F1"/>
    <w:rsid w:val="000A3806"/>
    <w:rsid w:val="000A4AF5"/>
    <w:rsid w:val="000A6BE8"/>
    <w:rsid w:val="000B5FC0"/>
    <w:rsid w:val="000C2F9E"/>
    <w:rsid w:val="000C35DB"/>
    <w:rsid w:val="000C4D06"/>
    <w:rsid w:val="000C72DF"/>
    <w:rsid w:val="000D02F3"/>
    <w:rsid w:val="000D2066"/>
    <w:rsid w:val="000D6153"/>
    <w:rsid w:val="000E05E0"/>
    <w:rsid w:val="000E0617"/>
    <w:rsid w:val="000E396F"/>
    <w:rsid w:val="000E427E"/>
    <w:rsid w:val="000E518D"/>
    <w:rsid w:val="000E5D5C"/>
    <w:rsid w:val="000F4D7D"/>
    <w:rsid w:val="0010396F"/>
    <w:rsid w:val="00117BE0"/>
    <w:rsid w:val="001223BE"/>
    <w:rsid w:val="00127931"/>
    <w:rsid w:val="00132789"/>
    <w:rsid w:val="00146190"/>
    <w:rsid w:val="0015275A"/>
    <w:rsid w:val="00153236"/>
    <w:rsid w:val="001607A1"/>
    <w:rsid w:val="00165D4E"/>
    <w:rsid w:val="00176735"/>
    <w:rsid w:val="00177392"/>
    <w:rsid w:val="00183365"/>
    <w:rsid w:val="00183782"/>
    <w:rsid w:val="00183A4E"/>
    <w:rsid w:val="00196C34"/>
    <w:rsid w:val="001B7148"/>
    <w:rsid w:val="001B71C9"/>
    <w:rsid w:val="001B77BE"/>
    <w:rsid w:val="001C449D"/>
    <w:rsid w:val="001C4B8E"/>
    <w:rsid w:val="001C599C"/>
    <w:rsid w:val="001D022C"/>
    <w:rsid w:val="001D1D56"/>
    <w:rsid w:val="001D2653"/>
    <w:rsid w:val="001D6E11"/>
    <w:rsid w:val="001D788D"/>
    <w:rsid w:val="001E34DB"/>
    <w:rsid w:val="001E43A7"/>
    <w:rsid w:val="001E72DC"/>
    <w:rsid w:val="001E7418"/>
    <w:rsid w:val="001F15A8"/>
    <w:rsid w:val="001F48A6"/>
    <w:rsid w:val="001F6082"/>
    <w:rsid w:val="001F61F3"/>
    <w:rsid w:val="001F74CF"/>
    <w:rsid w:val="0020159F"/>
    <w:rsid w:val="002074A6"/>
    <w:rsid w:val="00213BC2"/>
    <w:rsid w:val="00214B49"/>
    <w:rsid w:val="002231CF"/>
    <w:rsid w:val="002271B4"/>
    <w:rsid w:val="00235E7C"/>
    <w:rsid w:val="002521E3"/>
    <w:rsid w:val="00256781"/>
    <w:rsid w:val="0026191A"/>
    <w:rsid w:val="00267619"/>
    <w:rsid w:val="00272143"/>
    <w:rsid w:val="00273D16"/>
    <w:rsid w:val="0028007F"/>
    <w:rsid w:val="00282F60"/>
    <w:rsid w:val="00283DD9"/>
    <w:rsid w:val="002939D5"/>
    <w:rsid w:val="00293F38"/>
    <w:rsid w:val="00295807"/>
    <w:rsid w:val="0029797F"/>
    <w:rsid w:val="002B1AE4"/>
    <w:rsid w:val="002B36DA"/>
    <w:rsid w:val="002D1BD4"/>
    <w:rsid w:val="002E0F40"/>
    <w:rsid w:val="002E3723"/>
    <w:rsid w:val="002F2F64"/>
    <w:rsid w:val="002F3A9F"/>
    <w:rsid w:val="00301049"/>
    <w:rsid w:val="00304D10"/>
    <w:rsid w:val="003141B9"/>
    <w:rsid w:val="00314DE1"/>
    <w:rsid w:val="00316DCA"/>
    <w:rsid w:val="00320679"/>
    <w:rsid w:val="00325511"/>
    <w:rsid w:val="00325DBE"/>
    <w:rsid w:val="00335C31"/>
    <w:rsid w:val="00337DBE"/>
    <w:rsid w:val="0034372A"/>
    <w:rsid w:val="003451BB"/>
    <w:rsid w:val="003479AC"/>
    <w:rsid w:val="00356418"/>
    <w:rsid w:val="00361B53"/>
    <w:rsid w:val="00366213"/>
    <w:rsid w:val="00375369"/>
    <w:rsid w:val="00382D09"/>
    <w:rsid w:val="003862A0"/>
    <w:rsid w:val="0039107E"/>
    <w:rsid w:val="00391107"/>
    <w:rsid w:val="00395859"/>
    <w:rsid w:val="00397D6D"/>
    <w:rsid w:val="003A320C"/>
    <w:rsid w:val="003B06EC"/>
    <w:rsid w:val="003B0E1F"/>
    <w:rsid w:val="003B27D5"/>
    <w:rsid w:val="003B3A9E"/>
    <w:rsid w:val="003D01E6"/>
    <w:rsid w:val="003D065F"/>
    <w:rsid w:val="003D1B36"/>
    <w:rsid w:val="003D70D8"/>
    <w:rsid w:val="003F0C3F"/>
    <w:rsid w:val="00401DE1"/>
    <w:rsid w:val="00402AEF"/>
    <w:rsid w:val="00402DB7"/>
    <w:rsid w:val="00403387"/>
    <w:rsid w:val="00403A57"/>
    <w:rsid w:val="00406748"/>
    <w:rsid w:val="00406954"/>
    <w:rsid w:val="00406965"/>
    <w:rsid w:val="00406EBC"/>
    <w:rsid w:val="00407888"/>
    <w:rsid w:val="00417D07"/>
    <w:rsid w:val="00421352"/>
    <w:rsid w:val="00423614"/>
    <w:rsid w:val="00425F45"/>
    <w:rsid w:val="0042618C"/>
    <w:rsid w:val="004316FC"/>
    <w:rsid w:val="00435E32"/>
    <w:rsid w:val="004430D2"/>
    <w:rsid w:val="00445F75"/>
    <w:rsid w:val="00456E65"/>
    <w:rsid w:val="00462488"/>
    <w:rsid w:val="004801F6"/>
    <w:rsid w:val="00482990"/>
    <w:rsid w:val="004960AF"/>
    <w:rsid w:val="004A025E"/>
    <w:rsid w:val="004A1ED7"/>
    <w:rsid w:val="004A2F32"/>
    <w:rsid w:val="004A5AA4"/>
    <w:rsid w:val="004B10F6"/>
    <w:rsid w:val="004B27D5"/>
    <w:rsid w:val="004B5BA3"/>
    <w:rsid w:val="004B7E70"/>
    <w:rsid w:val="004C19C9"/>
    <w:rsid w:val="004E0A1F"/>
    <w:rsid w:val="004E166D"/>
    <w:rsid w:val="004F1588"/>
    <w:rsid w:val="004F29BA"/>
    <w:rsid w:val="004F6860"/>
    <w:rsid w:val="004F7251"/>
    <w:rsid w:val="004F7E00"/>
    <w:rsid w:val="00500E14"/>
    <w:rsid w:val="00501A46"/>
    <w:rsid w:val="00506395"/>
    <w:rsid w:val="00510F4B"/>
    <w:rsid w:val="005121F5"/>
    <w:rsid w:val="00512EBE"/>
    <w:rsid w:val="00513BF6"/>
    <w:rsid w:val="0051782A"/>
    <w:rsid w:val="00522141"/>
    <w:rsid w:val="00522417"/>
    <w:rsid w:val="005237C7"/>
    <w:rsid w:val="005265A7"/>
    <w:rsid w:val="00527783"/>
    <w:rsid w:val="00537286"/>
    <w:rsid w:val="0054044D"/>
    <w:rsid w:val="00547090"/>
    <w:rsid w:val="00556DA5"/>
    <w:rsid w:val="00562409"/>
    <w:rsid w:val="00573BC0"/>
    <w:rsid w:val="00586FE5"/>
    <w:rsid w:val="00594575"/>
    <w:rsid w:val="005A64FF"/>
    <w:rsid w:val="005B0A9E"/>
    <w:rsid w:val="005B2421"/>
    <w:rsid w:val="005B3BAC"/>
    <w:rsid w:val="005B3EAC"/>
    <w:rsid w:val="005B411B"/>
    <w:rsid w:val="005B4FE4"/>
    <w:rsid w:val="005B5BE3"/>
    <w:rsid w:val="005C5BC6"/>
    <w:rsid w:val="005D0FC5"/>
    <w:rsid w:val="005D4BFC"/>
    <w:rsid w:val="005D4C65"/>
    <w:rsid w:val="005D6CF8"/>
    <w:rsid w:val="005E081E"/>
    <w:rsid w:val="005E1DA8"/>
    <w:rsid w:val="005E5378"/>
    <w:rsid w:val="005F2736"/>
    <w:rsid w:val="005F482A"/>
    <w:rsid w:val="005F49DF"/>
    <w:rsid w:val="006070D5"/>
    <w:rsid w:val="006106E1"/>
    <w:rsid w:val="006360E9"/>
    <w:rsid w:val="00645A0A"/>
    <w:rsid w:val="00647ADC"/>
    <w:rsid w:val="00654F21"/>
    <w:rsid w:val="00656372"/>
    <w:rsid w:val="00657427"/>
    <w:rsid w:val="006579F2"/>
    <w:rsid w:val="006612DC"/>
    <w:rsid w:val="00664FDD"/>
    <w:rsid w:val="006664C5"/>
    <w:rsid w:val="006672B2"/>
    <w:rsid w:val="00673607"/>
    <w:rsid w:val="00676F7F"/>
    <w:rsid w:val="006771F6"/>
    <w:rsid w:val="00680617"/>
    <w:rsid w:val="0068086F"/>
    <w:rsid w:val="00681C44"/>
    <w:rsid w:val="00683C43"/>
    <w:rsid w:val="00684FE1"/>
    <w:rsid w:val="00691D46"/>
    <w:rsid w:val="00692DE2"/>
    <w:rsid w:val="006A24CE"/>
    <w:rsid w:val="006A3F54"/>
    <w:rsid w:val="006A4500"/>
    <w:rsid w:val="006A46D1"/>
    <w:rsid w:val="006A5E5B"/>
    <w:rsid w:val="006B3BD7"/>
    <w:rsid w:val="006C02DB"/>
    <w:rsid w:val="006C0BCC"/>
    <w:rsid w:val="006C1CE0"/>
    <w:rsid w:val="006C75F7"/>
    <w:rsid w:val="006D3411"/>
    <w:rsid w:val="006D68FD"/>
    <w:rsid w:val="006E129F"/>
    <w:rsid w:val="006E45CB"/>
    <w:rsid w:val="006F150E"/>
    <w:rsid w:val="007042CD"/>
    <w:rsid w:val="007078D2"/>
    <w:rsid w:val="00707C27"/>
    <w:rsid w:val="00716BAD"/>
    <w:rsid w:val="00727EB5"/>
    <w:rsid w:val="0073371A"/>
    <w:rsid w:val="00735E92"/>
    <w:rsid w:val="00743112"/>
    <w:rsid w:val="00745CC8"/>
    <w:rsid w:val="00750D11"/>
    <w:rsid w:val="0076423F"/>
    <w:rsid w:val="0076450C"/>
    <w:rsid w:val="00767084"/>
    <w:rsid w:val="00770176"/>
    <w:rsid w:val="00772CC2"/>
    <w:rsid w:val="00782FC1"/>
    <w:rsid w:val="007916E0"/>
    <w:rsid w:val="007943A8"/>
    <w:rsid w:val="007A2C50"/>
    <w:rsid w:val="007A7BBC"/>
    <w:rsid w:val="007B1771"/>
    <w:rsid w:val="007C0501"/>
    <w:rsid w:val="007C3546"/>
    <w:rsid w:val="007C6562"/>
    <w:rsid w:val="007C7D09"/>
    <w:rsid w:val="007D64A1"/>
    <w:rsid w:val="007D7857"/>
    <w:rsid w:val="007E1167"/>
    <w:rsid w:val="007E42FD"/>
    <w:rsid w:val="007E43BF"/>
    <w:rsid w:val="007E5E70"/>
    <w:rsid w:val="007F0859"/>
    <w:rsid w:val="007F096C"/>
    <w:rsid w:val="007F3F0D"/>
    <w:rsid w:val="007F4351"/>
    <w:rsid w:val="007F45A2"/>
    <w:rsid w:val="0080337E"/>
    <w:rsid w:val="008059ED"/>
    <w:rsid w:val="00812B7A"/>
    <w:rsid w:val="00814F71"/>
    <w:rsid w:val="008156BF"/>
    <w:rsid w:val="008205A7"/>
    <w:rsid w:val="008245D7"/>
    <w:rsid w:val="008320FE"/>
    <w:rsid w:val="00840A0C"/>
    <w:rsid w:val="008417B4"/>
    <w:rsid w:val="008425FF"/>
    <w:rsid w:val="00845614"/>
    <w:rsid w:val="00845824"/>
    <w:rsid w:val="00852FB3"/>
    <w:rsid w:val="00855359"/>
    <w:rsid w:val="00855D2B"/>
    <w:rsid w:val="00862A6D"/>
    <w:rsid w:val="00862C4C"/>
    <w:rsid w:val="008644A5"/>
    <w:rsid w:val="008647E8"/>
    <w:rsid w:val="00870F03"/>
    <w:rsid w:val="00870F28"/>
    <w:rsid w:val="008721A3"/>
    <w:rsid w:val="008723AD"/>
    <w:rsid w:val="00892D67"/>
    <w:rsid w:val="0089596B"/>
    <w:rsid w:val="008B0557"/>
    <w:rsid w:val="008B1F18"/>
    <w:rsid w:val="008C3312"/>
    <w:rsid w:val="008C3B87"/>
    <w:rsid w:val="008D00A3"/>
    <w:rsid w:val="008D0CBD"/>
    <w:rsid w:val="008D0E23"/>
    <w:rsid w:val="008D31E8"/>
    <w:rsid w:val="008D5D99"/>
    <w:rsid w:val="008D63AB"/>
    <w:rsid w:val="008E2FDC"/>
    <w:rsid w:val="008E66BB"/>
    <w:rsid w:val="008F18EF"/>
    <w:rsid w:val="008F1C53"/>
    <w:rsid w:val="00912796"/>
    <w:rsid w:val="0092174D"/>
    <w:rsid w:val="0093311D"/>
    <w:rsid w:val="00935CC0"/>
    <w:rsid w:val="009435CB"/>
    <w:rsid w:val="009454B6"/>
    <w:rsid w:val="00945B55"/>
    <w:rsid w:val="00951E8E"/>
    <w:rsid w:val="00962D95"/>
    <w:rsid w:val="00970B96"/>
    <w:rsid w:val="009734AB"/>
    <w:rsid w:val="009758E6"/>
    <w:rsid w:val="00980B82"/>
    <w:rsid w:val="00984AFC"/>
    <w:rsid w:val="009945FF"/>
    <w:rsid w:val="009A03C3"/>
    <w:rsid w:val="009A063F"/>
    <w:rsid w:val="009A51E6"/>
    <w:rsid w:val="009A5A48"/>
    <w:rsid w:val="009A6EA6"/>
    <w:rsid w:val="009C06A7"/>
    <w:rsid w:val="009C1654"/>
    <w:rsid w:val="009D43A5"/>
    <w:rsid w:val="009E3845"/>
    <w:rsid w:val="009E792D"/>
    <w:rsid w:val="00A121B5"/>
    <w:rsid w:val="00A1583E"/>
    <w:rsid w:val="00A15DBD"/>
    <w:rsid w:val="00A32328"/>
    <w:rsid w:val="00A33382"/>
    <w:rsid w:val="00A363DA"/>
    <w:rsid w:val="00A422EF"/>
    <w:rsid w:val="00A427CF"/>
    <w:rsid w:val="00A448CE"/>
    <w:rsid w:val="00A45838"/>
    <w:rsid w:val="00A477D7"/>
    <w:rsid w:val="00A57BC7"/>
    <w:rsid w:val="00A65DFF"/>
    <w:rsid w:val="00A70F10"/>
    <w:rsid w:val="00A7643D"/>
    <w:rsid w:val="00A76F36"/>
    <w:rsid w:val="00A82F63"/>
    <w:rsid w:val="00A844CA"/>
    <w:rsid w:val="00A8583F"/>
    <w:rsid w:val="00A870CC"/>
    <w:rsid w:val="00A95CD1"/>
    <w:rsid w:val="00AA594B"/>
    <w:rsid w:val="00AB4446"/>
    <w:rsid w:val="00AB552B"/>
    <w:rsid w:val="00AE1E56"/>
    <w:rsid w:val="00AE2002"/>
    <w:rsid w:val="00AF3794"/>
    <w:rsid w:val="00AF7809"/>
    <w:rsid w:val="00B0680A"/>
    <w:rsid w:val="00B070C3"/>
    <w:rsid w:val="00B20FDB"/>
    <w:rsid w:val="00B219A9"/>
    <w:rsid w:val="00B306BA"/>
    <w:rsid w:val="00B32327"/>
    <w:rsid w:val="00B5206E"/>
    <w:rsid w:val="00B5665B"/>
    <w:rsid w:val="00B6203B"/>
    <w:rsid w:val="00B661FF"/>
    <w:rsid w:val="00B66AB2"/>
    <w:rsid w:val="00B855DF"/>
    <w:rsid w:val="00B85E0D"/>
    <w:rsid w:val="00B92A9E"/>
    <w:rsid w:val="00BA0EB0"/>
    <w:rsid w:val="00BA2A38"/>
    <w:rsid w:val="00BA6199"/>
    <w:rsid w:val="00BA7A6E"/>
    <w:rsid w:val="00BB2705"/>
    <w:rsid w:val="00BB2971"/>
    <w:rsid w:val="00BB3AF3"/>
    <w:rsid w:val="00BB57C2"/>
    <w:rsid w:val="00BB5D39"/>
    <w:rsid w:val="00BB7503"/>
    <w:rsid w:val="00BC0CB6"/>
    <w:rsid w:val="00BD1B43"/>
    <w:rsid w:val="00BD69C5"/>
    <w:rsid w:val="00BE23AD"/>
    <w:rsid w:val="00BF20E8"/>
    <w:rsid w:val="00BF3070"/>
    <w:rsid w:val="00BF383E"/>
    <w:rsid w:val="00BF47DC"/>
    <w:rsid w:val="00C34274"/>
    <w:rsid w:val="00C36531"/>
    <w:rsid w:val="00C46399"/>
    <w:rsid w:val="00C46DFD"/>
    <w:rsid w:val="00C503E7"/>
    <w:rsid w:val="00C5268C"/>
    <w:rsid w:val="00C6437F"/>
    <w:rsid w:val="00C67329"/>
    <w:rsid w:val="00C6751B"/>
    <w:rsid w:val="00C70EDA"/>
    <w:rsid w:val="00C75AED"/>
    <w:rsid w:val="00C76596"/>
    <w:rsid w:val="00C8165C"/>
    <w:rsid w:val="00C938AF"/>
    <w:rsid w:val="00CA43EC"/>
    <w:rsid w:val="00CA4BB0"/>
    <w:rsid w:val="00CB46AB"/>
    <w:rsid w:val="00CB52E6"/>
    <w:rsid w:val="00CB52EB"/>
    <w:rsid w:val="00CB7DEE"/>
    <w:rsid w:val="00CC652E"/>
    <w:rsid w:val="00CC6ACC"/>
    <w:rsid w:val="00CC713D"/>
    <w:rsid w:val="00CD0D53"/>
    <w:rsid w:val="00CD50A8"/>
    <w:rsid w:val="00CF0A09"/>
    <w:rsid w:val="00CF488D"/>
    <w:rsid w:val="00D04D62"/>
    <w:rsid w:val="00D10101"/>
    <w:rsid w:val="00D11F8F"/>
    <w:rsid w:val="00D14E9E"/>
    <w:rsid w:val="00D174A9"/>
    <w:rsid w:val="00D21531"/>
    <w:rsid w:val="00D31DBC"/>
    <w:rsid w:val="00D423C0"/>
    <w:rsid w:val="00D522CE"/>
    <w:rsid w:val="00D530B7"/>
    <w:rsid w:val="00D67B01"/>
    <w:rsid w:val="00D86EC4"/>
    <w:rsid w:val="00D93AE4"/>
    <w:rsid w:val="00D96032"/>
    <w:rsid w:val="00D97672"/>
    <w:rsid w:val="00D978AB"/>
    <w:rsid w:val="00DC7DAE"/>
    <w:rsid w:val="00DD0D03"/>
    <w:rsid w:val="00DD5E3F"/>
    <w:rsid w:val="00DE111D"/>
    <w:rsid w:val="00DE6D7D"/>
    <w:rsid w:val="00DF1553"/>
    <w:rsid w:val="00DF38AA"/>
    <w:rsid w:val="00DF47CA"/>
    <w:rsid w:val="00DF60D2"/>
    <w:rsid w:val="00E057E2"/>
    <w:rsid w:val="00E1097A"/>
    <w:rsid w:val="00E14B8B"/>
    <w:rsid w:val="00E2187B"/>
    <w:rsid w:val="00E224E6"/>
    <w:rsid w:val="00E22E8E"/>
    <w:rsid w:val="00E40C96"/>
    <w:rsid w:val="00E4507A"/>
    <w:rsid w:val="00E57581"/>
    <w:rsid w:val="00E600A3"/>
    <w:rsid w:val="00E6592E"/>
    <w:rsid w:val="00E7125A"/>
    <w:rsid w:val="00E81AD0"/>
    <w:rsid w:val="00E85299"/>
    <w:rsid w:val="00E901FE"/>
    <w:rsid w:val="00E960D5"/>
    <w:rsid w:val="00E96A5E"/>
    <w:rsid w:val="00E96A96"/>
    <w:rsid w:val="00EB0B47"/>
    <w:rsid w:val="00EB6164"/>
    <w:rsid w:val="00EC1CB7"/>
    <w:rsid w:val="00EC5205"/>
    <w:rsid w:val="00EC7EA6"/>
    <w:rsid w:val="00ED1672"/>
    <w:rsid w:val="00ED2555"/>
    <w:rsid w:val="00ED27EB"/>
    <w:rsid w:val="00ED4880"/>
    <w:rsid w:val="00ED5F26"/>
    <w:rsid w:val="00ED65A9"/>
    <w:rsid w:val="00EE357C"/>
    <w:rsid w:val="00EE598A"/>
    <w:rsid w:val="00EE5EC1"/>
    <w:rsid w:val="00EF128F"/>
    <w:rsid w:val="00EF3309"/>
    <w:rsid w:val="00EF6D64"/>
    <w:rsid w:val="00F00BDE"/>
    <w:rsid w:val="00F04D90"/>
    <w:rsid w:val="00F100D1"/>
    <w:rsid w:val="00F17A48"/>
    <w:rsid w:val="00F20BCB"/>
    <w:rsid w:val="00F24F09"/>
    <w:rsid w:val="00F33181"/>
    <w:rsid w:val="00F358C0"/>
    <w:rsid w:val="00F5248F"/>
    <w:rsid w:val="00F52B6C"/>
    <w:rsid w:val="00F52BAF"/>
    <w:rsid w:val="00F546E4"/>
    <w:rsid w:val="00F617BB"/>
    <w:rsid w:val="00F80FF6"/>
    <w:rsid w:val="00F82508"/>
    <w:rsid w:val="00F93C25"/>
    <w:rsid w:val="00F95088"/>
    <w:rsid w:val="00FA6FF4"/>
    <w:rsid w:val="00FB01C4"/>
    <w:rsid w:val="00FB2C1B"/>
    <w:rsid w:val="00FB4636"/>
    <w:rsid w:val="00FB4B13"/>
    <w:rsid w:val="00FC1F84"/>
    <w:rsid w:val="00FC3CCE"/>
    <w:rsid w:val="00FD0225"/>
    <w:rsid w:val="00FD66CC"/>
    <w:rsid w:val="00FE2572"/>
    <w:rsid w:val="00FE67B3"/>
    <w:rsid w:val="00FF23A6"/>
    <w:rsid w:val="00FF56D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28DD3A"/>
  <w15:chartTrackingRefBased/>
  <w15:docId w15:val="{BDB31D3F-58A6-4531-B64A-BA24F9D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561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561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2EB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2EB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11F8F"/>
  </w:style>
  <w:style w:type="character" w:customStyle="1" w:styleId="aa">
    <w:name w:val="日付 (文字)"/>
    <w:link w:val="a9"/>
    <w:uiPriority w:val="99"/>
    <w:semiHidden/>
    <w:rsid w:val="00D11F8F"/>
    <w:rPr>
      <w:kern w:val="2"/>
      <w:sz w:val="21"/>
      <w:szCs w:val="22"/>
    </w:rPr>
  </w:style>
  <w:style w:type="character" w:styleId="HTML">
    <w:name w:val="HTML Typewriter"/>
    <w:uiPriority w:val="99"/>
    <w:semiHidden/>
    <w:unhideWhenUsed/>
    <w:rsid w:val="005B3BAC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annotation reference"/>
    <w:uiPriority w:val="99"/>
    <w:semiHidden/>
    <w:unhideWhenUsed/>
    <w:rsid w:val="00AB444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B4446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AB4446"/>
    <w:rPr>
      <w:kern w:val="2"/>
      <w:sz w:val="21"/>
      <w:szCs w:val="22"/>
    </w:rPr>
  </w:style>
  <w:style w:type="table" w:styleId="ae">
    <w:name w:val="Table Grid"/>
    <w:basedOn w:val="a1"/>
    <w:rsid w:val="001D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56E65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456E65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6494-DA2E-4297-A2FA-F2723B6A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社教_市民体育_黒木（稔</cp:lastModifiedBy>
  <cp:revision>4</cp:revision>
  <cp:lastPrinted>2023-08-14T03:51:00Z</cp:lastPrinted>
  <dcterms:created xsi:type="dcterms:W3CDTF">2026-08-17T03:36:00Z</dcterms:created>
  <dcterms:modified xsi:type="dcterms:W3CDTF">2026-08-18T09:05:00Z</dcterms:modified>
</cp:coreProperties>
</file>