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F85AE" w14:textId="37ECBB7A" w:rsidR="00B219A9" w:rsidRPr="00B219A9" w:rsidRDefault="00B219A9" w:rsidP="00B219A9">
      <w:pPr>
        <w:wordWrap w:val="0"/>
        <w:autoSpaceDE w:val="0"/>
        <w:autoSpaceDN w:val="0"/>
        <w:adjustRightInd w:val="0"/>
        <w:textAlignment w:val="center"/>
        <w:rPr>
          <w:rFonts w:ascii="ＭＳ 明朝" w:cs="ＭＳ 明朝"/>
          <w:sz w:val="24"/>
          <w:szCs w:val="21"/>
        </w:rPr>
      </w:pPr>
      <w:r w:rsidRPr="00B219A9">
        <w:rPr>
          <w:rFonts w:ascii="ＭＳ 明朝" w:cs="ＭＳ 明朝" w:hint="eastAsia"/>
          <w:sz w:val="24"/>
          <w:szCs w:val="21"/>
        </w:rPr>
        <w:t>様式第5号（第4条関係）</w:t>
      </w:r>
    </w:p>
    <w:p w14:paraId="5C581DFB" w14:textId="77777777" w:rsidR="00B219A9" w:rsidRPr="00B219A9" w:rsidRDefault="00B219A9" w:rsidP="00B219A9">
      <w:pPr>
        <w:wordWrap w:val="0"/>
        <w:autoSpaceDE w:val="0"/>
        <w:autoSpaceDN w:val="0"/>
        <w:adjustRightInd w:val="0"/>
        <w:textAlignment w:val="center"/>
        <w:rPr>
          <w:rFonts w:ascii="ＭＳ 明朝" w:cs="ＭＳ 明朝"/>
          <w:sz w:val="24"/>
          <w:szCs w:val="21"/>
        </w:rPr>
      </w:pPr>
    </w:p>
    <w:p w14:paraId="3B8301BF" w14:textId="77777777" w:rsidR="00B219A9" w:rsidRPr="00B219A9" w:rsidRDefault="00B219A9" w:rsidP="00B219A9">
      <w:pPr>
        <w:autoSpaceDE w:val="0"/>
        <w:autoSpaceDN w:val="0"/>
        <w:adjustRightInd w:val="0"/>
        <w:jc w:val="center"/>
        <w:textAlignment w:val="center"/>
        <w:rPr>
          <w:rFonts w:ascii="ＭＳ 明朝" w:cs="ＭＳ 明朝"/>
          <w:sz w:val="24"/>
          <w:szCs w:val="21"/>
        </w:rPr>
      </w:pPr>
      <w:r w:rsidRPr="00B219A9">
        <w:rPr>
          <w:rFonts w:ascii="ＭＳ 明朝" w:cs="ＭＳ 明朝" w:hint="eastAsia"/>
          <w:sz w:val="24"/>
          <w:szCs w:val="21"/>
        </w:rPr>
        <w:t>誓　　　約　　　書</w:t>
      </w:r>
    </w:p>
    <w:p w14:paraId="2BE6D4E1" w14:textId="77777777" w:rsidR="00B219A9" w:rsidRPr="00B219A9" w:rsidRDefault="00B219A9" w:rsidP="00B219A9">
      <w:pPr>
        <w:wordWrap w:val="0"/>
        <w:autoSpaceDE w:val="0"/>
        <w:autoSpaceDN w:val="0"/>
        <w:adjustRightInd w:val="0"/>
        <w:textAlignment w:val="center"/>
        <w:rPr>
          <w:rFonts w:ascii="ＭＳ 明朝" w:cs="ＭＳ 明朝"/>
          <w:sz w:val="24"/>
          <w:szCs w:val="21"/>
        </w:rPr>
      </w:pPr>
    </w:p>
    <w:p w14:paraId="51818312" w14:textId="77777777" w:rsidR="00B219A9" w:rsidRPr="00B219A9" w:rsidRDefault="00B219A9" w:rsidP="00B219A9">
      <w:pPr>
        <w:wordWrap w:val="0"/>
        <w:autoSpaceDE w:val="0"/>
        <w:autoSpaceDN w:val="0"/>
        <w:adjustRightInd w:val="0"/>
        <w:jc w:val="right"/>
        <w:textAlignment w:val="center"/>
        <w:rPr>
          <w:rFonts w:ascii="ＭＳ 明朝" w:cs="ＭＳ 明朝"/>
          <w:sz w:val="24"/>
          <w:szCs w:val="21"/>
        </w:rPr>
      </w:pPr>
      <w:r w:rsidRPr="00B219A9">
        <w:rPr>
          <w:rFonts w:ascii="ＭＳ 明朝" w:cs="ＭＳ 明朝" w:hint="eastAsia"/>
          <w:sz w:val="24"/>
          <w:szCs w:val="21"/>
        </w:rPr>
        <w:t xml:space="preserve">　　　　年　　月　　日</w:t>
      </w:r>
    </w:p>
    <w:p w14:paraId="708E2061" w14:textId="77777777" w:rsidR="00B219A9" w:rsidRDefault="00B219A9" w:rsidP="00B219A9">
      <w:pPr>
        <w:wordWrap w:val="0"/>
        <w:autoSpaceDE w:val="0"/>
        <w:autoSpaceDN w:val="0"/>
        <w:adjustRightInd w:val="0"/>
        <w:textAlignment w:val="center"/>
        <w:rPr>
          <w:rFonts w:ascii="ＭＳ 明朝" w:cs="ＭＳ 明朝"/>
          <w:sz w:val="24"/>
          <w:szCs w:val="21"/>
        </w:rPr>
      </w:pPr>
    </w:p>
    <w:p w14:paraId="177D1716" w14:textId="77777777" w:rsidR="00B219A9" w:rsidRDefault="00B219A9" w:rsidP="00B219A9">
      <w:pPr>
        <w:wordWrap w:val="0"/>
        <w:autoSpaceDE w:val="0"/>
        <w:autoSpaceDN w:val="0"/>
        <w:adjustRightInd w:val="0"/>
        <w:textAlignment w:val="center"/>
        <w:rPr>
          <w:rFonts w:ascii="ＭＳ 明朝" w:cs="ＭＳ 明朝"/>
          <w:sz w:val="24"/>
          <w:szCs w:val="21"/>
        </w:rPr>
      </w:pPr>
    </w:p>
    <w:p w14:paraId="34EB658F" w14:textId="77777777" w:rsidR="00B219A9" w:rsidRPr="00B219A9" w:rsidRDefault="00B219A9" w:rsidP="00B219A9">
      <w:pPr>
        <w:wordWrap w:val="0"/>
        <w:autoSpaceDE w:val="0"/>
        <w:autoSpaceDN w:val="0"/>
        <w:adjustRightInd w:val="0"/>
        <w:textAlignment w:val="center"/>
        <w:rPr>
          <w:rFonts w:ascii="ＭＳ 明朝" w:cs="ＭＳ 明朝"/>
          <w:sz w:val="24"/>
          <w:szCs w:val="21"/>
        </w:rPr>
      </w:pPr>
    </w:p>
    <w:p w14:paraId="45A3EC20" w14:textId="77777777" w:rsidR="00B219A9" w:rsidRPr="00B219A9" w:rsidRDefault="00B219A9" w:rsidP="00B219A9">
      <w:pPr>
        <w:autoSpaceDE w:val="0"/>
        <w:autoSpaceDN w:val="0"/>
        <w:adjustRightInd w:val="0"/>
        <w:ind w:firstLineChars="100" w:firstLine="240"/>
        <w:jc w:val="left"/>
        <w:textAlignment w:val="center"/>
        <w:rPr>
          <w:rFonts w:ascii="ＭＳ 明朝" w:cs="ＭＳ 明朝"/>
          <w:sz w:val="24"/>
          <w:szCs w:val="21"/>
        </w:rPr>
      </w:pPr>
      <w:r w:rsidRPr="00B219A9">
        <w:rPr>
          <w:rFonts w:ascii="ＭＳ 明朝" w:cs="ＭＳ 明朝" w:hint="eastAsia"/>
          <w:sz w:val="24"/>
          <w:szCs w:val="21"/>
        </w:rPr>
        <w:t>（宛先）えびの市教育委員会</w:t>
      </w:r>
    </w:p>
    <w:p w14:paraId="3CA664E9" w14:textId="77777777" w:rsidR="00B219A9" w:rsidRPr="00B219A9" w:rsidRDefault="00B219A9" w:rsidP="00B219A9">
      <w:pPr>
        <w:wordWrap w:val="0"/>
        <w:autoSpaceDE w:val="0"/>
        <w:autoSpaceDN w:val="0"/>
        <w:adjustRightInd w:val="0"/>
        <w:textAlignment w:val="center"/>
        <w:rPr>
          <w:rFonts w:ascii="ＭＳ 明朝" w:cs="ＭＳ 明朝"/>
          <w:sz w:val="24"/>
          <w:szCs w:val="21"/>
        </w:rPr>
      </w:pPr>
      <w:r w:rsidRPr="00B219A9">
        <w:rPr>
          <w:rFonts w:ascii="ＭＳ 明朝" w:cs="ＭＳ 明朝" w:hint="eastAsia"/>
          <w:sz w:val="24"/>
          <w:szCs w:val="21"/>
        </w:rPr>
        <w:t xml:space="preserve">　　　　　　　　　　　　　　　　　　</w:t>
      </w:r>
      <w:r>
        <w:rPr>
          <w:rFonts w:ascii="ＭＳ 明朝" w:cs="ＭＳ 明朝" w:hint="eastAsia"/>
          <w:sz w:val="24"/>
          <w:szCs w:val="21"/>
        </w:rPr>
        <w:t xml:space="preserve">　</w:t>
      </w:r>
      <w:r w:rsidRPr="00B219A9">
        <w:rPr>
          <w:rFonts w:ascii="ＭＳ 明朝" w:cs="ＭＳ 明朝" w:hint="eastAsia"/>
          <w:sz w:val="24"/>
          <w:szCs w:val="21"/>
        </w:rPr>
        <w:t xml:space="preserve">　（申請者）</w:t>
      </w:r>
    </w:p>
    <w:p w14:paraId="567A1DF4" w14:textId="77777777" w:rsidR="00B219A9" w:rsidRPr="00B219A9" w:rsidRDefault="00B219A9" w:rsidP="00B219A9">
      <w:pPr>
        <w:wordWrap w:val="0"/>
        <w:autoSpaceDE w:val="0"/>
        <w:autoSpaceDN w:val="0"/>
        <w:adjustRightInd w:val="0"/>
        <w:ind w:right="960"/>
        <w:jc w:val="right"/>
        <w:textAlignment w:val="center"/>
        <w:rPr>
          <w:rFonts w:ascii="ＭＳ 明朝" w:cs="ＭＳ 明朝"/>
          <w:sz w:val="24"/>
          <w:szCs w:val="21"/>
        </w:rPr>
      </w:pPr>
      <w:r w:rsidRPr="00B219A9">
        <w:rPr>
          <w:rFonts w:ascii="ＭＳ 明朝" w:cs="ＭＳ 明朝" w:hint="eastAsia"/>
          <w:sz w:val="24"/>
          <w:szCs w:val="21"/>
        </w:rPr>
        <w:t xml:space="preserve">住所　　　　　　　　　　　　　　</w:t>
      </w:r>
    </w:p>
    <w:p w14:paraId="25DBF548" w14:textId="77777777" w:rsidR="00B219A9" w:rsidRPr="00B219A9" w:rsidRDefault="00B219A9" w:rsidP="00B219A9">
      <w:pPr>
        <w:wordWrap w:val="0"/>
        <w:autoSpaceDE w:val="0"/>
        <w:autoSpaceDN w:val="0"/>
        <w:adjustRightInd w:val="0"/>
        <w:ind w:right="960"/>
        <w:jc w:val="right"/>
        <w:textAlignment w:val="center"/>
        <w:rPr>
          <w:rFonts w:ascii="ＭＳ 明朝" w:cs="ＭＳ 明朝"/>
          <w:sz w:val="24"/>
          <w:szCs w:val="21"/>
        </w:rPr>
      </w:pPr>
      <w:r w:rsidRPr="00B219A9">
        <w:rPr>
          <w:rFonts w:ascii="ＭＳ 明朝" w:cs="ＭＳ 明朝" w:hint="eastAsia"/>
          <w:sz w:val="24"/>
          <w:szCs w:val="21"/>
        </w:rPr>
        <w:t xml:space="preserve">団体名　　　　　　　　　　　　　</w:t>
      </w:r>
    </w:p>
    <w:p w14:paraId="025D8441" w14:textId="77777777" w:rsidR="00B219A9" w:rsidRPr="00B219A9" w:rsidRDefault="00B219A9" w:rsidP="00B219A9">
      <w:pPr>
        <w:wordWrap w:val="0"/>
        <w:autoSpaceDE w:val="0"/>
        <w:autoSpaceDN w:val="0"/>
        <w:adjustRightInd w:val="0"/>
        <w:ind w:right="960"/>
        <w:jc w:val="right"/>
        <w:textAlignment w:val="center"/>
        <w:rPr>
          <w:rFonts w:ascii="ＭＳ 明朝" w:cs="ＭＳ 明朝"/>
          <w:sz w:val="24"/>
          <w:szCs w:val="21"/>
        </w:rPr>
      </w:pPr>
      <w:r w:rsidRPr="00B219A9">
        <w:rPr>
          <w:rFonts w:ascii="ＭＳ 明朝" w:cs="ＭＳ 明朝" w:hint="eastAsia"/>
          <w:sz w:val="24"/>
          <w:szCs w:val="21"/>
        </w:rPr>
        <w:t xml:space="preserve">代表者氏名　　　　　　　　　㊞　</w:t>
      </w:r>
    </w:p>
    <w:p w14:paraId="58A774D3" w14:textId="77777777" w:rsidR="00B219A9" w:rsidRDefault="00B219A9" w:rsidP="00B219A9">
      <w:pPr>
        <w:wordWrap w:val="0"/>
        <w:autoSpaceDE w:val="0"/>
        <w:autoSpaceDN w:val="0"/>
        <w:adjustRightInd w:val="0"/>
        <w:textAlignment w:val="center"/>
        <w:rPr>
          <w:rFonts w:ascii="ＭＳ 明朝" w:cs="ＭＳ 明朝"/>
          <w:sz w:val="24"/>
          <w:szCs w:val="21"/>
        </w:rPr>
      </w:pPr>
    </w:p>
    <w:p w14:paraId="2B3999DF" w14:textId="77777777" w:rsidR="00B219A9" w:rsidRPr="00B219A9" w:rsidRDefault="00B219A9" w:rsidP="00B219A9">
      <w:pPr>
        <w:wordWrap w:val="0"/>
        <w:autoSpaceDE w:val="0"/>
        <w:autoSpaceDN w:val="0"/>
        <w:adjustRightInd w:val="0"/>
        <w:textAlignment w:val="center"/>
        <w:rPr>
          <w:rFonts w:ascii="ＭＳ 明朝" w:cs="ＭＳ 明朝"/>
          <w:sz w:val="24"/>
          <w:szCs w:val="21"/>
        </w:rPr>
      </w:pPr>
    </w:p>
    <w:p w14:paraId="5BD0DAF9" w14:textId="77777777" w:rsidR="00B219A9" w:rsidRPr="00B219A9" w:rsidRDefault="00B219A9" w:rsidP="00B219A9">
      <w:pPr>
        <w:wordWrap w:val="0"/>
        <w:autoSpaceDE w:val="0"/>
        <w:autoSpaceDN w:val="0"/>
        <w:adjustRightInd w:val="0"/>
        <w:textAlignment w:val="center"/>
        <w:rPr>
          <w:rFonts w:ascii="ＭＳ 明朝" w:cs="ＭＳ 明朝"/>
          <w:sz w:val="24"/>
          <w:szCs w:val="21"/>
        </w:rPr>
      </w:pPr>
      <w:r w:rsidRPr="00B219A9">
        <w:rPr>
          <w:rFonts w:ascii="ＭＳ 明朝" w:cs="ＭＳ 明朝" w:hint="eastAsia"/>
          <w:sz w:val="24"/>
          <w:szCs w:val="21"/>
        </w:rPr>
        <w:t xml:space="preserve">　私（申請者）は、下記公の施設の指定管理者の指定に係る指定申請書及び添付書類の全ての記載事項について相違ないこと、及び指定管理者の申請者として必要な全ての資格を有していることを誓約します。</w:t>
      </w:r>
    </w:p>
    <w:p w14:paraId="766D6FED" w14:textId="77777777" w:rsidR="00B219A9" w:rsidRPr="00B219A9" w:rsidRDefault="00B219A9" w:rsidP="00B219A9">
      <w:pPr>
        <w:wordWrap w:val="0"/>
        <w:autoSpaceDE w:val="0"/>
        <w:autoSpaceDN w:val="0"/>
        <w:adjustRightInd w:val="0"/>
        <w:textAlignment w:val="center"/>
        <w:rPr>
          <w:rFonts w:ascii="ＭＳ 明朝" w:cs="ＭＳ 明朝"/>
          <w:sz w:val="24"/>
          <w:szCs w:val="21"/>
        </w:rPr>
      </w:pPr>
      <w:r w:rsidRPr="00B219A9">
        <w:rPr>
          <w:rFonts w:ascii="ＭＳ 明朝" w:cs="ＭＳ 明朝" w:hint="eastAsia"/>
          <w:sz w:val="24"/>
          <w:szCs w:val="21"/>
        </w:rPr>
        <w:t xml:space="preserve">　また、私は、指定申請書及び添付書類の記載事項又は申請資格（以下「資格要件等」という。）について疑義が生じた場合は、えびの市</w:t>
      </w:r>
      <w:r w:rsidR="003D70D8">
        <w:rPr>
          <w:rFonts w:ascii="ＭＳ 明朝" w:cs="ＭＳ 明朝" w:hint="eastAsia"/>
          <w:sz w:val="24"/>
          <w:szCs w:val="21"/>
        </w:rPr>
        <w:t>教育委員会</w:t>
      </w:r>
      <w:r w:rsidRPr="00B219A9">
        <w:rPr>
          <w:rFonts w:ascii="ＭＳ 明朝" w:cs="ＭＳ 明朝" w:hint="eastAsia"/>
          <w:sz w:val="24"/>
          <w:szCs w:val="21"/>
        </w:rPr>
        <w:t>の指示に従って、資格要件等に関する書類を速やかにえびの市</w:t>
      </w:r>
      <w:r w:rsidR="003D70D8">
        <w:rPr>
          <w:rFonts w:ascii="ＭＳ 明朝" w:cs="ＭＳ 明朝" w:hint="eastAsia"/>
          <w:sz w:val="24"/>
          <w:szCs w:val="21"/>
        </w:rPr>
        <w:t>教育委員会</w:t>
      </w:r>
      <w:r w:rsidRPr="00B219A9">
        <w:rPr>
          <w:rFonts w:ascii="ＭＳ 明朝" w:cs="ＭＳ 明朝" w:hint="eastAsia"/>
          <w:sz w:val="24"/>
          <w:szCs w:val="21"/>
        </w:rPr>
        <w:t>に提出すること、及びえびの市</w:t>
      </w:r>
      <w:r w:rsidR="003D70D8">
        <w:rPr>
          <w:rFonts w:ascii="ＭＳ 明朝" w:cs="ＭＳ 明朝" w:hint="eastAsia"/>
          <w:sz w:val="24"/>
          <w:szCs w:val="21"/>
        </w:rPr>
        <w:t>教育委員会</w:t>
      </w:r>
      <w:r w:rsidRPr="00B219A9">
        <w:rPr>
          <w:rFonts w:ascii="ＭＳ 明朝" w:cs="ＭＳ 明朝" w:hint="eastAsia"/>
          <w:sz w:val="24"/>
          <w:szCs w:val="21"/>
        </w:rPr>
        <w:t>が、関係行政庁に対して調査・照会を行い、申請資格に関する情報収集を行うことに同意します。</w:t>
      </w:r>
    </w:p>
    <w:p w14:paraId="5F6BBF65" w14:textId="77777777" w:rsidR="00B219A9" w:rsidRPr="00B219A9" w:rsidRDefault="00B219A9" w:rsidP="00B219A9">
      <w:pPr>
        <w:wordWrap w:val="0"/>
        <w:autoSpaceDE w:val="0"/>
        <w:autoSpaceDN w:val="0"/>
        <w:adjustRightInd w:val="0"/>
        <w:textAlignment w:val="center"/>
        <w:rPr>
          <w:rFonts w:ascii="ＭＳ 明朝" w:cs="ＭＳ 明朝"/>
          <w:sz w:val="24"/>
          <w:szCs w:val="21"/>
        </w:rPr>
      </w:pPr>
    </w:p>
    <w:p w14:paraId="439A7FE6" w14:textId="77777777" w:rsidR="00B219A9" w:rsidRPr="00B219A9" w:rsidRDefault="00B219A9" w:rsidP="00B219A9">
      <w:pPr>
        <w:wordWrap w:val="0"/>
        <w:autoSpaceDE w:val="0"/>
        <w:autoSpaceDN w:val="0"/>
        <w:adjustRightInd w:val="0"/>
        <w:textAlignment w:val="center"/>
        <w:rPr>
          <w:rFonts w:ascii="ＭＳ 明朝" w:cs="ＭＳ 明朝"/>
          <w:sz w:val="24"/>
          <w:szCs w:val="21"/>
        </w:rPr>
      </w:pPr>
    </w:p>
    <w:p w14:paraId="19297E36" w14:textId="77777777" w:rsidR="00B219A9" w:rsidRPr="00B219A9" w:rsidRDefault="00B219A9" w:rsidP="00B219A9">
      <w:pPr>
        <w:autoSpaceDE w:val="0"/>
        <w:autoSpaceDN w:val="0"/>
        <w:adjustRightInd w:val="0"/>
        <w:jc w:val="center"/>
        <w:textAlignment w:val="center"/>
        <w:rPr>
          <w:rFonts w:ascii="ＭＳ 明朝" w:cs="ＭＳ 明朝"/>
          <w:sz w:val="24"/>
          <w:szCs w:val="21"/>
        </w:rPr>
      </w:pPr>
      <w:r w:rsidRPr="00B219A9">
        <w:rPr>
          <w:rFonts w:ascii="ＭＳ 明朝" w:cs="ＭＳ 明朝" w:hint="eastAsia"/>
          <w:sz w:val="24"/>
          <w:szCs w:val="21"/>
        </w:rPr>
        <w:t>記</w:t>
      </w:r>
    </w:p>
    <w:p w14:paraId="67DBA76B" w14:textId="77777777" w:rsidR="00B219A9" w:rsidRPr="00B219A9" w:rsidRDefault="00B219A9" w:rsidP="00B219A9">
      <w:pPr>
        <w:wordWrap w:val="0"/>
        <w:autoSpaceDE w:val="0"/>
        <w:autoSpaceDN w:val="0"/>
        <w:adjustRightInd w:val="0"/>
        <w:textAlignment w:val="center"/>
        <w:rPr>
          <w:rFonts w:ascii="ＭＳ 明朝" w:cs="ＭＳ 明朝"/>
          <w:sz w:val="24"/>
          <w:szCs w:val="21"/>
        </w:rPr>
      </w:pPr>
    </w:p>
    <w:p w14:paraId="70B2B0D9" w14:textId="77777777" w:rsidR="00B219A9" w:rsidRDefault="00B219A9" w:rsidP="00B219A9">
      <w:pPr>
        <w:wordWrap w:val="0"/>
        <w:autoSpaceDE w:val="0"/>
        <w:autoSpaceDN w:val="0"/>
        <w:adjustRightInd w:val="0"/>
        <w:textAlignment w:val="center"/>
        <w:rPr>
          <w:rFonts w:ascii="ＭＳ 明朝" w:cs="ＭＳ 明朝"/>
          <w:sz w:val="24"/>
          <w:szCs w:val="21"/>
        </w:rPr>
      </w:pPr>
      <w:r w:rsidRPr="00B219A9">
        <w:rPr>
          <w:rFonts w:ascii="ＭＳ 明朝" w:cs="ＭＳ 明朝" w:hint="eastAsia"/>
          <w:sz w:val="24"/>
          <w:szCs w:val="21"/>
        </w:rPr>
        <w:t>1　公の施設の名称</w:t>
      </w:r>
    </w:p>
    <w:p w14:paraId="12377423" w14:textId="463FBBE1" w:rsidR="00F358C0" w:rsidRPr="00E83B6B" w:rsidRDefault="00F358C0" w:rsidP="00F358C0">
      <w:pPr>
        <w:wordWrap w:val="0"/>
        <w:autoSpaceDE w:val="0"/>
        <w:autoSpaceDN w:val="0"/>
        <w:adjustRightInd w:val="0"/>
        <w:textAlignment w:val="center"/>
        <w:rPr>
          <w:rFonts w:ascii="ＭＳ 明朝" w:cs="ＭＳ 明朝"/>
          <w:sz w:val="24"/>
          <w:szCs w:val="21"/>
        </w:rPr>
      </w:pPr>
    </w:p>
    <w:sectPr w:rsidR="00F358C0" w:rsidRPr="00E83B6B" w:rsidSect="00FE67B3">
      <w:footerReference w:type="default" r:id="rId8"/>
      <w:type w:val="continuous"/>
      <w:pgSz w:w="11906" w:h="16838" w:code="9"/>
      <w:pgMar w:top="1418" w:right="907"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D9B8B" w14:textId="77777777" w:rsidR="009C1654" w:rsidRDefault="009C1654" w:rsidP="00035617">
      <w:r>
        <w:separator/>
      </w:r>
    </w:p>
  </w:endnote>
  <w:endnote w:type="continuationSeparator" w:id="0">
    <w:p w14:paraId="7C3E0BB1" w14:textId="77777777" w:rsidR="009C1654" w:rsidRDefault="009C1654" w:rsidP="00035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CB3B" w14:textId="77777777" w:rsidR="00C6437F" w:rsidRDefault="00C6437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35A1F" w14:textId="77777777" w:rsidR="009C1654" w:rsidRDefault="009C1654" w:rsidP="00035617">
      <w:r>
        <w:separator/>
      </w:r>
    </w:p>
  </w:footnote>
  <w:footnote w:type="continuationSeparator" w:id="0">
    <w:p w14:paraId="0F689BEB" w14:textId="77777777" w:rsidR="009C1654" w:rsidRDefault="009C1654" w:rsidP="00035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C04239"/>
    <w:multiLevelType w:val="hybridMultilevel"/>
    <w:tmpl w:val="37006B74"/>
    <w:lvl w:ilvl="0" w:tplc="3580B60A">
      <w:start w:val="2"/>
      <w:numFmt w:val="bullet"/>
      <w:lvlText w:val="※"/>
      <w:lvlJc w:val="left"/>
      <w:pPr>
        <w:ind w:left="2280" w:hanging="360"/>
      </w:pPr>
      <w:rPr>
        <w:rFonts w:ascii="ＭＳ 明朝" w:eastAsia="ＭＳ 明朝" w:hAnsi="ＭＳ 明朝" w:cs="Times New Roman" w:hint="eastAsia"/>
      </w:rPr>
    </w:lvl>
    <w:lvl w:ilvl="1" w:tplc="0409000B" w:tentative="1">
      <w:start w:val="1"/>
      <w:numFmt w:val="bullet"/>
      <w:lvlText w:val=""/>
      <w:lvlJc w:val="left"/>
      <w:pPr>
        <w:ind w:left="2760" w:hanging="420"/>
      </w:pPr>
      <w:rPr>
        <w:rFonts w:ascii="Wingdings" w:hAnsi="Wingdings" w:hint="default"/>
      </w:rPr>
    </w:lvl>
    <w:lvl w:ilvl="2" w:tplc="0409000D" w:tentative="1">
      <w:start w:val="1"/>
      <w:numFmt w:val="bullet"/>
      <w:lvlText w:val=""/>
      <w:lvlJc w:val="left"/>
      <w:pPr>
        <w:ind w:left="3180" w:hanging="420"/>
      </w:pPr>
      <w:rPr>
        <w:rFonts w:ascii="Wingdings" w:hAnsi="Wingdings" w:hint="default"/>
      </w:rPr>
    </w:lvl>
    <w:lvl w:ilvl="3" w:tplc="04090001" w:tentative="1">
      <w:start w:val="1"/>
      <w:numFmt w:val="bullet"/>
      <w:lvlText w:val=""/>
      <w:lvlJc w:val="left"/>
      <w:pPr>
        <w:ind w:left="3600" w:hanging="420"/>
      </w:pPr>
      <w:rPr>
        <w:rFonts w:ascii="Wingdings" w:hAnsi="Wingdings" w:hint="default"/>
      </w:rPr>
    </w:lvl>
    <w:lvl w:ilvl="4" w:tplc="0409000B" w:tentative="1">
      <w:start w:val="1"/>
      <w:numFmt w:val="bullet"/>
      <w:lvlText w:val=""/>
      <w:lvlJc w:val="left"/>
      <w:pPr>
        <w:ind w:left="4020" w:hanging="420"/>
      </w:pPr>
      <w:rPr>
        <w:rFonts w:ascii="Wingdings" w:hAnsi="Wingdings" w:hint="default"/>
      </w:rPr>
    </w:lvl>
    <w:lvl w:ilvl="5" w:tplc="0409000D" w:tentative="1">
      <w:start w:val="1"/>
      <w:numFmt w:val="bullet"/>
      <w:lvlText w:val=""/>
      <w:lvlJc w:val="left"/>
      <w:pPr>
        <w:ind w:left="4440" w:hanging="420"/>
      </w:pPr>
      <w:rPr>
        <w:rFonts w:ascii="Wingdings" w:hAnsi="Wingdings" w:hint="default"/>
      </w:rPr>
    </w:lvl>
    <w:lvl w:ilvl="6" w:tplc="04090001" w:tentative="1">
      <w:start w:val="1"/>
      <w:numFmt w:val="bullet"/>
      <w:lvlText w:val=""/>
      <w:lvlJc w:val="left"/>
      <w:pPr>
        <w:ind w:left="4860" w:hanging="420"/>
      </w:pPr>
      <w:rPr>
        <w:rFonts w:ascii="Wingdings" w:hAnsi="Wingdings" w:hint="default"/>
      </w:rPr>
    </w:lvl>
    <w:lvl w:ilvl="7" w:tplc="0409000B" w:tentative="1">
      <w:start w:val="1"/>
      <w:numFmt w:val="bullet"/>
      <w:lvlText w:val=""/>
      <w:lvlJc w:val="left"/>
      <w:pPr>
        <w:ind w:left="5280" w:hanging="420"/>
      </w:pPr>
      <w:rPr>
        <w:rFonts w:ascii="Wingdings" w:hAnsi="Wingdings" w:hint="default"/>
      </w:rPr>
    </w:lvl>
    <w:lvl w:ilvl="8" w:tplc="0409000D" w:tentative="1">
      <w:start w:val="1"/>
      <w:numFmt w:val="bullet"/>
      <w:lvlText w:val=""/>
      <w:lvlJc w:val="left"/>
      <w:pPr>
        <w:ind w:left="5700" w:hanging="420"/>
      </w:pPr>
      <w:rPr>
        <w:rFonts w:ascii="Wingdings" w:hAnsi="Wingdings" w:hint="default"/>
      </w:rPr>
    </w:lvl>
  </w:abstractNum>
  <w:abstractNum w:abstractNumId="1" w15:restartNumberingAfterBreak="0">
    <w:nsid w:val="4B792FF4"/>
    <w:multiLevelType w:val="hybridMultilevel"/>
    <w:tmpl w:val="69A66E4C"/>
    <w:lvl w:ilvl="0" w:tplc="7854A570">
      <w:start w:val="1"/>
      <w:numFmt w:val="decimalEnclosedCircle"/>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6A2602DD"/>
    <w:multiLevelType w:val="hybridMultilevel"/>
    <w:tmpl w:val="F1527432"/>
    <w:lvl w:ilvl="0" w:tplc="A97A1B8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D774DA8"/>
    <w:multiLevelType w:val="hybridMultilevel"/>
    <w:tmpl w:val="728AABF6"/>
    <w:lvl w:ilvl="0" w:tplc="1D68824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1772D25"/>
    <w:multiLevelType w:val="hybridMultilevel"/>
    <w:tmpl w:val="653C3976"/>
    <w:lvl w:ilvl="0" w:tplc="C390EE6A">
      <w:start w:val="1"/>
      <w:numFmt w:val="decimalFullWidth"/>
      <w:lvlText w:val="（%1）"/>
      <w:lvlJc w:val="left"/>
      <w:pPr>
        <w:ind w:left="420" w:hanging="42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46227A7"/>
    <w:multiLevelType w:val="hybridMultilevel"/>
    <w:tmpl w:val="ECB472FE"/>
    <w:lvl w:ilvl="0" w:tplc="04090011">
      <w:start w:val="1"/>
      <w:numFmt w:val="decimalEnclosedCircle"/>
      <w:lvlText w:val="%1"/>
      <w:lvlJc w:val="left"/>
      <w:pPr>
        <w:ind w:left="420" w:hanging="420"/>
      </w:p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FA07F93"/>
    <w:multiLevelType w:val="hybridMultilevel"/>
    <w:tmpl w:val="13B0B034"/>
    <w:lvl w:ilvl="0" w:tplc="88746F10">
      <w:start w:val="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6"/>
  </w:num>
  <w:num w:numId="3">
    <w:abstractNumId w:val="3"/>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DBC"/>
    <w:rsid w:val="000031C4"/>
    <w:rsid w:val="0000408A"/>
    <w:rsid w:val="000051ED"/>
    <w:rsid w:val="00005269"/>
    <w:rsid w:val="00011D0A"/>
    <w:rsid w:val="00015176"/>
    <w:rsid w:val="00020ACF"/>
    <w:rsid w:val="00022537"/>
    <w:rsid w:val="000248DA"/>
    <w:rsid w:val="00035617"/>
    <w:rsid w:val="00041635"/>
    <w:rsid w:val="00042AE8"/>
    <w:rsid w:val="00050F73"/>
    <w:rsid w:val="000571B7"/>
    <w:rsid w:val="0005785D"/>
    <w:rsid w:val="00057AB6"/>
    <w:rsid w:val="0007458D"/>
    <w:rsid w:val="00076FB5"/>
    <w:rsid w:val="0007727A"/>
    <w:rsid w:val="00080892"/>
    <w:rsid w:val="000839E2"/>
    <w:rsid w:val="000842AF"/>
    <w:rsid w:val="00085991"/>
    <w:rsid w:val="00093F02"/>
    <w:rsid w:val="000943F1"/>
    <w:rsid w:val="000A3806"/>
    <w:rsid w:val="000A4AF5"/>
    <w:rsid w:val="000A6BE8"/>
    <w:rsid w:val="000B5FC0"/>
    <w:rsid w:val="000C2F9E"/>
    <w:rsid w:val="000C35DB"/>
    <w:rsid w:val="000C4D06"/>
    <w:rsid w:val="000C72DF"/>
    <w:rsid w:val="000D02F3"/>
    <w:rsid w:val="000D2066"/>
    <w:rsid w:val="000D6153"/>
    <w:rsid w:val="000E05E0"/>
    <w:rsid w:val="000E0617"/>
    <w:rsid w:val="000E396F"/>
    <w:rsid w:val="000E427E"/>
    <w:rsid w:val="000E518D"/>
    <w:rsid w:val="000E5D5C"/>
    <w:rsid w:val="000F4D7D"/>
    <w:rsid w:val="0010396F"/>
    <w:rsid w:val="00117BE0"/>
    <w:rsid w:val="001223BE"/>
    <w:rsid w:val="00127931"/>
    <w:rsid w:val="00132789"/>
    <w:rsid w:val="00146190"/>
    <w:rsid w:val="0015275A"/>
    <w:rsid w:val="00153236"/>
    <w:rsid w:val="001607A1"/>
    <w:rsid w:val="00165D4E"/>
    <w:rsid w:val="00174DD3"/>
    <w:rsid w:val="00176735"/>
    <w:rsid w:val="00177392"/>
    <w:rsid w:val="00183365"/>
    <w:rsid w:val="00183782"/>
    <w:rsid w:val="00183A4E"/>
    <w:rsid w:val="00196C34"/>
    <w:rsid w:val="001B7148"/>
    <w:rsid w:val="001B71C9"/>
    <w:rsid w:val="001B77BE"/>
    <w:rsid w:val="001C449D"/>
    <w:rsid w:val="001C4B8E"/>
    <w:rsid w:val="001C599C"/>
    <w:rsid w:val="001D022C"/>
    <w:rsid w:val="001D1D56"/>
    <w:rsid w:val="001D2653"/>
    <w:rsid w:val="001D6E11"/>
    <w:rsid w:val="001D788D"/>
    <w:rsid w:val="001E34DB"/>
    <w:rsid w:val="001E43A7"/>
    <w:rsid w:val="001E72DC"/>
    <w:rsid w:val="001E7418"/>
    <w:rsid w:val="001F15A8"/>
    <w:rsid w:val="001F48A6"/>
    <w:rsid w:val="001F6082"/>
    <w:rsid w:val="001F61F3"/>
    <w:rsid w:val="001F74CF"/>
    <w:rsid w:val="0020159F"/>
    <w:rsid w:val="002074A6"/>
    <w:rsid w:val="00213BC2"/>
    <w:rsid w:val="00214B49"/>
    <w:rsid w:val="002231CF"/>
    <w:rsid w:val="002271B4"/>
    <w:rsid w:val="00235E7C"/>
    <w:rsid w:val="002521E3"/>
    <w:rsid w:val="00256781"/>
    <w:rsid w:val="0026191A"/>
    <w:rsid w:val="00267619"/>
    <w:rsid w:val="00273D16"/>
    <w:rsid w:val="0028007F"/>
    <w:rsid w:val="00282F60"/>
    <w:rsid w:val="00283DD9"/>
    <w:rsid w:val="002939D5"/>
    <w:rsid w:val="00293F38"/>
    <w:rsid w:val="00295807"/>
    <w:rsid w:val="0029797F"/>
    <w:rsid w:val="002B1AE4"/>
    <w:rsid w:val="002B36DA"/>
    <w:rsid w:val="002D1BD4"/>
    <w:rsid w:val="002E0F40"/>
    <w:rsid w:val="002E3723"/>
    <w:rsid w:val="002F2F64"/>
    <w:rsid w:val="002F3A9F"/>
    <w:rsid w:val="00301049"/>
    <w:rsid w:val="00304D10"/>
    <w:rsid w:val="003141B9"/>
    <w:rsid w:val="00314DE1"/>
    <w:rsid w:val="00316DCA"/>
    <w:rsid w:val="00320679"/>
    <w:rsid w:val="00325511"/>
    <w:rsid w:val="00325DBE"/>
    <w:rsid w:val="00335C31"/>
    <w:rsid w:val="00337DBE"/>
    <w:rsid w:val="0034372A"/>
    <w:rsid w:val="003451BB"/>
    <w:rsid w:val="003479AC"/>
    <w:rsid w:val="00356418"/>
    <w:rsid w:val="00361B53"/>
    <w:rsid w:val="00366213"/>
    <w:rsid w:val="00375369"/>
    <w:rsid w:val="00382D09"/>
    <w:rsid w:val="003862A0"/>
    <w:rsid w:val="0039107E"/>
    <w:rsid w:val="00391107"/>
    <w:rsid w:val="00395859"/>
    <w:rsid w:val="00397D6D"/>
    <w:rsid w:val="003A320C"/>
    <w:rsid w:val="003B06EC"/>
    <w:rsid w:val="003B0E1F"/>
    <w:rsid w:val="003B27D5"/>
    <w:rsid w:val="003B3A9E"/>
    <w:rsid w:val="003D01E6"/>
    <w:rsid w:val="003D065F"/>
    <w:rsid w:val="003D1B36"/>
    <w:rsid w:val="003D70D8"/>
    <w:rsid w:val="003F0C3F"/>
    <w:rsid w:val="00401DE1"/>
    <w:rsid w:val="00402AEF"/>
    <w:rsid w:val="00402DB7"/>
    <w:rsid w:val="00403387"/>
    <w:rsid w:val="00403A57"/>
    <w:rsid w:val="00406748"/>
    <w:rsid w:val="00406954"/>
    <w:rsid w:val="00406965"/>
    <w:rsid w:val="00406EBC"/>
    <w:rsid w:val="00407888"/>
    <w:rsid w:val="00417D07"/>
    <w:rsid w:val="00421352"/>
    <w:rsid w:val="00423614"/>
    <w:rsid w:val="00425F45"/>
    <w:rsid w:val="0042618C"/>
    <w:rsid w:val="004316FC"/>
    <w:rsid w:val="00435E32"/>
    <w:rsid w:val="004430D2"/>
    <w:rsid w:val="00445F75"/>
    <w:rsid w:val="00456E65"/>
    <w:rsid w:val="00462488"/>
    <w:rsid w:val="004801F6"/>
    <w:rsid w:val="00482990"/>
    <w:rsid w:val="004960AF"/>
    <w:rsid w:val="004A025E"/>
    <w:rsid w:val="004A1ED7"/>
    <w:rsid w:val="004A2F32"/>
    <w:rsid w:val="004A5AA4"/>
    <w:rsid w:val="004B10F6"/>
    <w:rsid w:val="004B27D5"/>
    <w:rsid w:val="004B5BA3"/>
    <w:rsid w:val="004B7E70"/>
    <w:rsid w:val="004C19C9"/>
    <w:rsid w:val="004E0A1F"/>
    <w:rsid w:val="004E166D"/>
    <w:rsid w:val="004F1588"/>
    <w:rsid w:val="004F29BA"/>
    <w:rsid w:val="004F6860"/>
    <w:rsid w:val="004F7251"/>
    <w:rsid w:val="004F7E00"/>
    <w:rsid w:val="00500E14"/>
    <w:rsid w:val="00501A46"/>
    <w:rsid w:val="00506395"/>
    <w:rsid w:val="00510F4B"/>
    <w:rsid w:val="005121F5"/>
    <w:rsid w:val="00512EBE"/>
    <w:rsid w:val="00513BF6"/>
    <w:rsid w:val="0051782A"/>
    <w:rsid w:val="00522141"/>
    <w:rsid w:val="00522417"/>
    <w:rsid w:val="005237C7"/>
    <w:rsid w:val="005265A7"/>
    <w:rsid w:val="00527783"/>
    <w:rsid w:val="00537286"/>
    <w:rsid w:val="0054044D"/>
    <w:rsid w:val="00547090"/>
    <w:rsid w:val="00556DA5"/>
    <w:rsid w:val="00562409"/>
    <w:rsid w:val="00573BC0"/>
    <w:rsid w:val="00586FE5"/>
    <w:rsid w:val="00594575"/>
    <w:rsid w:val="005A64FF"/>
    <w:rsid w:val="005B0A9E"/>
    <w:rsid w:val="005B2421"/>
    <w:rsid w:val="005B3BAC"/>
    <w:rsid w:val="005B3EAC"/>
    <w:rsid w:val="005B411B"/>
    <w:rsid w:val="005B4FE4"/>
    <w:rsid w:val="005B5BE3"/>
    <w:rsid w:val="005C5BC6"/>
    <w:rsid w:val="005D0FC5"/>
    <w:rsid w:val="005D4BFC"/>
    <w:rsid w:val="005D4C65"/>
    <w:rsid w:val="005D6CF8"/>
    <w:rsid w:val="005E081E"/>
    <w:rsid w:val="005E1DA8"/>
    <w:rsid w:val="005E5378"/>
    <w:rsid w:val="005F2736"/>
    <w:rsid w:val="005F482A"/>
    <w:rsid w:val="005F49DF"/>
    <w:rsid w:val="006070D5"/>
    <w:rsid w:val="006106E1"/>
    <w:rsid w:val="006360E9"/>
    <w:rsid w:val="00645A0A"/>
    <w:rsid w:val="00647ADC"/>
    <w:rsid w:val="00654F21"/>
    <w:rsid w:val="00656372"/>
    <w:rsid w:val="00657427"/>
    <w:rsid w:val="006579F2"/>
    <w:rsid w:val="006612DC"/>
    <w:rsid w:val="00664FDD"/>
    <w:rsid w:val="006664C5"/>
    <w:rsid w:val="006672B2"/>
    <w:rsid w:val="00673607"/>
    <w:rsid w:val="00676F7F"/>
    <w:rsid w:val="006771F6"/>
    <w:rsid w:val="00680617"/>
    <w:rsid w:val="0068086F"/>
    <w:rsid w:val="00681C44"/>
    <w:rsid w:val="00683C43"/>
    <w:rsid w:val="00684FE1"/>
    <w:rsid w:val="00691D46"/>
    <w:rsid w:val="00692DE2"/>
    <w:rsid w:val="006A24CE"/>
    <w:rsid w:val="006A3F54"/>
    <w:rsid w:val="006A4500"/>
    <w:rsid w:val="006A46D1"/>
    <w:rsid w:val="006A5E5B"/>
    <w:rsid w:val="006B3BD7"/>
    <w:rsid w:val="006C02DB"/>
    <w:rsid w:val="006C0BCC"/>
    <w:rsid w:val="006C1CE0"/>
    <w:rsid w:val="006C75F7"/>
    <w:rsid w:val="006D3411"/>
    <w:rsid w:val="006D68FD"/>
    <w:rsid w:val="006E129F"/>
    <w:rsid w:val="006E45CB"/>
    <w:rsid w:val="006F150E"/>
    <w:rsid w:val="007042CD"/>
    <w:rsid w:val="007078D2"/>
    <w:rsid w:val="00707C27"/>
    <w:rsid w:val="00716BAD"/>
    <w:rsid w:val="00727EB5"/>
    <w:rsid w:val="0073371A"/>
    <w:rsid w:val="00735E92"/>
    <w:rsid w:val="00743112"/>
    <w:rsid w:val="00745CC8"/>
    <w:rsid w:val="00750D11"/>
    <w:rsid w:val="0076423F"/>
    <w:rsid w:val="0076450C"/>
    <w:rsid w:val="00767084"/>
    <w:rsid w:val="00770176"/>
    <w:rsid w:val="00772CC2"/>
    <w:rsid w:val="00782FC1"/>
    <w:rsid w:val="007916E0"/>
    <w:rsid w:val="007943A8"/>
    <w:rsid w:val="007A2C50"/>
    <w:rsid w:val="007A7BBC"/>
    <w:rsid w:val="007B1771"/>
    <w:rsid w:val="007C0501"/>
    <w:rsid w:val="007C3546"/>
    <w:rsid w:val="007C6562"/>
    <w:rsid w:val="007C7D09"/>
    <w:rsid w:val="007D64A1"/>
    <w:rsid w:val="007D7857"/>
    <w:rsid w:val="007E1167"/>
    <w:rsid w:val="007E42FD"/>
    <w:rsid w:val="007E43BF"/>
    <w:rsid w:val="007E5E70"/>
    <w:rsid w:val="007F0859"/>
    <w:rsid w:val="007F096C"/>
    <w:rsid w:val="007F3F0D"/>
    <w:rsid w:val="007F4351"/>
    <w:rsid w:val="007F45A2"/>
    <w:rsid w:val="0080337E"/>
    <w:rsid w:val="008059ED"/>
    <w:rsid w:val="00812B7A"/>
    <w:rsid w:val="00814F71"/>
    <w:rsid w:val="008156BF"/>
    <w:rsid w:val="008205A7"/>
    <w:rsid w:val="008245D7"/>
    <w:rsid w:val="008320FE"/>
    <w:rsid w:val="00840A0C"/>
    <w:rsid w:val="008417B4"/>
    <w:rsid w:val="008425FF"/>
    <w:rsid w:val="00845614"/>
    <w:rsid w:val="00845824"/>
    <w:rsid w:val="00852FB3"/>
    <w:rsid w:val="00855359"/>
    <w:rsid w:val="00855D2B"/>
    <w:rsid w:val="00862A6D"/>
    <w:rsid w:val="00862C4C"/>
    <w:rsid w:val="008644A5"/>
    <w:rsid w:val="008647E8"/>
    <w:rsid w:val="00870F03"/>
    <w:rsid w:val="00870F28"/>
    <w:rsid w:val="008721A3"/>
    <w:rsid w:val="008723AD"/>
    <w:rsid w:val="00892D67"/>
    <w:rsid w:val="0089596B"/>
    <w:rsid w:val="008B0557"/>
    <w:rsid w:val="008B1F18"/>
    <w:rsid w:val="008C3312"/>
    <w:rsid w:val="008C3B87"/>
    <w:rsid w:val="008D00A3"/>
    <w:rsid w:val="008D0CBD"/>
    <w:rsid w:val="008D0E23"/>
    <w:rsid w:val="008D31E8"/>
    <w:rsid w:val="008D5D99"/>
    <w:rsid w:val="008D63AB"/>
    <w:rsid w:val="008E2FDC"/>
    <w:rsid w:val="008E66BB"/>
    <w:rsid w:val="008F18EF"/>
    <w:rsid w:val="008F1C53"/>
    <w:rsid w:val="00912796"/>
    <w:rsid w:val="0092174D"/>
    <w:rsid w:val="0093311D"/>
    <w:rsid w:val="00935CC0"/>
    <w:rsid w:val="009435CB"/>
    <w:rsid w:val="009454B6"/>
    <w:rsid w:val="00945B55"/>
    <w:rsid w:val="00951E8E"/>
    <w:rsid w:val="00962D95"/>
    <w:rsid w:val="00970B96"/>
    <w:rsid w:val="009734AB"/>
    <w:rsid w:val="009758E6"/>
    <w:rsid w:val="00980B82"/>
    <w:rsid w:val="00984AFC"/>
    <w:rsid w:val="009945FF"/>
    <w:rsid w:val="009A03C3"/>
    <w:rsid w:val="009A063F"/>
    <w:rsid w:val="009A51E6"/>
    <w:rsid w:val="009A5A48"/>
    <w:rsid w:val="009A6EA6"/>
    <w:rsid w:val="009C06A7"/>
    <w:rsid w:val="009C1654"/>
    <w:rsid w:val="009D43A5"/>
    <w:rsid w:val="009E3845"/>
    <w:rsid w:val="009E792D"/>
    <w:rsid w:val="00A121B5"/>
    <w:rsid w:val="00A1583E"/>
    <w:rsid w:val="00A15DBD"/>
    <w:rsid w:val="00A32328"/>
    <w:rsid w:val="00A33382"/>
    <w:rsid w:val="00A363DA"/>
    <w:rsid w:val="00A422EF"/>
    <w:rsid w:val="00A427CF"/>
    <w:rsid w:val="00A448CE"/>
    <w:rsid w:val="00A45838"/>
    <w:rsid w:val="00A477D7"/>
    <w:rsid w:val="00A57BC7"/>
    <w:rsid w:val="00A65DFF"/>
    <w:rsid w:val="00A70F10"/>
    <w:rsid w:val="00A7643D"/>
    <w:rsid w:val="00A76F36"/>
    <w:rsid w:val="00A82F63"/>
    <w:rsid w:val="00A844CA"/>
    <w:rsid w:val="00A8583F"/>
    <w:rsid w:val="00A870CC"/>
    <w:rsid w:val="00A95CD1"/>
    <w:rsid w:val="00AA594B"/>
    <w:rsid w:val="00AB4446"/>
    <w:rsid w:val="00AB552B"/>
    <w:rsid w:val="00AE1E56"/>
    <w:rsid w:val="00AE2002"/>
    <w:rsid w:val="00AF3794"/>
    <w:rsid w:val="00AF7809"/>
    <w:rsid w:val="00B0680A"/>
    <w:rsid w:val="00B070C3"/>
    <w:rsid w:val="00B20FDB"/>
    <w:rsid w:val="00B219A9"/>
    <w:rsid w:val="00B306BA"/>
    <w:rsid w:val="00B32327"/>
    <w:rsid w:val="00B5206E"/>
    <w:rsid w:val="00B5665B"/>
    <w:rsid w:val="00B6203B"/>
    <w:rsid w:val="00B661FF"/>
    <w:rsid w:val="00B66AB2"/>
    <w:rsid w:val="00B855DF"/>
    <w:rsid w:val="00B85E0D"/>
    <w:rsid w:val="00B92A9E"/>
    <w:rsid w:val="00BA0EB0"/>
    <w:rsid w:val="00BA2A38"/>
    <w:rsid w:val="00BA6199"/>
    <w:rsid w:val="00BA7A6E"/>
    <w:rsid w:val="00BB2705"/>
    <w:rsid w:val="00BB2971"/>
    <w:rsid w:val="00BB3AF3"/>
    <w:rsid w:val="00BB57C2"/>
    <w:rsid w:val="00BB5D39"/>
    <w:rsid w:val="00BB7503"/>
    <w:rsid w:val="00BC0CB6"/>
    <w:rsid w:val="00BD1B43"/>
    <w:rsid w:val="00BD69C5"/>
    <w:rsid w:val="00BE23AD"/>
    <w:rsid w:val="00BF20E8"/>
    <w:rsid w:val="00BF3070"/>
    <w:rsid w:val="00BF383E"/>
    <w:rsid w:val="00BF47DC"/>
    <w:rsid w:val="00C34274"/>
    <w:rsid w:val="00C36531"/>
    <w:rsid w:val="00C46399"/>
    <w:rsid w:val="00C46DFD"/>
    <w:rsid w:val="00C503E7"/>
    <w:rsid w:val="00C5268C"/>
    <w:rsid w:val="00C6437F"/>
    <w:rsid w:val="00C67329"/>
    <w:rsid w:val="00C6751B"/>
    <w:rsid w:val="00C70EDA"/>
    <w:rsid w:val="00C75AED"/>
    <w:rsid w:val="00C76596"/>
    <w:rsid w:val="00C8165C"/>
    <w:rsid w:val="00C938AF"/>
    <w:rsid w:val="00CA43EC"/>
    <w:rsid w:val="00CA4BB0"/>
    <w:rsid w:val="00CB46AB"/>
    <w:rsid w:val="00CB52E6"/>
    <w:rsid w:val="00CB52EB"/>
    <w:rsid w:val="00CB7DEE"/>
    <w:rsid w:val="00CC652E"/>
    <w:rsid w:val="00CC6ACC"/>
    <w:rsid w:val="00CC713D"/>
    <w:rsid w:val="00CD0D53"/>
    <w:rsid w:val="00CD50A8"/>
    <w:rsid w:val="00CF0A09"/>
    <w:rsid w:val="00CF488D"/>
    <w:rsid w:val="00D04D62"/>
    <w:rsid w:val="00D10101"/>
    <w:rsid w:val="00D11F8F"/>
    <w:rsid w:val="00D14E9E"/>
    <w:rsid w:val="00D174A9"/>
    <w:rsid w:val="00D21531"/>
    <w:rsid w:val="00D31DBC"/>
    <w:rsid w:val="00D423C0"/>
    <w:rsid w:val="00D522CE"/>
    <w:rsid w:val="00D530B7"/>
    <w:rsid w:val="00D67B01"/>
    <w:rsid w:val="00D86EC4"/>
    <w:rsid w:val="00D93AE4"/>
    <w:rsid w:val="00D96032"/>
    <w:rsid w:val="00D97672"/>
    <w:rsid w:val="00D978AB"/>
    <w:rsid w:val="00DC7DAE"/>
    <w:rsid w:val="00DD0D03"/>
    <w:rsid w:val="00DD5E3F"/>
    <w:rsid w:val="00DE111D"/>
    <w:rsid w:val="00DE6D7D"/>
    <w:rsid w:val="00DF1553"/>
    <w:rsid w:val="00DF38AA"/>
    <w:rsid w:val="00DF47CA"/>
    <w:rsid w:val="00DF60D2"/>
    <w:rsid w:val="00E057E2"/>
    <w:rsid w:val="00E1097A"/>
    <w:rsid w:val="00E14B8B"/>
    <w:rsid w:val="00E2187B"/>
    <w:rsid w:val="00E224E6"/>
    <w:rsid w:val="00E22E8E"/>
    <w:rsid w:val="00E40C96"/>
    <w:rsid w:val="00E4507A"/>
    <w:rsid w:val="00E57581"/>
    <w:rsid w:val="00E600A3"/>
    <w:rsid w:val="00E6592E"/>
    <w:rsid w:val="00E7125A"/>
    <w:rsid w:val="00E81AD0"/>
    <w:rsid w:val="00E85299"/>
    <w:rsid w:val="00E901FE"/>
    <w:rsid w:val="00E960D5"/>
    <w:rsid w:val="00E96A5E"/>
    <w:rsid w:val="00E96A96"/>
    <w:rsid w:val="00EB0B47"/>
    <w:rsid w:val="00EB6164"/>
    <w:rsid w:val="00EC1CB7"/>
    <w:rsid w:val="00EC5205"/>
    <w:rsid w:val="00EC7EA6"/>
    <w:rsid w:val="00ED1672"/>
    <w:rsid w:val="00ED2555"/>
    <w:rsid w:val="00ED27EB"/>
    <w:rsid w:val="00ED4880"/>
    <w:rsid w:val="00ED5F26"/>
    <w:rsid w:val="00ED65A9"/>
    <w:rsid w:val="00EE357C"/>
    <w:rsid w:val="00EE598A"/>
    <w:rsid w:val="00EE5EC1"/>
    <w:rsid w:val="00EF128F"/>
    <w:rsid w:val="00EF3309"/>
    <w:rsid w:val="00EF6D64"/>
    <w:rsid w:val="00F00BDE"/>
    <w:rsid w:val="00F04D90"/>
    <w:rsid w:val="00F100D1"/>
    <w:rsid w:val="00F17A48"/>
    <w:rsid w:val="00F20BCB"/>
    <w:rsid w:val="00F24F09"/>
    <w:rsid w:val="00F33181"/>
    <w:rsid w:val="00F358C0"/>
    <w:rsid w:val="00F5248F"/>
    <w:rsid w:val="00F52B6C"/>
    <w:rsid w:val="00F52BAF"/>
    <w:rsid w:val="00F546E4"/>
    <w:rsid w:val="00F617BB"/>
    <w:rsid w:val="00F80FF6"/>
    <w:rsid w:val="00F82508"/>
    <w:rsid w:val="00F93C25"/>
    <w:rsid w:val="00F95088"/>
    <w:rsid w:val="00FA6FF4"/>
    <w:rsid w:val="00FB01C4"/>
    <w:rsid w:val="00FB2C1B"/>
    <w:rsid w:val="00FB4636"/>
    <w:rsid w:val="00FB4B13"/>
    <w:rsid w:val="00FC1F84"/>
    <w:rsid w:val="00FC3CCE"/>
    <w:rsid w:val="00FD0225"/>
    <w:rsid w:val="00FD66CC"/>
    <w:rsid w:val="00FE2572"/>
    <w:rsid w:val="00FE67B3"/>
    <w:rsid w:val="00FF23A6"/>
    <w:rsid w:val="00FF56D8"/>
    <w:rsid w:val="00FF7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4:docId w14:val="1B28DD3A"/>
  <w15:chartTrackingRefBased/>
  <w15:docId w15:val="{BDB31D3F-58A6-4531-B64A-BA24F9D86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5617"/>
    <w:pPr>
      <w:tabs>
        <w:tab w:val="center" w:pos="4252"/>
        <w:tab w:val="right" w:pos="8504"/>
      </w:tabs>
      <w:snapToGrid w:val="0"/>
    </w:pPr>
  </w:style>
  <w:style w:type="character" w:customStyle="1" w:styleId="a4">
    <w:name w:val="ヘッダー (文字)"/>
    <w:link w:val="a3"/>
    <w:uiPriority w:val="99"/>
    <w:rsid w:val="00035617"/>
    <w:rPr>
      <w:kern w:val="2"/>
      <w:sz w:val="21"/>
      <w:szCs w:val="22"/>
    </w:rPr>
  </w:style>
  <w:style w:type="paragraph" w:styleId="a5">
    <w:name w:val="footer"/>
    <w:basedOn w:val="a"/>
    <w:link w:val="a6"/>
    <w:uiPriority w:val="99"/>
    <w:unhideWhenUsed/>
    <w:rsid w:val="00035617"/>
    <w:pPr>
      <w:tabs>
        <w:tab w:val="center" w:pos="4252"/>
        <w:tab w:val="right" w:pos="8504"/>
      </w:tabs>
      <w:snapToGrid w:val="0"/>
    </w:pPr>
  </w:style>
  <w:style w:type="character" w:customStyle="1" w:styleId="a6">
    <w:name w:val="フッター (文字)"/>
    <w:link w:val="a5"/>
    <w:uiPriority w:val="99"/>
    <w:rsid w:val="00035617"/>
    <w:rPr>
      <w:kern w:val="2"/>
      <w:sz w:val="21"/>
      <w:szCs w:val="22"/>
    </w:rPr>
  </w:style>
  <w:style w:type="paragraph" w:styleId="a7">
    <w:name w:val="Balloon Text"/>
    <w:basedOn w:val="a"/>
    <w:link w:val="a8"/>
    <w:uiPriority w:val="99"/>
    <w:semiHidden/>
    <w:unhideWhenUsed/>
    <w:rsid w:val="00512EBE"/>
    <w:rPr>
      <w:rFonts w:ascii="Arial" w:eastAsia="ＭＳ ゴシック" w:hAnsi="Arial"/>
      <w:sz w:val="18"/>
      <w:szCs w:val="18"/>
    </w:rPr>
  </w:style>
  <w:style w:type="character" w:customStyle="1" w:styleId="a8">
    <w:name w:val="吹き出し (文字)"/>
    <w:link w:val="a7"/>
    <w:uiPriority w:val="99"/>
    <w:semiHidden/>
    <w:rsid w:val="00512EBE"/>
    <w:rPr>
      <w:rFonts w:ascii="Arial" w:eastAsia="ＭＳ ゴシック" w:hAnsi="Arial" w:cs="Times New Roman"/>
      <w:kern w:val="2"/>
      <w:sz w:val="18"/>
      <w:szCs w:val="18"/>
    </w:rPr>
  </w:style>
  <w:style w:type="paragraph" w:styleId="a9">
    <w:name w:val="Date"/>
    <w:basedOn w:val="a"/>
    <w:next w:val="a"/>
    <w:link w:val="aa"/>
    <w:uiPriority w:val="99"/>
    <w:semiHidden/>
    <w:unhideWhenUsed/>
    <w:rsid w:val="00D11F8F"/>
  </w:style>
  <w:style w:type="character" w:customStyle="1" w:styleId="aa">
    <w:name w:val="日付 (文字)"/>
    <w:link w:val="a9"/>
    <w:uiPriority w:val="99"/>
    <w:semiHidden/>
    <w:rsid w:val="00D11F8F"/>
    <w:rPr>
      <w:kern w:val="2"/>
      <w:sz w:val="21"/>
      <w:szCs w:val="22"/>
    </w:rPr>
  </w:style>
  <w:style w:type="character" w:styleId="HTML">
    <w:name w:val="HTML Typewriter"/>
    <w:uiPriority w:val="99"/>
    <w:semiHidden/>
    <w:unhideWhenUsed/>
    <w:rsid w:val="005B3BAC"/>
    <w:rPr>
      <w:rFonts w:ascii="ＭＳ ゴシック" w:eastAsia="ＭＳ ゴシック" w:hAnsi="ＭＳ ゴシック" w:cs="ＭＳ ゴシック"/>
      <w:sz w:val="24"/>
      <w:szCs w:val="24"/>
    </w:rPr>
  </w:style>
  <w:style w:type="character" w:styleId="ab">
    <w:name w:val="annotation reference"/>
    <w:uiPriority w:val="99"/>
    <w:semiHidden/>
    <w:unhideWhenUsed/>
    <w:rsid w:val="00AB4446"/>
    <w:rPr>
      <w:sz w:val="18"/>
      <w:szCs w:val="18"/>
    </w:rPr>
  </w:style>
  <w:style w:type="paragraph" w:styleId="ac">
    <w:name w:val="annotation text"/>
    <w:basedOn w:val="a"/>
    <w:link w:val="ad"/>
    <w:uiPriority w:val="99"/>
    <w:semiHidden/>
    <w:unhideWhenUsed/>
    <w:rsid w:val="00AB4446"/>
    <w:pPr>
      <w:jc w:val="left"/>
    </w:pPr>
  </w:style>
  <w:style w:type="character" w:customStyle="1" w:styleId="ad">
    <w:name w:val="コメント文字列 (文字)"/>
    <w:link w:val="ac"/>
    <w:uiPriority w:val="99"/>
    <w:semiHidden/>
    <w:rsid w:val="00AB4446"/>
    <w:rPr>
      <w:kern w:val="2"/>
      <w:sz w:val="21"/>
      <w:szCs w:val="22"/>
    </w:rPr>
  </w:style>
  <w:style w:type="table" w:styleId="ae">
    <w:name w:val="Table Grid"/>
    <w:basedOn w:val="a1"/>
    <w:rsid w:val="001D6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annotation subject"/>
    <w:basedOn w:val="ac"/>
    <w:next w:val="ac"/>
    <w:link w:val="af0"/>
    <w:uiPriority w:val="99"/>
    <w:semiHidden/>
    <w:unhideWhenUsed/>
    <w:rsid w:val="00456E65"/>
    <w:rPr>
      <w:b/>
      <w:bCs/>
    </w:rPr>
  </w:style>
  <w:style w:type="character" w:customStyle="1" w:styleId="af0">
    <w:name w:val="コメント内容 (文字)"/>
    <w:link w:val="af"/>
    <w:uiPriority w:val="99"/>
    <w:semiHidden/>
    <w:rsid w:val="00456E65"/>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31640">
      <w:bodyDiv w:val="1"/>
      <w:marLeft w:val="0"/>
      <w:marRight w:val="0"/>
      <w:marTop w:val="0"/>
      <w:marBottom w:val="0"/>
      <w:divBdr>
        <w:top w:val="none" w:sz="0" w:space="0" w:color="auto"/>
        <w:left w:val="none" w:sz="0" w:space="0" w:color="auto"/>
        <w:bottom w:val="none" w:sz="0" w:space="0" w:color="auto"/>
        <w:right w:val="none" w:sz="0" w:space="0" w:color="auto"/>
      </w:divBdr>
    </w:div>
    <w:div w:id="152576169">
      <w:bodyDiv w:val="1"/>
      <w:marLeft w:val="0"/>
      <w:marRight w:val="0"/>
      <w:marTop w:val="0"/>
      <w:marBottom w:val="0"/>
      <w:divBdr>
        <w:top w:val="none" w:sz="0" w:space="0" w:color="auto"/>
        <w:left w:val="none" w:sz="0" w:space="0" w:color="auto"/>
        <w:bottom w:val="none" w:sz="0" w:space="0" w:color="auto"/>
        <w:right w:val="none" w:sz="0" w:space="0" w:color="auto"/>
      </w:divBdr>
    </w:div>
    <w:div w:id="203635969">
      <w:bodyDiv w:val="1"/>
      <w:marLeft w:val="0"/>
      <w:marRight w:val="0"/>
      <w:marTop w:val="0"/>
      <w:marBottom w:val="0"/>
      <w:divBdr>
        <w:top w:val="none" w:sz="0" w:space="0" w:color="auto"/>
        <w:left w:val="none" w:sz="0" w:space="0" w:color="auto"/>
        <w:bottom w:val="none" w:sz="0" w:space="0" w:color="auto"/>
        <w:right w:val="none" w:sz="0" w:space="0" w:color="auto"/>
      </w:divBdr>
    </w:div>
    <w:div w:id="253245244">
      <w:bodyDiv w:val="1"/>
      <w:marLeft w:val="0"/>
      <w:marRight w:val="0"/>
      <w:marTop w:val="0"/>
      <w:marBottom w:val="0"/>
      <w:divBdr>
        <w:top w:val="none" w:sz="0" w:space="0" w:color="auto"/>
        <w:left w:val="none" w:sz="0" w:space="0" w:color="auto"/>
        <w:bottom w:val="none" w:sz="0" w:space="0" w:color="auto"/>
        <w:right w:val="none" w:sz="0" w:space="0" w:color="auto"/>
      </w:divBdr>
    </w:div>
    <w:div w:id="276496821">
      <w:bodyDiv w:val="1"/>
      <w:marLeft w:val="0"/>
      <w:marRight w:val="0"/>
      <w:marTop w:val="0"/>
      <w:marBottom w:val="0"/>
      <w:divBdr>
        <w:top w:val="none" w:sz="0" w:space="0" w:color="auto"/>
        <w:left w:val="none" w:sz="0" w:space="0" w:color="auto"/>
        <w:bottom w:val="none" w:sz="0" w:space="0" w:color="auto"/>
        <w:right w:val="none" w:sz="0" w:space="0" w:color="auto"/>
      </w:divBdr>
    </w:div>
    <w:div w:id="433012284">
      <w:bodyDiv w:val="1"/>
      <w:marLeft w:val="0"/>
      <w:marRight w:val="0"/>
      <w:marTop w:val="0"/>
      <w:marBottom w:val="0"/>
      <w:divBdr>
        <w:top w:val="none" w:sz="0" w:space="0" w:color="auto"/>
        <w:left w:val="none" w:sz="0" w:space="0" w:color="auto"/>
        <w:bottom w:val="none" w:sz="0" w:space="0" w:color="auto"/>
        <w:right w:val="none" w:sz="0" w:space="0" w:color="auto"/>
      </w:divBdr>
    </w:div>
    <w:div w:id="600141604">
      <w:bodyDiv w:val="1"/>
      <w:marLeft w:val="0"/>
      <w:marRight w:val="0"/>
      <w:marTop w:val="0"/>
      <w:marBottom w:val="0"/>
      <w:divBdr>
        <w:top w:val="none" w:sz="0" w:space="0" w:color="auto"/>
        <w:left w:val="none" w:sz="0" w:space="0" w:color="auto"/>
        <w:bottom w:val="none" w:sz="0" w:space="0" w:color="auto"/>
        <w:right w:val="none" w:sz="0" w:space="0" w:color="auto"/>
      </w:divBdr>
    </w:div>
    <w:div w:id="622002968">
      <w:bodyDiv w:val="1"/>
      <w:marLeft w:val="0"/>
      <w:marRight w:val="0"/>
      <w:marTop w:val="0"/>
      <w:marBottom w:val="0"/>
      <w:divBdr>
        <w:top w:val="none" w:sz="0" w:space="0" w:color="auto"/>
        <w:left w:val="none" w:sz="0" w:space="0" w:color="auto"/>
        <w:bottom w:val="none" w:sz="0" w:space="0" w:color="auto"/>
        <w:right w:val="none" w:sz="0" w:space="0" w:color="auto"/>
      </w:divBdr>
    </w:div>
    <w:div w:id="677735208">
      <w:bodyDiv w:val="1"/>
      <w:marLeft w:val="0"/>
      <w:marRight w:val="0"/>
      <w:marTop w:val="0"/>
      <w:marBottom w:val="0"/>
      <w:divBdr>
        <w:top w:val="none" w:sz="0" w:space="0" w:color="auto"/>
        <w:left w:val="none" w:sz="0" w:space="0" w:color="auto"/>
        <w:bottom w:val="none" w:sz="0" w:space="0" w:color="auto"/>
        <w:right w:val="none" w:sz="0" w:space="0" w:color="auto"/>
      </w:divBdr>
    </w:div>
    <w:div w:id="724908865">
      <w:bodyDiv w:val="1"/>
      <w:marLeft w:val="0"/>
      <w:marRight w:val="0"/>
      <w:marTop w:val="0"/>
      <w:marBottom w:val="0"/>
      <w:divBdr>
        <w:top w:val="none" w:sz="0" w:space="0" w:color="auto"/>
        <w:left w:val="none" w:sz="0" w:space="0" w:color="auto"/>
        <w:bottom w:val="none" w:sz="0" w:space="0" w:color="auto"/>
        <w:right w:val="none" w:sz="0" w:space="0" w:color="auto"/>
      </w:divBdr>
    </w:div>
    <w:div w:id="868643533">
      <w:bodyDiv w:val="1"/>
      <w:marLeft w:val="0"/>
      <w:marRight w:val="0"/>
      <w:marTop w:val="0"/>
      <w:marBottom w:val="0"/>
      <w:divBdr>
        <w:top w:val="none" w:sz="0" w:space="0" w:color="auto"/>
        <w:left w:val="none" w:sz="0" w:space="0" w:color="auto"/>
        <w:bottom w:val="none" w:sz="0" w:space="0" w:color="auto"/>
        <w:right w:val="none" w:sz="0" w:space="0" w:color="auto"/>
      </w:divBdr>
    </w:div>
    <w:div w:id="1005014775">
      <w:bodyDiv w:val="1"/>
      <w:marLeft w:val="0"/>
      <w:marRight w:val="0"/>
      <w:marTop w:val="0"/>
      <w:marBottom w:val="0"/>
      <w:divBdr>
        <w:top w:val="none" w:sz="0" w:space="0" w:color="auto"/>
        <w:left w:val="none" w:sz="0" w:space="0" w:color="auto"/>
        <w:bottom w:val="none" w:sz="0" w:space="0" w:color="auto"/>
        <w:right w:val="none" w:sz="0" w:space="0" w:color="auto"/>
      </w:divBdr>
    </w:div>
    <w:div w:id="1053500205">
      <w:bodyDiv w:val="1"/>
      <w:marLeft w:val="0"/>
      <w:marRight w:val="0"/>
      <w:marTop w:val="0"/>
      <w:marBottom w:val="0"/>
      <w:divBdr>
        <w:top w:val="none" w:sz="0" w:space="0" w:color="auto"/>
        <w:left w:val="none" w:sz="0" w:space="0" w:color="auto"/>
        <w:bottom w:val="none" w:sz="0" w:space="0" w:color="auto"/>
        <w:right w:val="none" w:sz="0" w:space="0" w:color="auto"/>
      </w:divBdr>
    </w:div>
    <w:div w:id="1076441588">
      <w:bodyDiv w:val="1"/>
      <w:marLeft w:val="0"/>
      <w:marRight w:val="0"/>
      <w:marTop w:val="0"/>
      <w:marBottom w:val="0"/>
      <w:divBdr>
        <w:top w:val="none" w:sz="0" w:space="0" w:color="auto"/>
        <w:left w:val="none" w:sz="0" w:space="0" w:color="auto"/>
        <w:bottom w:val="none" w:sz="0" w:space="0" w:color="auto"/>
        <w:right w:val="none" w:sz="0" w:space="0" w:color="auto"/>
      </w:divBdr>
    </w:div>
    <w:div w:id="1142117678">
      <w:bodyDiv w:val="1"/>
      <w:marLeft w:val="0"/>
      <w:marRight w:val="0"/>
      <w:marTop w:val="0"/>
      <w:marBottom w:val="0"/>
      <w:divBdr>
        <w:top w:val="none" w:sz="0" w:space="0" w:color="auto"/>
        <w:left w:val="none" w:sz="0" w:space="0" w:color="auto"/>
        <w:bottom w:val="none" w:sz="0" w:space="0" w:color="auto"/>
        <w:right w:val="none" w:sz="0" w:space="0" w:color="auto"/>
      </w:divBdr>
    </w:div>
    <w:div w:id="1208644014">
      <w:bodyDiv w:val="1"/>
      <w:marLeft w:val="0"/>
      <w:marRight w:val="0"/>
      <w:marTop w:val="0"/>
      <w:marBottom w:val="0"/>
      <w:divBdr>
        <w:top w:val="none" w:sz="0" w:space="0" w:color="auto"/>
        <w:left w:val="none" w:sz="0" w:space="0" w:color="auto"/>
        <w:bottom w:val="none" w:sz="0" w:space="0" w:color="auto"/>
        <w:right w:val="none" w:sz="0" w:space="0" w:color="auto"/>
      </w:divBdr>
    </w:div>
    <w:div w:id="1338579179">
      <w:bodyDiv w:val="1"/>
      <w:marLeft w:val="0"/>
      <w:marRight w:val="0"/>
      <w:marTop w:val="0"/>
      <w:marBottom w:val="0"/>
      <w:divBdr>
        <w:top w:val="none" w:sz="0" w:space="0" w:color="auto"/>
        <w:left w:val="none" w:sz="0" w:space="0" w:color="auto"/>
        <w:bottom w:val="none" w:sz="0" w:space="0" w:color="auto"/>
        <w:right w:val="none" w:sz="0" w:space="0" w:color="auto"/>
      </w:divBdr>
    </w:div>
    <w:div w:id="1419055120">
      <w:bodyDiv w:val="1"/>
      <w:marLeft w:val="0"/>
      <w:marRight w:val="0"/>
      <w:marTop w:val="0"/>
      <w:marBottom w:val="0"/>
      <w:divBdr>
        <w:top w:val="none" w:sz="0" w:space="0" w:color="auto"/>
        <w:left w:val="none" w:sz="0" w:space="0" w:color="auto"/>
        <w:bottom w:val="none" w:sz="0" w:space="0" w:color="auto"/>
        <w:right w:val="none" w:sz="0" w:space="0" w:color="auto"/>
      </w:divBdr>
    </w:div>
    <w:div w:id="1491215334">
      <w:bodyDiv w:val="1"/>
      <w:marLeft w:val="0"/>
      <w:marRight w:val="0"/>
      <w:marTop w:val="0"/>
      <w:marBottom w:val="0"/>
      <w:divBdr>
        <w:top w:val="none" w:sz="0" w:space="0" w:color="auto"/>
        <w:left w:val="none" w:sz="0" w:space="0" w:color="auto"/>
        <w:bottom w:val="none" w:sz="0" w:space="0" w:color="auto"/>
        <w:right w:val="none" w:sz="0" w:space="0" w:color="auto"/>
      </w:divBdr>
    </w:div>
    <w:div w:id="1514490614">
      <w:bodyDiv w:val="1"/>
      <w:marLeft w:val="0"/>
      <w:marRight w:val="0"/>
      <w:marTop w:val="0"/>
      <w:marBottom w:val="0"/>
      <w:divBdr>
        <w:top w:val="none" w:sz="0" w:space="0" w:color="auto"/>
        <w:left w:val="none" w:sz="0" w:space="0" w:color="auto"/>
        <w:bottom w:val="none" w:sz="0" w:space="0" w:color="auto"/>
        <w:right w:val="none" w:sz="0" w:space="0" w:color="auto"/>
      </w:divBdr>
    </w:div>
    <w:div w:id="1619989331">
      <w:bodyDiv w:val="1"/>
      <w:marLeft w:val="0"/>
      <w:marRight w:val="0"/>
      <w:marTop w:val="0"/>
      <w:marBottom w:val="0"/>
      <w:divBdr>
        <w:top w:val="none" w:sz="0" w:space="0" w:color="auto"/>
        <w:left w:val="none" w:sz="0" w:space="0" w:color="auto"/>
        <w:bottom w:val="none" w:sz="0" w:space="0" w:color="auto"/>
        <w:right w:val="none" w:sz="0" w:space="0" w:color="auto"/>
      </w:divBdr>
    </w:div>
    <w:div w:id="1754666858">
      <w:bodyDiv w:val="1"/>
      <w:marLeft w:val="0"/>
      <w:marRight w:val="0"/>
      <w:marTop w:val="0"/>
      <w:marBottom w:val="0"/>
      <w:divBdr>
        <w:top w:val="none" w:sz="0" w:space="0" w:color="auto"/>
        <w:left w:val="none" w:sz="0" w:space="0" w:color="auto"/>
        <w:bottom w:val="none" w:sz="0" w:space="0" w:color="auto"/>
        <w:right w:val="none" w:sz="0" w:space="0" w:color="auto"/>
      </w:divBdr>
    </w:div>
    <w:div w:id="1767189831">
      <w:bodyDiv w:val="1"/>
      <w:marLeft w:val="0"/>
      <w:marRight w:val="0"/>
      <w:marTop w:val="0"/>
      <w:marBottom w:val="0"/>
      <w:divBdr>
        <w:top w:val="none" w:sz="0" w:space="0" w:color="auto"/>
        <w:left w:val="none" w:sz="0" w:space="0" w:color="auto"/>
        <w:bottom w:val="none" w:sz="0" w:space="0" w:color="auto"/>
        <w:right w:val="none" w:sz="0" w:space="0" w:color="auto"/>
      </w:divBdr>
    </w:div>
    <w:div w:id="1826704864">
      <w:bodyDiv w:val="1"/>
      <w:marLeft w:val="0"/>
      <w:marRight w:val="0"/>
      <w:marTop w:val="0"/>
      <w:marBottom w:val="0"/>
      <w:divBdr>
        <w:top w:val="none" w:sz="0" w:space="0" w:color="auto"/>
        <w:left w:val="none" w:sz="0" w:space="0" w:color="auto"/>
        <w:bottom w:val="none" w:sz="0" w:space="0" w:color="auto"/>
        <w:right w:val="none" w:sz="0" w:space="0" w:color="auto"/>
      </w:divBdr>
    </w:div>
    <w:div w:id="1832675181">
      <w:bodyDiv w:val="1"/>
      <w:marLeft w:val="0"/>
      <w:marRight w:val="0"/>
      <w:marTop w:val="0"/>
      <w:marBottom w:val="0"/>
      <w:divBdr>
        <w:top w:val="none" w:sz="0" w:space="0" w:color="auto"/>
        <w:left w:val="none" w:sz="0" w:space="0" w:color="auto"/>
        <w:bottom w:val="none" w:sz="0" w:space="0" w:color="auto"/>
        <w:right w:val="none" w:sz="0" w:space="0" w:color="auto"/>
      </w:divBdr>
    </w:div>
    <w:div w:id="1991444111">
      <w:bodyDiv w:val="1"/>
      <w:marLeft w:val="0"/>
      <w:marRight w:val="0"/>
      <w:marTop w:val="0"/>
      <w:marBottom w:val="0"/>
      <w:divBdr>
        <w:top w:val="none" w:sz="0" w:space="0" w:color="auto"/>
        <w:left w:val="none" w:sz="0" w:space="0" w:color="auto"/>
        <w:bottom w:val="none" w:sz="0" w:space="0" w:color="auto"/>
        <w:right w:val="none" w:sz="0" w:space="0" w:color="auto"/>
      </w:divBdr>
    </w:div>
    <w:div w:id="211343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6494-DA2E-4297-A2FA-F2723B6A4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えびの市役所</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社教_市民体育_黒木（稔</cp:lastModifiedBy>
  <cp:revision>4</cp:revision>
  <cp:lastPrinted>2023-08-14T03:51:00Z</cp:lastPrinted>
  <dcterms:created xsi:type="dcterms:W3CDTF">2026-08-17T03:36:00Z</dcterms:created>
  <dcterms:modified xsi:type="dcterms:W3CDTF">2026-08-18T09:08:00Z</dcterms:modified>
</cp:coreProperties>
</file>