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803A5" w14:textId="77777777" w:rsidR="00F358C0" w:rsidRPr="00EF3309" w:rsidRDefault="00F358C0" w:rsidP="00F358C0">
      <w:pPr>
        <w:wordWrap w:val="0"/>
        <w:autoSpaceDE w:val="0"/>
        <w:autoSpaceDN w:val="0"/>
        <w:adjustRightInd w:val="0"/>
        <w:ind w:left="240" w:hangingChars="100" w:hanging="240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>様式第2号（第4条関係）</w:t>
      </w:r>
    </w:p>
    <w:p w14:paraId="2830AE74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6EA165FD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40D2908C" w14:textId="77777777" w:rsidR="00F358C0" w:rsidRPr="00EF3309" w:rsidRDefault="00F358C0" w:rsidP="00F358C0">
      <w:pPr>
        <w:wordWrap w:val="0"/>
        <w:autoSpaceDE w:val="0"/>
        <w:autoSpaceDN w:val="0"/>
        <w:adjustRightInd w:val="0"/>
        <w:jc w:val="center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>事　業　計　画　書</w:t>
      </w:r>
    </w:p>
    <w:p w14:paraId="69002B97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6496"/>
      </w:tblGrid>
      <w:tr w:rsidR="00F358C0" w:rsidRPr="00EF3309" w14:paraId="52CF9DC0" w14:textId="77777777" w:rsidTr="00BB7503">
        <w:tc>
          <w:tcPr>
            <w:tcW w:w="3261" w:type="dxa"/>
            <w:shd w:val="clear" w:color="auto" w:fill="auto"/>
          </w:tcPr>
          <w:p w14:paraId="46952CCD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公の施設の名称</w:t>
            </w:r>
          </w:p>
        </w:tc>
        <w:tc>
          <w:tcPr>
            <w:tcW w:w="6520" w:type="dxa"/>
            <w:shd w:val="clear" w:color="auto" w:fill="auto"/>
          </w:tcPr>
          <w:p w14:paraId="63E4925B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</w:tbl>
    <w:p w14:paraId="01E3AFC9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6496"/>
      </w:tblGrid>
      <w:tr w:rsidR="00F358C0" w:rsidRPr="00EF3309" w14:paraId="0068A906" w14:textId="77777777" w:rsidTr="00BB7503">
        <w:tc>
          <w:tcPr>
            <w:tcW w:w="3261" w:type="dxa"/>
            <w:shd w:val="clear" w:color="auto" w:fill="auto"/>
          </w:tcPr>
          <w:p w14:paraId="16DB6E1D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団体名</w:t>
            </w:r>
          </w:p>
        </w:tc>
        <w:tc>
          <w:tcPr>
            <w:tcW w:w="6520" w:type="dxa"/>
            <w:shd w:val="clear" w:color="auto" w:fill="auto"/>
          </w:tcPr>
          <w:p w14:paraId="7B1C1BEF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490EE458" w14:textId="77777777" w:rsidTr="00BB7503">
        <w:tc>
          <w:tcPr>
            <w:tcW w:w="3261" w:type="dxa"/>
            <w:shd w:val="clear" w:color="auto" w:fill="auto"/>
          </w:tcPr>
          <w:p w14:paraId="4A28EEC5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代表者名</w:t>
            </w:r>
          </w:p>
        </w:tc>
        <w:tc>
          <w:tcPr>
            <w:tcW w:w="6520" w:type="dxa"/>
            <w:shd w:val="clear" w:color="auto" w:fill="auto"/>
          </w:tcPr>
          <w:p w14:paraId="1F5CE020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630FD54D" w14:textId="77777777" w:rsidTr="00BB7503">
        <w:tc>
          <w:tcPr>
            <w:tcW w:w="3261" w:type="dxa"/>
            <w:shd w:val="clear" w:color="auto" w:fill="auto"/>
          </w:tcPr>
          <w:p w14:paraId="5B5AF110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住所</w:t>
            </w:r>
          </w:p>
        </w:tc>
        <w:tc>
          <w:tcPr>
            <w:tcW w:w="6520" w:type="dxa"/>
            <w:shd w:val="clear" w:color="auto" w:fill="auto"/>
          </w:tcPr>
          <w:p w14:paraId="4ADEDEA2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2BBA7C99" w14:textId="77777777" w:rsidTr="00BB7503">
        <w:tc>
          <w:tcPr>
            <w:tcW w:w="3261" w:type="dxa"/>
            <w:shd w:val="clear" w:color="auto" w:fill="auto"/>
          </w:tcPr>
          <w:p w14:paraId="7176CCC0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電話番号</w:t>
            </w:r>
          </w:p>
        </w:tc>
        <w:tc>
          <w:tcPr>
            <w:tcW w:w="6520" w:type="dxa"/>
            <w:shd w:val="clear" w:color="auto" w:fill="auto"/>
          </w:tcPr>
          <w:p w14:paraId="7599E386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1ED7078B" w14:textId="77777777" w:rsidTr="00BB7503">
        <w:tc>
          <w:tcPr>
            <w:tcW w:w="3261" w:type="dxa"/>
            <w:shd w:val="clear" w:color="auto" w:fill="auto"/>
          </w:tcPr>
          <w:p w14:paraId="2C4AC93B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メールアドレス</w:t>
            </w:r>
          </w:p>
        </w:tc>
        <w:tc>
          <w:tcPr>
            <w:tcW w:w="6520" w:type="dxa"/>
            <w:shd w:val="clear" w:color="auto" w:fill="auto"/>
          </w:tcPr>
          <w:p w14:paraId="4C16B97E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</w:tbl>
    <w:p w14:paraId="3A492122" w14:textId="77777777" w:rsidR="00F358C0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2288F3B0" w14:textId="77777777" w:rsidR="00F358C0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tbl>
      <w:tblPr>
        <w:tblpPr w:leftFromText="142" w:rightFromText="142" w:vertAnchor="text" w:tblpX="108" w:tblpY="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358C0" w:rsidRPr="00EF3309" w14:paraId="4EFF58C9" w14:textId="77777777" w:rsidTr="00BB7503">
        <w:tc>
          <w:tcPr>
            <w:tcW w:w="9747" w:type="dxa"/>
            <w:shd w:val="clear" w:color="auto" w:fill="auto"/>
          </w:tcPr>
          <w:p w14:paraId="7AF974B6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事業計画（別紙可）</w:t>
            </w:r>
          </w:p>
        </w:tc>
      </w:tr>
      <w:tr w:rsidR="00F358C0" w:rsidRPr="00EF3309" w14:paraId="505579A5" w14:textId="77777777" w:rsidTr="00BB7503">
        <w:tc>
          <w:tcPr>
            <w:tcW w:w="9747" w:type="dxa"/>
            <w:shd w:val="clear" w:color="auto" w:fill="auto"/>
          </w:tcPr>
          <w:p w14:paraId="34FDFBCD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【管理を行うにあたっての経営方針について】</w:t>
            </w:r>
          </w:p>
          <w:p w14:paraId="0EB1A6B7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452FA917" w14:textId="77777777" w:rsidTr="00BB7503">
        <w:tc>
          <w:tcPr>
            <w:tcW w:w="9747" w:type="dxa"/>
            <w:shd w:val="clear" w:color="auto" w:fill="auto"/>
          </w:tcPr>
          <w:p w14:paraId="7A288D7F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【安全・安心面からの管理運営の具体策など特徴的な取組について】</w:t>
            </w:r>
          </w:p>
          <w:p w14:paraId="00C94A2F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73E0B90D" w14:textId="77777777" w:rsidTr="00BB7503">
        <w:tc>
          <w:tcPr>
            <w:tcW w:w="9747" w:type="dxa"/>
            <w:shd w:val="clear" w:color="auto" w:fill="auto"/>
          </w:tcPr>
          <w:p w14:paraId="5076C427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【施設の管理について】</w:t>
            </w:r>
          </w:p>
          <w:p w14:paraId="774FE794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1　職員の配置計画（指揮命令系統が分かる組織図を含む。）</w:t>
            </w:r>
          </w:p>
          <w:p w14:paraId="4F7409AF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  <w:p w14:paraId="31A44E39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2　職員の研修計画</w:t>
            </w:r>
          </w:p>
          <w:p w14:paraId="0759BDC6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  <w:p w14:paraId="18D1F8F9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3　経理</w:t>
            </w:r>
          </w:p>
          <w:p w14:paraId="4A492A18" w14:textId="77777777" w:rsidR="00F358C0" w:rsidRPr="00CA09F8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</w:tbl>
    <w:p w14:paraId="0F281BDD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358C0" w:rsidRPr="00EF3309" w14:paraId="61E4DDE7" w14:textId="77777777" w:rsidTr="00BB7503">
        <w:trPr>
          <w:trHeight w:val="551"/>
        </w:trPr>
        <w:tc>
          <w:tcPr>
            <w:tcW w:w="9781" w:type="dxa"/>
            <w:shd w:val="clear" w:color="auto" w:fill="auto"/>
          </w:tcPr>
          <w:p w14:paraId="10C1B5BE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【施設の運営について】</w:t>
            </w:r>
          </w:p>
          <w:p w14:paraId="7266064C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1　年間の自主事業計画（別紙自主事業計画書）</w:t>
            </w:r>
          </w:p>
          <w:p w14:paraId="4F0C8E5D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  <w:p w14:paraId="2FBE7042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2　サービスを向上させるための方策</w:t>
            </w:r>
          </w:p>
          <w:p w14:paraId="37E57216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  <w:p w14:paraId="78569539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3　利用者等の要望の把握及び実現策</w:t>
            </w:r>
          </w:p>
          <w:p w14:paraId="2CA7A6BE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  <w:p w14:paraId="36B48464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4　利用者のトラブルの未然防止と対処方法</w:t>
            </w:r>
          </w:p>
          <w:p w14:paraId="4647C11A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  <w:p w14:paraId="49C7D4F1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5　その他（地域との連携、他施設との連携等）</w:t>
            </w:r>
          </w:p>
          <w:p w14:paraId="1240FADE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7CA0E3C1" w14:textId="77777777" w:rsidTr="00BB7503">
        <w:tc>
          <w:tcPr>
            <w:tcW w:w="9781" w:type="dxa"/>
            <w:shd w:val="clear" w:color="auto" w:fill="auto"/>
          </w:tcPr>
          <w:p w14:paraId="2421DD28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【個人情報の保護の措置について】</w:t>
            </w:r>
          </w:p>
          <w:p w14:paraId="422E1322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3B83BB2E" w14:textId="77777777" w:rsidTr="00BB7503">
        <w:tc>
          <w:tcPr>
            <w:tcW w:w="9781" w:type="dxa"/>
            <w:shd w:val="clear" w:color="auto" w:fill="auto"/>
          </w:tcPr>
          <w:p w14:paraId="434E4C3D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lastRenderedPageBreak/>
              <w:t>【緊急時対策について】</w:t>
            </w:r>
          </w:p>
          <w:p w14:paraId="2DCF9402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1　防犯、防災の対応</w:t>
            </w:r>
          </w:p>
          <w:p w14:paraId="0F6DCE05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  <w:p w14:paraId="02855FA0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2　その他、緊急時の対応</w:t>
            </w:r>
          </w:p>
          <w:p w14:paraId="51B22D61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3793273A" w14:textId="77777777" w:rsidTr="00BB7503">
        <w:tc>
          <w:tcPr>
            <w:tcW w:w="9781" w:type="dxa"/>
            <w:shd w:val="clear" w:color="auto" w:fill="auto"/>
          </w:tcPr>
          <w:p w14:paraId="47B0B57E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【団体の理念について】</w:t>
            </w:r>
          </w:p>
          <w:p w14:paraId="612F7E2F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1　団体の経営方針等</w:t>
            </w:r>
          </w:p>
          <w:p w14:paraId="7608C1FD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  <w:p w14:paraId="4906FCD9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2　指定管理者の指定を申請した理由</w:t>
            </w:r>
          </w:p>
          <w:p w14:paraId="2C1EE713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  <w:p w14:paraId="3893A05D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3　施設の現状に対する考え方及び将来展望</w:t>
            </w:r>
          </w:p>
          <w:p w14:paraId="127BEF2C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00FBABA2" w14:textId="77777777" w:rsidTr="00BB7503">
        <w:tc>
          <w:tcPr>
            <w:tcW w:w="9781" w:type="dxa"/>
            <w:shd w:val="clear" w:color="auto" w:fill="auto"/>
          </w:tcPr>
          <w:p w14:paraId="2354B769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【その他特記すべき事項】</w:t>
            </w:r>
          </w:p>
          <w:p w14:paraId="040CFABC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</w:tbl>
    <w:p w14:paraId="51F41535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/>
          <w:sz w:val="24"/>
          <w:szCs w:val="21"/>
        </w:rPr>
        <w:br w:type="page"/>
      </w:r>
    </w:p>
    <w:p w14:paraId="1BDE644E" w14:textId="77777777" w:rsidR="00F358C0" w:rsidRPr="00EF3309" w:rsidRDefault="00F358C0" w:rsidP="00F358C0">
      <w:pPr>
        <w:wordWrap w:val="0"/>
        <w:autoSpaceDE w:val="0"/>
        <w:autoSpaceDN w:val="0"/>
        <w:adjustRightInd w:val="0"/>
        <w:jc w:val="center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lastRenderedPageBreak/>
        <w:t>自　主　事　業　計　画　書（　　　　年度）</w:t>
      </w:r>
    </w:p>
    <w:p w14:paraId="3DBABF4E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4049EB4D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>（公の施設の名称）</w:t>
      </w:r>
    </w:p>
    <w:p w14:paraId="6ED4CC40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74ACA6F0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 xml:space="preserve">　　　　　　　　　　　　　　　　　　　　　　団体名</w:t>
      </w:r>
    </w:p>
    <w:p w14:paraId="1E8D306A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2987034A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7"/>
        <w:gridCol w:w="3941"/>
        <w:gridCol w:w="3067"/>
      </w:tblGrid>
      <w:tr w:rsidR="00F358C0" w:rsidRPr="00EF3309" w14:paraId="49DA4C26" w14:textId="77777777" w:rsidTr="00BB7503">
        <w:tc>
          <w:tcPr>
            <w:tcW w:w="2900" w:type="dxa"/>
            <w:shd w:val="clear" w:color="auto" w:fill="auto"/>
            <w:vAlign w:val="center"/>
          </w:tcPr>
          <w:p w14:paraId="3B95EAE0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事業名</w:t>
            </w:r>
          </w:p>
        </w:tc>
        <w:tc>
          <w:tcPr>
            <w:tcW w:w="4012" w:type="dxa"/>
            <w:shd w:val="clear" w:color="auto" w:fill="auto"/>
            <w:vAlign w:val="center"/>
          </w:tcPr>
          <w:p w14:paraId="016067AC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目的・内容等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A75F238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実施時期・回数</w:t>
            </w:r>
          </w:p>
        </w:tc>
      </w:tr>
      <w:tr w:rsidR="00F358C0" w:rsidRPr="00EF3309" w14:paraId="1D29C636" w14:textId="77777777" w:rsidTr="00BB7503">
        <w:tc>
          <w:tcPr>
            <w:tcW w:w="2900" w:type="dxa"/>
            <w:shd w:val="clear" w:color="auto" w:fill="auto"/>
          </w:tcPr>
          <w:p w14:paraId="56A83222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4012" w:type="dxa"/>
            <w:shd w:val="clear" w:color="auto" w:fill="auto"/>
          </w:tcPr>
          <w:p w14:paraId="0D982483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3119" w:type="dxa"/>
            <w:shd w:val="clear" w:color="auto" w:fill="auto"/>
          </w:tcPr>
          <w:p w14:paraId="20BD671F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2609EA2E" w14:textId="77777777" w:rsidTr="00BB7503">
        <w:tc>
          <w:tcPr>
            <w:tcW w:w="2900" w:type="dxa"/>
            <w:shd w:val="clear" w:color="auto" w:fill="auto"/>
          </w:tcPr>
          <w:p w14:paraId="66A5D710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4012" w:type="dxa"/>
            <w:shd w:val="clear" w:color="auto" w:fill="auto"/>
          </w:tcPr>
          <w:p w14:paraId="03386BAA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3119" w:type="dxa"/>
            <w:shd w:val="clear" w:color="auto" w:fill="auto"/>
          </w:tcPr>
          <w:p w14:paraId="26870CFC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0AA923DE" w14:textId="77777777" w:rsidTr="00BB7503">
        <w:tc>
          <w:tcPr>
            <w:tcW w:w="2900" w:type="dxa"/>
            <w:shd w:val="clear" w:color="auto" w:fill="auto"/>
          </w:tcPr>
          <w:p w14:paraId="6569ADE4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4012" w:type="dxa"/>
            <w:shd w:val="clear" w:color="auto" w:fill="auto"/>
          </w:tcPr>
          <w:p w14:paraId="2240F319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3119" w:type="dxa"/>
            <w:shd w:val="clear" w:color="auto" w:fill="auto"/>
          </w:tcPr>
          <w:p w14:paraId="30BAD5CF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27494A1F" w14:textId="77777777" w:rsidTr="00BB7503">
        <w:tc>
          <w:tcPr>
            <w:tcW w:w="2900" w:type="dxa"/>
            <w:shd w:val="clear" w:color="auto" w:fill="auto"/>
          </w:tcPr>
          <w:p w14:paraId="15D1C1EF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4012" w:type="dxa"/>
            <w:shd w:val="clear" w:color="auto" w:fill="auto"/>
          </w:tcPr>
          <w:p w14:paraId="2B09AFD6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3119" w:type="dxa"/>
            <w:shd w:val="clear" w:color="auto" w:fill="auto"/>
          </w:tcPr>
          <w:p w14:paraId="2DAB7F8F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218CF6BB" w14:textId="77777777" w:rsidTr="00BB7503">
        <w:tc>
          <w:tcPr>
            <w:tcW w:w="2900" w:type="dxa"/>
            <w:shd w:val="clear" w:color="auto" w:fill="auto"/>
          </w:tcPr>
          <w:p w14:paraId="41AD5171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4012" w:type="dxa"/>
            <w:shd w:val="clear" w:color="auto" w:fill="auto"/>
          </w:tcPr>
          <w:p w14:paraId="311A2F26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3119" w:type="dxa"/>
            <w:shd w:val="clear" w:color="auto" w:fill="auto"/>
          </w:tcPr>
          <w:p w14:paraId="548F8923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2D53FD9D" w14:textId="77777777" w:rsidTr="00BB7503">
        <w:tc>
          <w:tcPr>
            <w:tcW w:w="2900" w:type="dxa"/>
            <w:shd w:val="clear" w:color="auto" w:fill="auto"/>
          </w:tcPr>
          <w:p w14:paraId="37E236CE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4012" w:type="dxa"/>
            <w:shd w:val="clear" w:color="auto" w:fill="auto"/>
          </w:tcPr>
          <w:p w14:paraId="7C5D52A0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3119" w:type="dxa"/>
            <w:shd w:val="clear" w:color="auto" w:fill="auto"/>
          </w:tcPr>
          <w:p w14:paraId="2337C381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</w:tbl>
    <w:p w14:paraId="0A352A09" w14:textId="77777777" w:rsidR="00F358C0" w:rsidRPr="00D161D3" w:rsidRDefault="00F358C0" w:rsidP="00F358C0">
      <w:pPr>
        <w:wordWrap w:val="0"/>
        <w:autoSpaceDE w:val="0"/>
        <w:autoSpaceDN w:val="0"/>
        <w:adjustRightInd w:val="0"/>
        <w:ind w:left="500" w:hangingChars="250" w:hanging="500"/>
        <w:textAlignment w:val="center"/>
        <w:rPr>
          <w:rFonts w:ascii="ＭＳ 明朝" w:cs="ＭＳ 明朝"/>
          <w:sz w:val="20"/>
          <w:szCs w:val="21"/>
        </w:rPr>
      </w:pPr>
      <w:r w:rsidRPr="00D161D3">
        <w:rPr>
          <w:rFonts w:ascii="ＭＳ 明朝" w:cs="ＭＳ 明朝" w:hint="eastAsia"/>
          <w:sz w:val="20"/>
          <w:szCs w:val="21"/>
        </w:rPr>
        <w:t>※１_自主事業計画書に記載した内容に関する経費については、様式第３号と区分して収支予算書を提出</w:t>
      </w:r>
      <w:r>
        <w:rPr>
          <w:rFonts w:ascii="ＭＳ 明朝" w:cs="ＭＳ 明朝" w:hint="eastAsia"/>
          <w:sz w:val="20"/>
          <w:szCs w:val="21"/>
        </w:rPr>
        <w:t>すること。</w:t>
      </w:r>
    </w:p>
    <w:p w14:paraId="349A3F03" w14:textId="77777777" w:rsidR="00F358C0" w:rsidRPr="00796011" w:rsidRDefault="00F358C0" w:rsidP="00F358C0">
      <w:pPr>
        <w:rPr>
          <w:sz w:val="24"/>
        </w:rPr>
      </w:pPr>
    </w:p>
    <w:p w14:paraId="1C702238" w14:textId="77777777" w:rsidR="00F358C0" w:rsidRDefault="00F358C0" w:rsidP="00F358C0">
      <w:pPr>
        <w:rPr>
          <w:sz w:val="24"/>
        </w:rPr>
      </w:pPr>
    </w:p>
    <w:p w14:paraId="14DD86CD" w14:textId="77777777" w:rsidR="00F358C0" w:rsidRDefault="00F358C0" w:rsidP="00F358C0">
      <w:pPr>
        <w:rPr>
          <w:sz w:val="24"/>
        </w:rPr>
      </w:pPr>
    </w:p>
    <w:p w14:paraId="118932C1" w14:textId="77777777" w:rsidR="00F358C0" w:rsidRDefault="00F358C0" w:rsidP="00F358C0">
      <w:pPr>
        <w:rPr>
          <w:sz w:val="24"/>
        </w:rPr>
      </w:pPr>
    </w:p>
    <w:p w14:paraId="576CC624" w14:textId="77777777" w:rsidR="00F358C0" w:rsidRDefault="00F358C0" w:rsidP="00F358C0">
      <w:pPr>
        <w:rPr>
          <w:sz w:val="24"/>
        </w:rPr>
      </w:pPr>
    </w:p>
    <w:p w14:paraId="02FA3D7B" w14:textId="77777777" w:rsidR="00F358C0" w:rsidRDefault="00F358C0" w:rsidP="00F358C0">
      <w:pPr>
        <w:rPr>
          <w:sz w:val="24"/>
        </w:rPr>
      </w:pPr>
    </w:p>
    <w:p w14:paraId="55154876" w14:textId="77777777" w:rsidR="00F358C0" w:rsidRDefault="00F358C0" w:rsidP="00F358C0">
      <w:pPr>
        <w:rPr>
          <w:sz w:val="24"/>
        </w:rPr>
      </w:pPr>
    </w:p>
    <w:p w14:paraId="2C89BA3A" w14:textId="77777777" w:rsidR="00F358C0" w:rsidRDefault="00F358C0" w:rsidP="00F358C0">
      <w:pPr>
        <w:rPr>
          <w:sz w:val="24"/>
        </w:rPr>
      </w:pPr>
    </w:p>
    <w:p w14:paraId="3ABA0801" w14:textId="77777777" w:rsidR="00F358C0" w:rsidRDefault="00F358C0" w:rsidP="00F358C0">
      <w:pPr>
        <w:rPr>
          <w:sz w:val="24"/>
        </w:rPr>
      </w:pPr>
    </w:p>
    <w:p w14:paraId="0DD1EC67" w14:textId="77777777" w:rsidR="00F358C0" w:rsidRDefault="00F358C0" w:rsidP="00F358C0">
      <w:pPr>
        <w:rPr>
          <w:sz w:val="24"/>
        </w:rPr>
      </w:pPr>
    </w:p>
    <w:p w14:paraId="4966DD52" w14:textId="77777777" w:rsidR="00F358C0" w:rsidRDefault="00F358C0" w:rsidP="00F358C0">
      <w:pPr>
        <w:rPr>
          <w:sz w:val="24"/>
        </w:rPr>
      </w:pPr>
    </w:p>
    <w:p w14:paraId="0A456B95" w14:textId="77777777" w:rsidR="00F358C0" w:rsidRDefault="00F358C0" w:rsidP="00F358C0">
      <w:pPr>
        <w:rPr>
          <w:sz w:val="24"/>
        </w:rPr>
      </w:pPr>
    </w:p>
    <w:p w14:paraId="243CEFF9" w14:textId="77777777" w:rsidR="00F358C0" w:rsidRDefault="00F358C0" w:rsidP="00F358C0">
      <w:pPr>
        <w:rPr>
          <w:sz w:val="24"/>
        </w:rPr>
      </w:pPr>
    </w:p>
    <w:p w14:paraId="50CEE9D0" w14:textId="77777777" w:rsidR="00F358C0" w:rsidRDefault="00F358C0" w:rsidP="00F358C0">
      <w:pPr>
        <w:rPr>
          <w:sz w:val="24"/>
        </w:rPr>
      </w:pPr>
    </w:p>
    <w:p w14:paraId="2CECBFE8" w14:textId="77777777" w:rsidR="00F358C0" w:rsidRDefault="00F358C0" w:rsidP="00F358C0">
      <w:pPr>
        <w:rPr>
          <w:sz w:val="24"/>
        </w:rPr>
      </w:pPr>
    </w:p>
    <w:p w14:paraId="118AFDFA" w14:textId="77777777" w:rsidR="00F358C0" w:rsidRDefault="00F358C0" w:rsidP="00F358C0">
      <w:pPr>
        <w:rPr>
          <w:sz w:val="24"/>
        </w:rPr>
      </w:pPr>
    </w:p>
    <w:p w14:paraId="1C3E195E" w14:textId="77777777" w:rsidR="00F358C0" w:rsidRDefault="00F358C0" w:rsidP="00F358C0">
      <w:pPr>
        <w:rPr>
          <w:sz w:val="24"/>
        </w:rPr>
      </w:pPr>
    </w:p>
    <w:p w14:paraId="155FF1CF" w14:textId="77777777" w:rsidR="00F358C0" w:rsidRDefault="00F358C0" w:rsidP="00F358C0">
      <w:pPr>
        <w:rPr>
          <w:sz w:val="24"/>
        </w:rPr>
      </w:pPr>
    </w:p>
    <w:p w14:paraId="1CCC50B1" w14:textId="77777777" w:rsidR="00F358C0" w:rsidRDefault="00F358C0" w:rsidP="00F358C0">
      <w:pPr>
        <w:rPr>
          <w:sz w:val="24"/>
        </w:rPr>
      </w:pPr>
    </w:p>
    <w:p w14:paraId="65405C82" w14:textId="77777777" w:rsidR="00F358C0" w:rsidRDefault="00F358C0" w:rsidP="00F358C0">
      <w:pPr>
        <w:rPr>
          <w:sz w:val="24"/>
        </w:rPr>
      </w:pPr>
    </w:p>
    <w:p w14:paraId="7129C8A1" w14:textId="77777777" w:rsidR="00F358C0" w:rsidRDefault="00F358C0" w:rsidP="00F358C0">
      <w:pPr>
        <w:rPr>
          <w:sz w:val="24"/>
        </w:rPr>
      </w:pPr>
    </w:p>
    <w:p w14:paraId="6B02CDC9" w14:textId="5C592905" w:rsidR="00F358C0" w:rsidRDefault="00F358C0" w:rsidP="00F358C0">
      <w:pPr>
        <w:rPr>
          <w:sz w:val="24"/>
        </w:rPr>
      </w:pPr>
    </w:p>
    <w:p w14:paraId="7E4556E4" w14:textId="77777777" w:rsidR="00F358C0" w:rsidRPr="00F358C0" w:rsidRDefault="00F358C0" w:rsidP="00A15DBD">
      <w:pPr>
        <w:rPr>
          <w:rFonts w:ascii="ＭＳ 明朝" w:hAnsi="ＭＳ 明朝" w:hint="eastAsia"/>
          <w:sz w:val="24"/>
        </w:rPr>
      </w:pPr>
    </w:p>
    <w:sectPr w:rsidR="00F358C0" w:rsidRPr="00F358C0" w:rsidSect="00FE67B3">
      <w:footerReference w:type="default" r:id="rId8"/>
      <w:type w:val="continuous"/>
      <w:pgSz w:w="11906" w:h="16838" w:code="9"/>
      <w:pgMar w:top="1418" w:right="907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D9B8B" w14:textId="77777777" w:rsidR="009C1654" w:rsidRDefault="009C1654" w:rsidP="00035617">
      <w:r>
        <w:separator/>
      </w:r>
    </w:p>
  </w:endnote>
  <w:endnote w:type="continuationSeparator" w:id="0">
    <w:p w14:paraId="7C3E0BB1" w14:textId="77777777" w:rsidR="009C1654" w:rsidRDefault="009C1654" w:rsidP="0003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DCB3B" w14:textId="77777777" w:rsidR="00C6437F" w:rsidRDefault="00C643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35A1F" w14:textId="77777777" w:rsidR="009C1654" w:rsidRDefault="009C1654" w:rsidP="00035617">
      <w:r>
        <w:separator/>
      </w:r>
    </w:p>
  </w:footnote>
  <w:footnote w:type="continuationSeparator" w:id="0">
    <w:p w14:paraId="0F689BEB" w14:textId="77777777" w:rsidR="009C1654" w:rsidRDefault="009C1654" w:rsidP="00035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04239"/>
    <w:multiLevelType w:val="hybridMultilevel"/>
    <w:tmpl w:val="37006B74"/>
    <w:lvl w:ilvl="0" w:tplc="3580B60A">
      <w:start w:val="2"/>
      <w:numFmt w:val="bullet"/>
      <w:lvlText w:val="※"/>
      <w:lvlJc w:val="left"/>
      <w:pPr>
        <w:ind w:left="22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</w:abstractNum>
  <w:abstractNum w:abstractNumId="1" w15:restartNumberingAfterBreak="0">
    <w:nsid w:val="4B792FF4"/>
    <w:multiLevelType w:val="hybridMultilevel"/>
    <w:tmpl w:val="69A66E4C"/>
    <w:lvl w:ilvl="0" w:tplc="7854A570">
      <w:start w:val="1"/>
      <w:numFmt w:val="decimalEnclosedCircle"/>
      <w:lvlText w:val="%1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6A2602DD"/>
    <w:multiLevelType w:val="hybridMultilevel"/>
    <w:tmpl w:val="F1527432"/>
    <w:lvl w:ilvl="0" w:tplc="A97A1B84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774DA8"/>
    <w:multiLevelType w:val="hybridMultilevel"/>
    <w:tmpl w:val="728AABF6"/>
    <w:lvl w:ilvl="0" w:tplc="1D688240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1772D25"/>
    <w:multiLevelType w:val="hybridMultilevel"/>
    <w:tmpl w:val="653C3976"/>
    <w:lvl w:ilvl="0" w:tplc="C390EE6A">
      <w:start w:val="1"/>
      <w:numFmt w:val="decimalFullWidth"/>
      <w:lvlText w:val="（%1）"/>
      <w:lvlJc w:val="left"/>
      <w:pPr>
        <w:ind w:left="420" w:hanging="4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46227A7"/>
    <w:multiLevelType w:val="hybridMultilevel"/>
    <w:tmpl w:val="ECB472F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FA07F93"/>
    <w:multiLevelType w:val="hybridMultilevel"/>
    <w:tmpl w:val="13B0B034"/>
    <w:lvl w:ilvl="0" w:tplc="88746F10">
      <w:start w:val="1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BC"/>
    <w:rsid w:val="000031C4"/>
    <w:rsid w:val="0000408A"/>
    <w:rsid w:val="000051ED"/>
    <w:rsid w:val="00005269"/>
    <w:rsid w:val="00011D0A"/>
    <w:rsid w:val="00015176"/>
    <w:rsid w:val="00020ACF"/>
    <w:rsid w:val="00022537"/>
    <w:rsid w:val="000248DA"/>
    <w:rsid w:val="00035617"/>
    <w:rsid w:val="00041635"/>
    <w:rsid w:val="00042AE8"/>
    <w:rsid w:val="00050F73"/>
    <w:rsid w:val="000571B7"/>
    <w:rsid w:val="0005785D"/>
    <w:rsid w:val="00057AB6"/>
    <w:rsid w:val="0007458D"/>
    <w:rsid w:val="00076FB5"/>
    <w:rsid w:val="0007727A"/>
    <w:rsid w:val="00080892"/>
    <w:rsid w:val="000839E2"/>
    <w:rsid w:val="000842AF"/>
    <w:rsid w:val="00085991"/>
    <w:rsid w:val="00093F02"/>
    <w:rsid w:val="000943F1"/>
    <w:rsid w:val="000A3806"/>
    <w:rsid w:val="000A4AF5"/>
    <w:rsid w:val="000A6BE8"/>
    <w:rsid w:val="000B5FC0"/>
    <w:rsid w:val="000C2F9E"/>
    <w:rsid w:val="000C35DB"/>
    <w:rsid w:val="000C4D06"/>
    <w:rsid w:val="000C72DF"/>
    <w:rsid w:val="000D02F3"/>
    <w:rsid w:val="000D2066"/>
    <w:rsid w:val="000D6153"/>
    <w:rsid w:val="000E05E0"/>
    <w:rsid w:val="000E0617"/>
    <w:rsid w:val="000E396F"/>
    <w:rsid w:val="000E427E"/>
    <w:rsid w:val="000E518D"/>
    <w:rsid w:val="000E5D5C"/>
    <w:rsid w:val="000F4D7D"/>
    <w:rsid w:val="0010396F"/>
    <w:rsid w:val="00117BE0"/>
    <w:rsid w:val="001223BE"/>
    <w:rsid w:val="00127931"/>
    <w:rsid w:val="00132789"/>
    <w:rsid w:val="00146190"/>
    <w:rsid w:val="0015275A"/>
    <w:rsid w:val="00153236"/>
    <w:rsid w:val="001607A1"/>
    <w:rsid w:val="00165D4E"/>
    <w:rsid w:val="00176735"/>
    <w:rsid w:val="00177392"/>
    <w:rsid w:val="00183365"/>
    <w:rsid w:val="00183782"/>
    <w:rsid w:val="00183A4E"/>
    <w:rsid w:val="00196C34"/>
    <w:rsid w:val="001B7148"/>
    <w:rsid w:val="001B71C9"/>
    <w:rsid w:val="001B77BE"/>
    <w:rsid w:val="001C449D"/>
    <w:rsid w:val="001C4B8E"/>
    <w:rsid w:val="001C599C"/>
    <w:rsid w:val="001D022C"/>
    <w:rsid w:val="001D1D56"/>
    <w:rsid w:val="001D2653"/>
    <w:rsid w:val="001D6E11"/>
    <w:rsid w:val="001D788D"/>
    <w:rsid w:val="001E34DB"/>
    <w:rsid w:val="001E43A7"/>
    <w:rsid w:val="001E72DC"/>
    <w:rsid w:val="001E7418"/>
    <w:rsid w:val="001F15A8"/>
    <w:rsid w:val="001F48A6"/>
    <w:rsid w:val="001F6082"/>
    <w:rsid w:val="001F61F3"/>
    <w:rsid w:val="001F74CF"/>
    <w:rsid w:val="0020159F"/>
    <w:rsid w:val="002074A6"/>
    <w:rsid w:val="00213BC2"/>
    <w:rsid w:val="00214B49"/>
    <w:rsid w:val="002231CF"/>
    <w:rsid w:val="002271B4"/>
    <w:rsid w:val="00235E7C"/>
    <w:rsid w:val="002521E3"/>
    <w:rsid w:val="00256781"/>
    <w:rsid w:val="0026191A"/>
    <w:rsid w:val="00267619"/>
    <w:rsid w:val="00273D16"/>
    <w:rsid w:val="0028007F"/>
    <w:rsid w:val="00282F60"/>
    <w:rsid w:val="00283DD9"/>
    <w:rsid w:val="002939D5"/>
    <w:rsid w:val="00293F38"/>
    <w:rsid w:val="00295807"/>
    <w:rsid w:val="0029797F"/>
    <w:rsid w:val="002B1AE4"/>
    <w:rsid w:val="002B36DA"/>
    <w:rsid w:val="002D1BD4"/>
    <w:rsid w:val="002E0F40"/>
    <w:rsid w:val="002E3723"/>
    <w:rsid w:val="002F2F64"/>
    <w:rsid w:val="002F3A9F"/>
    <w:rsid w:val="00301049"/>
    <w:rsid w:val="00304D10"/>
    <w:rsid w:val="003141B9"/>
    <w:rsid w:val="00314DE1"/>
    <w:rsid w:val="00316DCA"/>
    <w:rsid w:val="00320679"/>
    <w:rsid w:val="00325511"/>
    <w:rsid w:val="00325DBE"/>
    <w:rsid w:val="00335C31"/>
    <w:rsid w:val="00337DBE"/>
    <w:rsid w:val="0034372A"/>
    <w:rsid w:val="003451BB"/>
    <w:rsid w:val="003479AC"/>
    <w:rsid w:val="00356418"/>
    <w:rsid w:val="00361B53"/>
    <w:rsid w:val="00366213"/>
    <w:rsid w:val="00375369"/>
    <w:rsid w:val="00382D09"/>
    <w:rsid w:val="003862A0"/>
    <w:rsid w:val="0039107E"/>
    <w:rsid w:val="00391107"/>
    <w:rsid w:val="00395859"/>
    <w:rsid w:val="00397D6D"/>
    <w:rsid w:val="003A320C"/>
    <w:rsid w:val="003B06EC"/>
    <w:rsid w:val="003B0E1F"/>
    <w:rsid w:val="003B27D5"/>
    <w:rsid w:val="003B3A9E"/>
    <w:rsid w:val="003D01E6"/>
    <w:rsid w:val="003D065F"/>
    <w:rsid w:val="003D1B36"/>
    <w:rsid w:val="003D70D8"/>
    <w:rsid w:val="003F0C3F"/>
    <w:rsid w:val="00401DE1"/>
    <w:rsid w:val="00402AEF"/>
    <w:rsid w:val="00402DB7"/>
    <w:rsid w:val="00403387"/>
    <w:rsid w:val="00403A57"/>
    <w:rsid w:val="00406748"/>
    <w:rsid w:val="00406954"/>
    <w:rsid w:val="00406965"/>
    <w:rsid w:val="00406EBC"/>
    <w:rsid w:val="00407888"/>
    <w:rsid w:val="00417D07"/>
    <w:rsid w:val="00421352"/>
    <w:rsid w:val="00423614"/>
    <w:rsid w:val="00425F45"/>
    <w:rsid w:val="0042618C"/>
    <w:rsid w:val="004316FC"/>
    <w:rsid w:val="00435E32"/>
    <w:rsid w:val="004430D2"/>
    <w:rsid w:val="00445F75"/>
    <w:rsid w:val="00456E65"/>
    <w:rsid w:val="00462488"/>
    <w:rsid w:val="004801F6"/>
    <w:rsid w:val="00482990"/>
    <w:rsid w:val="004960AF"/>
    <w:rsid w:val="004A025E"/>
    <w:rsid w:val="004A1ED7"/>
    <w:rsid w:val="004A2F32"/>
    <w:rsid w:val="004A5AA4"/>
    <w:rsid w:val="004B10F6"/>
    <w:rsid w:val="004B27D5"/>
    <w:rsid w:val="004B5BA3"/>
    <w:rsid w:val="004B7E70"/>
    <w:rsid w:val="004C19C9"/>
    <w:rsid w:val="004E0A1F"/>
    <w:rsid w:val="004E166D"/>
    <w:rsid w:val="004F1588"/>
    <w:rsid w:val="004F29BA"/>
    <w:rsid w:val="004F6860"/>
    <w:rsid w:val="004F7251"/>
    <w:rsid w:val="004F7E00"/>
    <w:rsid w:val="00500E14"/>
    <w:rsid w:val="00501A46"/>
    <w:rsid w:val="00506395"/>
    <w:rsid w:val="00510F4B"/>
    <w:rsid w:val="005121F5"/>
    <w:rsid w:val="00512EBE"/>
    <w:rsid w:val="00513BF6"/>
    <w:rsid w:val="0051782A"/>
    <w:rsid w:val="00522141"/>
    <w:rsid w:val="00522417"/>
    <w:rsid w:val="005237C7"/>
    <w:rsid w:val="005265A7"/>
    <w:rsid w:val="00527783"/>
    <w:rsid w:val="00537286"/>
    <w:rsid w:val="0054044D"/>
    <w:rsid w:val="00547090"/>
    <w:rsid w:val="00556DA5"/>
    <w:rsid w:val="00562409"/>
    <w:rsid w:val="00573BC0"/>
    <w:rsid w:val="00586FE5"/>
    <w:rsid w:val="00594575"/>
    <w:rsid w:val="005A64FF"/>
    <w:rsid w:val="005B0A9E"/>
    <w:rsid w:val="005B2421"/>
    <w:rsid w:val="005B3BAC"/>
    <w:rsid w:val="005B3EAC"/>
    <w:rsid w:val="005B411B"/>
    <w:rsid w:val="005B4FE4"/>
    <w:rsid w:val="005B5BE3"/>
    <w:rsid w:val="005C5BC6"/>
    <w:rsid w:val="005D0FC5"/>
    <w:rsid w:val="005D4BFC"/>
    <w:rsid w:val="005D4C65"/>
    <w:rsid w:val="005D6CF8"/>
    <w:rsid w:val="005E081E"/>
    <w:rsid w:val="005E1DA8"/>
    <w:rsid w:val="005E5378"/>
    <w:rsid w:val="005F2736"/>
    <w:rsid w:val="005F482A"/>
    <w:rsid w:val="005F49DF"/>
    <w:rsid w:val="006070D5"/>
    <w:rsid w:val="006106E1"/>
    <w:rsid w:val="006360E9"/>
    <w:rsid w:val="00645A0A"/>
    <w:rsid w:val="00647ADC"/>
    <w:rsid w:val="00654F21"/>
    <w:rsid w:val="00656372"/>
    <w:rsid w:val="00657427"/>
    <w:rsid w:val="006579F2"/>
    <w:rsid w:val="006612DC"/>
    <w:rsid w:val="00664FDD"/>
    <w:rsid w:val="006664C5"/>
    <w:rsid w:val="006672B2"/>
    <w:rsid w:val="00673607"/>
    <w:rsid w:val="00676F7F"/>
    <w:rsid w:val="006771F6"/>
    <w:rsid w:val="00680617"/>
    <w:rsid w:val="0068086F"/>
    <w:rsid w:val="00681C44"/>
    <w:rsid w:val="00683C43"/>
    <w:rsid w:val="00684FE1"/>
    <w:rsid w:val="00691D46"/>
    <w:rsid w:val="00692DE2"/>
    <w:rsid w:val="006A24CE"/>
    <w:rsid w:val="006A3F54"/>
    <w:rsid w:val="006A4500"/>
    <w:rsid w:val="006A46D1"/>
    <w:rsid w:val="006A5E5B"/>
    <w:rsid w:val="006B3BD7"/>
    <w:rsid w:val="006C02DB"/>
    <w:rsid w:val="006C0BCC"/>
    <w:rsid w:val="006C1CE0"/>
    <w:rsid w:val="006C75F7"/>
    <w:rsid w:val="006D3411"/>
    <w:rsid w:val="006D68FD"/>
    <w:rsid w:val="006E129F"/>
    <w:rsid w:val="006E45CB"/>
    <w:rsid w:val="006F150E"/>
    <w:rsid w:val="007042CD"/>
    <w:rsid w:val="007078D2"/>
    <w:rsid w:val="00707C27"/>
    <w:rsid w:val="00716BAD"/>
    <w:rsid w:val="00727EB5"/>
    <w:rsid w:val="0073371A"/>
    <w:rsid w:val="00735E92"/>
    <w:rsid w:val="00743112"/>
    <w:rsid w:val="00745CC8"/>
    <w:rsid w:val="00750D11"/>
    <w:rsid w:val="0076423F"/>
    <w:rsid w:val="0076450C"/>
    <w:rsid w:val="00767084"/>
    <w:rsid w:val="00770176"/>
    <w:rsid w:val="00772CC2"/>
    <w:rsid w:val="00782FC1"/>
    <w:rsid w:val="007916E0"/>
    <w:rsid w:val="007943A8"/>
    <w:rsid w:val="007A2C50"/>
    <w:rsid w:val="007A7BBC"/>
    <w:rsid w:val="007B1771"/>
    <w:rsid w:val="007C0501"/>
    <w:rsid w:val="007C2335"/>
    <w:rsid w:val="007C3546"/>
    <w:rsid w:val="007C6562"/>
    <w:rsid w:val="007C7D09"/>
    <w:rsid w:val="007D64A1"/>
    <w:rsid w:val="007D7857"/>
    <w:rsid w:val="007E1167"/>
    <w:rsid w:val="007E42FD"/>
    <w:rsid w:val="007E43BF"/>
    <w:rsid w:val="007E5E70"/>
    <w:rsid w:val="007F0859"/>
    <w:rsid w:val="007F096C"/>
    <w:rsid w:val="007F3F0D"/>
    <w:rsid w:val="007F4351"/>
    <w:rsid w:val="007F45A2"/>
    <w:rsid w:val="0080337E"/>
    <w:rsid w:val="008059ED"/>
    <w:rsid w:val="00812B7A"/>
    <w:rsid w:val="00814F71"/>
    <w:rsid w:val="008156BF"/>
    <w:rsid w:val="008205A7"/>
    <w:rsid w:val="008245D7"/>
    <w:rsid w:val="008320FE"/>
    <w:rsid w:val="00840A0C"/>
    <w:rsid w:val="008417B4"/>
    <w:rsid w:val="008425FF"/>
    <w:rsid w:val="00845614"/>
    <w:rsid w:val="00845824"/>
    <w:rsid w:val="00852FB3"/>
    <w:rsid w:val="00855359"/>
    <w:rsid w:val="00855D2B"/>
    <w:rsid w:val="00862A6D"/>
    <w:rsid w:val="00862C4C"/>
    <w:rsid w:val="008644A5"/>
    <w:rsid w:val="008647E8"/>
    <w:rsid w:val="00870F03"/>
    <w:rsid w:val="00870F28"/>
    <w:rsid w:val="008721A3"/>
    <w:rsid w:val="008723AD"/>
    <w:rsid w:val="00892D67"/>
    <w:rsid w:val="0089596B"/>
    <w:rsid w:val="008B0557"/>
    <w:rsid w:val="008B1F18"/>
    <w:rsid w:val="008C3312"/>
    <w:rsid w:val="008C3B87"/>
    <w:rsid w:val="008D00A3"/>
    <w:rsid w:val="008D0CBD"/>
    <w:rsid w:val="008D0E23"/>
    <w:rsid w:val="008D31E8"/>
    <w:rsid w:val="008D5D99"/>
    <w:rsid w:val="008D63AB"/>
    <w:rsid w:val="008E2FDC"/>
    <w:rsid w:val="008E66BB"/>
    <w:rsid w:val="008F18EF"/>
    <w:rsid w:val="008F1C53"/>
    <w:rsid w:val="00912796"/>
    <w:rsid w:val="0092174D"/>
    <w:rsid w:val="0093311D"/>
    <w:rsid w:val="00935CC0"/>
    <w:rsid w:val="009435CB"/>
    <w:rsid w:val="009454B6"/>
    <w:rsid w:val="00945B55"/>
    <w:rsid w:val="00951E8E"/>
    <w:rsid w:val="00962D95"/>
    <w:rsid w:val="00970B96"/>
    <w:rsid w:val="009734AB"/>
    <w:rsid w:val="009758E6"/>
    <w:rsid w:val="00980B82"/>
    <w:rsid w:val="00984AFC"/>
    <w:rsid w:val="009945FF"/>
    <w:rsid w:val="009A03C3"/>
    <w:rsid w:val="009A063F"/>
    <w:rsid w:val="009A51E6"/>
    <w:rsid w:val="009A5A48"/>
    <w:rsid w:val="009A6EA6"/>
    <w:rsid w:val="009C06A7"/>
    <w:rsid w:val="009C1654"/>
    <w:rsid w:val="009D43A5"/>
    <w:rsid w:val="009E3845"/>
    <w:rsid w:val="009E792D"/>
    <w:rsid w:val="00A121B5"/>
    <w:rsid w:val="00A1583E"/>
    <w:rsid w:val="00A15DBD"/>
    <w:rsid w:val="00A32328"/>
    <w:rsid w:val="00A33382"/>
    <w:rsid w:val="00A363DA"/>
    <w:rsid w:val="00A422EF"/>
    <w:rsid w:val="00A427CF"/>
    <w:rsid w:val="00A448CE"/>
    <w:rsid w:val="00A45838"/>
    <w:rsid w:val="00A477D7"/>
    <w:rsid w:val="00A57BC7"/>
    <w:rsid w:val="00A65DFF"/>
    <w:rsid w:val="00A70F10"/>
    <w:rsid w:val="00A7643D"/>
    <w:rsid w:val="00A76F36"/>
    <w:rsid w:val="00A82F63"/>
    <w:rsid w:val="00A844CA"/>
    <w:rsid w:val="00A8583F"/>
    <w:rsid w:val="00A870CC"/>
    <w:rsid w:val="00A95CD1"/>
    <w:rsid w:val="00AA594B"/>
    <w:rsid w:val="00AB4446"/>
    <w:rsid w:val="00AB552B"/>
    <w:rsid w:val="00AE1E56"/>
    <w:rsid w:val="00AE2002"/>
    <w:rsid w:val="00AF3794"/>
    <w:rsid w:val="00AF7809"/>
    <w:rsid w:val="00B0680A"/>
    <w:rsid w:val="00B070C3"/>
    <w:rsid w:val="00B20FDB"/>
    <w:rsid w:val="00B219A9"/>
    <w:rsid w:val="00B306BA"/>
    <w:rsid w:val="00B32327"/>
    <w:rsid w:val="00B5206E"/>
    <w:rsid w:val="00B5665B"/>
    <w:rsid w:val="00B6203B"/>
    <w:rsid w:val="00B661FF"/>
    <w:rsid w:val="00B66AB2"/>
    <w:rsid w:val="00B855DF"/>
    <w:rsid w:val="00B85E0D"/>
    <w:rsid w:val="00B92A9E"/>
    <w:rsid w:val="00BA0EB0"/>
    <w:rsid w:val="00BA2A38"/>
    <w:rsid w:val="00BA6199"/>
    <w:rsid w:val="00BA7A6E"/>
    <w:rsid w:val="00BB2705"/>
    <w:rsid w:val="00BB2971"/>
    <w:rsid w:val="00BB3AF3"/>
    <w:rsid w:val="00BB57C2"/>
    <w:rsid w:val="00BB5D39"/>
    <w:rsid w:val="00BB7503"/>
    <w:rsid w:val="00BC0CB6"/>
    <w:rsid w:val="00BD1B43"/>
    <w:rsid w:val="00BD69C5"/>
    <w:rsid w:val="00BE23AD"/>
    <w:rsid w:val="00BF20E8"/>
    <w:rsid w:val="00BF3070"/>
    <w:rsid w:val="00BF383E"/>
    <w:rsid w:val="00BF47DC"/>
    <w:rsid w:val="00C34274"/>
    <w:rsid w:val="00C36531"/>
    <w:rsid w:val="00C46399"/>
    <w:rsid w:val="00C46DFD"/>
    <w:rsid w:val="00C503E7"/>
    <w:rsid w:val="00C5268C"/>
    <w:rsid w:val="00C6437F"/>
    <w:rsid w:val="00C67329"/>
    <w:rsid w:val="00C6751B"/>
    <w:rsid w:val="00C70EDA"/>
    <w:rsid w:val="00C75AED"/>
    <w:rsid w:val="00C76596"/>
    <w:rsid w:val="00C8165C"/>
    <w:rsid w:val="00C938AF"/>
    <w:rsid w:val="00CA43EC"/>
    <w:rsid w:val="00CA4BB0"/>
    <w:rsid w:val="00CB46AB"/>
    <w:rsid w:val="00CB52E6"/>
    <w:rsid w:val="00CB52EB"/>
    <w:rsid w:val="00CB7DEE"/>
    <w:rsid w:val="00CC652E"/>
    <w:rsid w:val="00CC6ACC"/>
    <w:rsid w:val="00CC713D"/>
    <w:rsid w:val="00CD0D53"/>
    <w:rsid w:val="00CD50A8"/>
    <w:rsid w:val="00CF0A09"/>
    <w:rsid w:val="00CF488D"/>
    <w:rsid w:val="00D04D62"/>
    <w:rsid w:val="00D10101"/>
    <w:rsid w:val="00D11F8F"/>
    <w:rsid w:val="00D14E9E"/>
    <w:rsid w:val="00D174A9"/>
    <w:rsid w:val="00D21531"/>
    <w:rsid w:val="00D31DBC"/>
    <w:rsid w:val="00D423C0"/>
    <w:rsid w:val="00D522CE"/>
    <w:rsid w:val="00D530B7"/>
    <w:rsid w:val="00D67B01"/>
    <w:rsid w:val="00D86EC4"/>
    <w:rsid w:val="00D93AE4"/>
    <w:rsid w:val="00D96032"/>
    <w:rsid w:val="00D97672"/>
    <w:rsid w:val="00D978AB"/>
    <w:rsid w:val="00DC7DAE"/>
    <w:rsid w:val="00DD0D03"/>
    <w:rsid w:val="00DD5E3F"/>
    <w:rsid w:val="00DE111D"/>
    <w:rsid w:val="00DE6D7D"/>
    <w:rsid w:val="00DF1553"/>
    <w:rsid w:val="00DF38AA"/>
    <w:rsid w:val="00DF47CA"/>
    <w:rsid w:val="00DF60D2"/>
    <w:rsid w:val="00E057E2"/>
    <w:rsid w:val="00E1097A"/>
    <w:rsid w:val="00E14B8B"/>
    <w:rsid w:val="00E2187B"/>
    <w:rsid w:val="00E224E6"/>
    <w:rsid w:val="00E22E8E"/>
    <w:rsid w:val="00E40C96"/>
    <w:rsid w:val="00E4507A"/>
    <w:rsid w:val="00E57581"/>
    <w:rsid w:val="00E600A3"/>
    <w:rsid w:val="00E6592E"/>
    <w:rsid w:val="00E7125A"/>
    <w:rsid w:val="00E81AD0"/>
    <w:rsid w:val="00E85299"/>
    <w:rsid w:val="00E901FE"/>
    <w:rsid w:val="00E960D5"/>
    <w:rsid w:val="00E96A5E"/>
    <w:rsid w:val="00E96A96"/>
    <w:rsid w:val="00EB0B47"/>
    <w:rsid w:val="00EB6164"/>
    <w:rsid w:val="00EC1CB7"/>
    <w:rsid w:val="00EC5205"/>
    <w:rsid w:val="00EC7EA6"/>
    <w:rsid w:val="00ED1672"/>
    <w:rsid w:val="00ED2555"/>
    <w:rsid w:val="00ED27EB"/>
    <w:rsid w:val="00ED4880"/>
    <w:rsid w:val="00ED5F26"/>
    <w:rsid w:val="00ED65A9"/>
    <w:rsid w:val="00EE357C"/>
    <w:rsid w:val="00EE598A"/>
    <w:rsid w:val="00EE5EC1"/>
    <w:rsid w:val="00EF128F"/>
    <w:rsid w:val="00EF3309"/>
    <w:rsid w:val="00EF6D64"/>
    <w:rsid w:val="00F00BDE"/>
    <w:rsid w:val="00F04D90"/>
    <w:rsid w:val="00F100D1"/>
    <w:rsid w:val="00F17A48"/>
    <w:rsid w:val="00F20BCB"/>
    <w:rsid w:val="00F24F09"/>
    <w:rsid w:val="00F33181"/>
    <w:rsid w:val="00F358C0"/>
    <w:rsid w:val="00F5248F"/>
    <w:rsid w:val="00F52B6C"/>
    <w:rsid w:val="00F52BAF"/>
    <w:rsid w:val="00F546E4"/>
    <w:rsid w:val="00F617BB"/>
    <w:rsid w:val="00F80FF6"/>
    <w:rsid w:val="00F82508"/>
    <w:rsid w:val="00F93C25"/>
    <w:rsid w:val="00F95088"/>
    <w:rsid w:val="00FA6FF4"/>
    <w:rsid w:val="00FB01C4"/>
    <w:rsid w:val="00FB2C1B"/>
    <w:rsid w:val="00FB4636"/>
    <w:rsid w:val="00FB4B13"/>
    <w:rsid w:val="00FC1F84"/>
    <w:rsid w:val="00FC3CCE"/>
    <w:rsid w:val="00FD0225"/>
    <w:rsid w:val="00FD66CC"/>
    <w:rsid w:val="00FE2572"/>
    <w:rsid w:val="00FE67B3"/>
    <w:rsid w:val="00FF23A6"/>
    <w:rsid w:val="00FF56D8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B28DD3A"/>
  <w15:chartTrackingRefBased/>
  <w15:docId w15:val="{BDB31D3F-58A6-4531-B64A-BA24F9D8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6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3561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0356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35617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12EB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12EBE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11F8F"/>
  </w:style>
  <w:style w:type="character" w:customStyle="1" w:styleId="aa">
    <w:name w:val="日付 (文字)"/>
    <w:link w:val="a9"/>
    <w:uiPriority w:val="99"/>
    <w:semiHidden/>
    <w:rsid w:val="00D11F8F"/>
    <w:rPr>
      <w:kern w:val="2"/>
      <w:sz w:val="21"/>
      <w:szCs w:val="22"/>
    </w:rPr>
  </w:style>
  <w:style w:type="character" w:styleId="HTML">
    <w:name w:val="HTML Typewriter"/>
    <w:uiPriority w:val="99"/>
    <w:semiHidden/>
    <w:unhideWhenUsed/>
    <w:rsid w:val="005B3BAC"/>
    <w:rPr>
      <w:rFonts w:ascii="ＭＳ ゴシック" w:eastAsia="ＭＳ ゴシック" w:hAnsi="ＭＳ ゴシック" w:cs="ＭＳ ゴシック"/>
      <w:sz w:val="24"/>
      <w:szCs w:val="24"/>
    </w:rPr>
  </w:style>
  <w:style w:type="character" w:styleId="ab">
    <w:name w:val="annotation reference"/>
    <w:uiPriority w:val="99"/>
    <w:semiHidden/>
    <w:unhideWhenUsed/>
    <w:rsid w:val="00AB444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B4446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AB4446"/>
    <w:rPr>
      <w:kern w:val="2"/>
      <w:sz w:val="21"/>
      <w:szCs w:val="22"/>
    </w:rPr>
  </w:style>
  <w:style w:type="table" w:styleId="ae">
    <w:name w:val="Table Grid"/>
    <w:basedOn w:val="a1"/>
    <w:rsid w:val="001D6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annotation subject"/>
    <w:basedOn w:val="ac"/>
    <w:next w:val="ac"/>
    <w:link w:val="af0"/>
    <w:uiPriority w:val="99"/>
    <w:semiHidden/>
    <w:unhideWhenUsed/>
    <w:rsid w:val="00456E65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456E65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26494-DA2E-4297-A2FA-F2723B6A4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えびの市役所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社教_市民体育_黒木（稔</cp:lastModifiedBy>
  <cp:revision>4</cp:revision>
  <cp:lastPrinted>2023-08-14T03:51:00Z</cp:lastPrinted>
  <dcterms:created xsi:type="dcterms:W3CDTF">2026-08-17T03:36:00Z</dcterms:created>
  <dcterms:modified xsi:type="dcterms:W3CDTF">2026-08-18T09:04:00Z</dcterms:modified>
</cp:coreProperties>
</file>