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83F8" w14:textId="347C2CBB" w:rsidR="0032597E" w:rsidRPr="00D22E90" w:rsidRDefault="00B6642E" w:rsidP="0032597E">
      <w:pPr>
        <w:adjustRightInd w:val="0"/>
        <w:jc w:val="both"/>
        <w:rPr>
          <w:rFonts w:hAnsi="Century"/>
          <w:szCs w:val="21"/>
          <w:lang w:val="ja-JP"/>
        </w:rPr>
      </w:pPr>
      <w:r>
        <w:rPr>
          <w:rFonts w:hAnsi="Century" w:hint="eastAsia"/>
          <w:szCs w:val="21"/>
          <w:lang w:val="ja-JP"/>
        </w:rPr>
        <w:t>別記</w:t>
      </w:r>
      <w:r w:rsidR="00735088">
        <w:rPr>
          <w:rFonts w:hAnsi="Century" w:hint="eastAsia"/>
          <w:szCs w:val="21"/>
          <w:lang w:val="ja-JP"/>
        </w:rPr>
        <w:t>様式</w:t>
      </w:r>
      <w:r w:rsidR="00735088" w:rsidRPr="00D22E90">
        <w:rPr>
          <w:rFonts w:hAnsi="Century" w:hint="eastAsia"/>
          <w:szCs w:val="21"/>
          <w:lang w:val="ja-JP"/>
        </w:rPr>
        <w:t>第５号（第８条</w:t>
      </w:r>
      <w:r w:rsidR="00735088">
        <w:rPr>
          <w:rFonts w:hAnsi="Century" w:hint="eastAsia"/>
          <w:szCs w:val="21"/>
          <w:lang w:val="ja-JP"/>
        </w:rPr>
        <w:t>関係</w:t>
      </w:r>
      <w:r w:rsidR="00735088" w:rsidRPr="00D22E90">
        <w:rPr>
          <w:rFonts w:hAnsi="Century" w:hint="eastAsia"/>
          <w:szCs w:val="21"/>
          <w:lang w:val="ja-JP"/>
        </w:rPr>
        <w:t>）</w:t>
      </w:r>
    </w:p>
    <w:p w14:paraId="7C546F52" w14:textId="77B0DC35" w:rsidR="00A938B2" w:rsidRPr="00D22E90" w:rsidRDefault="00735088" w:rsidP="00A938B2">
      <w:pPr>
        <w:adjustRightInd w:val="0"/>
        <w:jc w:val="center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投票立会人</w:t>
      </w:r>
      <w:r w:rsidR="00C737E5">
        <w:rPr>
          <w:rFonts w:hint="eastAsia"/>
          <w:szCs w:val="21"/>
          <w:lang w:val="ja-JP"/>
        </w:rPr>
        <w:t>候補者</w:t>
      </w:r>
      <w:r w:rsidRPr="00CA3A1B">
        <w:rPr>
          <w:rFonts w:hint="eastAsia"/>
          <w:szCs w:val="21"/>
          <w:lang w:val="ja-JP"/>
        </w:rPr>
        <w:t>登録辞退届</w:t>
      </w:r>
    </w:p>
    <w:p w14:paraId="4E3F9FC3" w14:textId="77777777" w:rsidR="00A938B2" w:rsidRPr="00D22E90" w:rsidRDefault="00735088" w:rsidP="00A938B2">
      <w:pPr>
        <w:adjustRightInd w:val="0"/>
        <w:jc w:val="right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年　月　日</w:t>
      </w:r>
    </w:p>
    <w:p w14:paraId="79E0E928" w14:textId="3EF2052F" w:rsidR="00A938B2" w:rsidRPr="00D22E90" w:rsidRDefault="00735088" w:rsidP="00A938B2">
      <w:pPr>
        <w:adjustRightInd w:val="0"/>
        <w:ind w:firstLineChars="100" w:firstLine="211"/>
        <w:rPr>
          <w:szCs w:val="21"/>
          <w:lang w:val="ja-JP"/>
        </w:rPr>
      </w:pPr>
      <w:r>
        <w:rPr>
          <w:rFonts w:hint="eastAsia"/>
          <w:szCs w:val="21"/>
          <w:lang w:val="ja-JP"/>
        </w:rPr>
        <w:t>えびの</w:t>
      </w:r>
      <w:r w:rsidRPr="00CA3A1B">
        <w:rPr>
          <w:rFonts w:hint="eastAsia"/>
          <w:szCs w:val="21"/>
          <w:lang w:val="ja-JP"/>
        </w:rPr>
        <w:t>市選挙管理委員会　様</w:t>
      </w:r>
    </w:p>
    <w:p w14:paraId="445DA442" w14:textId="77777777" w:rsidR="00A938B2" w:rsidRPr="00D22E90" w:rsidRDefault="00735088" w:rsidP="00A938B2">
      <w:pPr>
        <w:adjustRightInd w:val="0"/>
        <w:ind w:right="880" w:firstLineChars="200" w:firstLine="422"/>
        <w:jc w:val="center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 xml:space="preserve">　　　　　　　　　　　　　　　　　　　　　　住　所</w:t>
      </w:r>
    </w:p>
    <w:p w14:paraId="57735436" w14:textId="77777777" w:rsidR="00A938B2" w:rsidRPr="00D22E90" w:rsidRDefault="00735088" w:rsidP="00CA3A1B">
      <w:pPr>
        <w:adjustRightInd w:val="0"/>
        <w:ind w:right="880" w:firstLineChars="3000" w:firstLine="6328"/>
        <w:jc w:val="both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氏　名</w:t>
      </w:r>
    </w:p>
    <w:p w14:paraId="7E728C75" w14:textId="4653E33B" w:rsidR="00A938B2" w:rsidRPr="00D22E90" w:rsidRDefault="006765C6" w:rsidP="006765C6">
      <w:pPr>
        <w:adjustRightInd w:val="0"/>
        <w:ind w:firstLineChars="100" w:firstLine="211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私は　　　　年　　月　　日をもって</w:t>
      </w:r>
      <w:r w:rsidR="00735088" w:rsidRPr="00CA3A1B">
        <w:rPr>
          <w:rFonts w:hint="eastAsia"/>
          <w:szCs w:val="21"/>
          <w:lang w:val="ja-JP"/>
        </w:rPr>
        <w:t>投票立会人</w:t>
      </w:r>
      <w:r w:rsidR="00C737E5">
        <w:rPr>
          <w:rFonts w:hint="eastAsia"/>
          <w:szCs w:val="21"/>
          <w:lang w:val="ja-JP"/>
        </w:rPr>
        <w:t>候補者</w:t>
      </w:r>
      <w:r w:rsidR="00735088" w:rsidRPr="00CA3A1B">
        <w:rPr>
          <w:rFonts w:hint="eastAsia"/>
          <w:szCs w:val="21"/>
          <w:lang w:val="ja-JP"/>
        </w:rPr>
        <w:t>の登録を辞退し</w:t>
      </w:r>
      <w:r w:rsidR="00C737E5">
        <w:rPr>
          <w:rFonts w:hint="eastAsia"/>
          <w:szCs w:val="21"/>
          <w:lang w:val="ja-JP"/>
        </w:rPr>
        <w:t>たいので、</w:t>
      </w:r>
      <w:r w:rsidR="00C737E5" w:rsidRPr="00C737E5">
        <w:rPr>
          <w:rFonts w:hint="eastAsia"/>
          <w:szCs w:val="21"/>
          <w:lang w:val="ja-JP"/>
        </w:rPr>
        <w:t>えびの市投票立会人候補者公募要綱</w:t>
      </w:r>
      <w:r w:rsidR="00C737E5">
        <w:rPr>
          <w:rFonts w:hint="eastAsia"/>
          <w:szCs w:val="21"/>
          <w:lang w:val="ja-JP"/>
        </w:rPr>
        <w:t>第８条第１項の規定により届け出ます</w:t>
      </w:r>
      <w:r w:rsidRPr="00CA3A1B">
        <w:rPr>
          <w:rFonts w:hint="eastAsia"/>
          <w:szCs w:val="21"/>
          <w:lang w:val="ja-JP"/>
        </w:rPr>
        <w:t>。</w:t>
      </w:r>
    </w:p>
    <w:p w14:paraId="0B83537A" w14:textId="77777777" w:rsidR="00A938B2" w:rsidRPr="00D22E90" w:rsidRDefault="00A938B2" w:rsidP="00A938B2">
      <w:pPr>
        <w:adjustRightInd w:val="0"/>
        <w:ind w:firstLineChars="200" w:firstLine="422"/>
        <w:rPr>
          <w:szCs w:val="21"/>
          <w:lang w:val="ja-JP"/>
        </w:rPr>
      </w:pPr>
    </w:p>
    <w:sectPr w:rsidR="00A938B2" w:rsidRPr="00D22E90">
      <w:type w:val="continuous"/>
      <w:pgSz w:w="11906" w:h="16838" w:code="9"/>
      <w:pgMar w:top="1474" w:right="1418" w:bottom="1134" w:left="1418" w:header="708" w:footer="834" w:gutter="0"/>
      <w:cols w:space="708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145F" w14:textId="77777777" w:rsidR="00C737E5" w:rsidRDefault="00C737E5" w:rsidP="00C737E5">
      <w:r>
        <w:separator/>
      </w:r>
    </w:p>
  </w:endnote>
  <w:endnote w:type="continuationSeparator" w:id="0">
    <w:p w14:paraId="7D3E1847" w14:textId="77777777" w:rsidR="00C737E5" w:rsidRDefault="00C737E5" w:rsidP="00C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FAB6" w14:textId="77777777" w:rsidR="00C737E5" w:rsidRDefault="00C737E5" w:rsidP="00C737E5">
      <w:r>
        <w:separator/>
      </w:r>
    </w:p>
  </w:footnote>
  <w:footnote w:type="continuationSeparator" w:id="0">
    <w:p w14:paraId="2EE231A0" w14:textId="77777777" w:rsidR="00C737E5" w:rsidRDefault="00C737E5" w:rsidP="00C7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45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8A8"/>
    <w:rsid w:val="000357A4"/>
    <w:rsid w:val="00037251"/>
    <w:rsid w:val="000533A8"/>
    <w:rsid w:val="00061711"/>
    <w:rsid w:val="00070397"/>
    <w:rsid w:val="00084337"/>
    <w:rsid w:val="00092668"/>
    <w:rsid w:val="0009613A"/>
    <w:rsid w:val="000A2441"/>
    <w:rsid w:val="000B1D63"/>
    <w:rsid w:val="000C7050"/>
    <w:rsid w:val="000E70A1"/>
    <w:rsid w:val="000F5776"/>
    <w:rsid w:val="00100015"/>
    <w:rsid w:val="00133EC4"/>
    <w:rsid w:val="00154689"/>
    <w:rsid w:val="00183661"/>
    <w:rsid w:val="00183EF7"/>
    <w:rsid w:val="00197AB0"/>
    <w:rsid w:val="001E7406"/>
    <w:rsid w:val="00203211"/>
    <w:rsid w:val="0022455B"/>
    <w:rsid w:val="00247999"/>
    <w:rsid w:val="002542A2"/>
    <w:rsid w:val="00260FDF"/>
    <w:rsid w:val="00270F21"/>
    <w:rsid w:val="00276269"/>
    <w:rsid w:val="002854DE"/>
    <w:rsid w:val="002A17FE"/>
    <w:rsid w:val="002B2D10"/>
    <w:rsid w:val="002D00AC"/>
    <w:rsid w:val="002D2AB2"/>
    <w:rsid w:val="002E649D"/>
    <w:rsid w:val="00304D73"/>
    <w:rsid w:val="0030554E"/>
    <w:rsid w:val="00321E28"/>
    <w:rsid w:val="003224D6"/>
    <w:rsid w:val="00324262"/>
    <w:rsid w:val="0032597E"/>
    <w:rsid w:val="00327CDD"/>
    <w:rsid w:val="003949B8"/>
    <w:rsid w:val="003B7D65"/>
    <w:rsid w:val="003C2384"/>
    <w:rsid w:val="00407128"/>
    <w:rsid w:val="00411094"/>
    <w:rsid w:val="00447407"/>
    <w:rsid w:val="00494C1D"/>
    <w:rsid w:val="004A7E6F"/>
    <w:rsid w:val="004B2DC3"/>
    <w:rsid w:val="004B6BA7"/>
    <w:rsid w:val="004F36C8"/>
    <w:rsid w:val="0057017B"/>
    <w:rsid w:val="00573A3B"/>
    <w:rsid w:val="005B7B0E"/>
    <w:rsid w:val="005C4314"/>
    <w:rsid w:val="005D320F"/>
    <w:rsid w:val="005D36E8"/>
    <w:rsid w:val="005E6B59"/>
    <w:rsid w:val="0060508B"/>
    <w:rsid w:val="00605260"/>
    <w:rsid w:val="00607740"/>
    <w:rsid w:val="00613E68"/>
    <w:rsid w:val="00625EBB"/>
    <w:rsid w:val="0066739C"/>
    <w:rsid w:val="00675943"/>
    <w:rsid w:val="006765C6"/>
    <w:rsid w:val="00691F8D"/>
    <w:rsid w:val="006B39BA"/>
    <w:rsid w:val="006F2EC1"/>
    <w:rsid w:val="006F6452"/>
    <w:rsid w:val="006F64DC"/>
    <w:rsid w:val="00703852"/>
    <w:rsid w:val="00720FFF"/>
    <w:rsid w:val="00724B59"/>
    <w:rsid w:val="007321F9"/>
    <w:rsid w:val="00735088"/>
    <w:rsid w:val="007874EC"/>
    <w:rsid w:val="00797DD0"/>
    <w:rsid w:val="007A3BE1"/>
    <w:rsid w:val="007A7A60"/>
    <w:rsid w:val="007B1454"/>
    <w:rsid w:val="007B6B53"/>
    <w:rsid w:val="007C5392"/>
    <w:rsid w:val="007E2C2D"/>
    <w:rsid w:val="007E6B58"/>
    <w:rsid w:val="00804D10"/>
    <w:rsid w:val="00810379"/>
    <w:rsid w:val="008248D8"/>
    <w:rsid w:val="00832D28"/>
    <w:rsid w:val="008418F9"/>
    <w:rsid w:val="00842298"/>
    <w:rsid w:val="0087740C"/>
    <w:rsid w:val="00894489"/>
    <w:rsid w:val="008E5368"/>
    <w:rsid w:val="00910D60"/>
    <w:rsid w:val="00923081"/>
    <w:rsid w:val="00932FF7"/>
    <w:rsid w:val="0094224D"/>
    <w:rsid w:val="00944C44"/>
    <w:rsid w:val="00975695"/>
    <w:rsid w:val="00976034"/>
    <w:rsid w:val="009771E5"/>
    <w:rsid w:val="0098074B"/>
    <w:rsid w:val="00986C51"/>
    <w:rsid w:val="009870F4"/>
    <w:rsid w:val="009A7764"/>
    <w:rsid w:val="009B795F"/>
    <w:rsid w:val="009C19D9"/>
    <w:rsid w:val="009C6893"/>
    <w:rsid w:val="009D0B10"/>
    <w:rsid w:val="009D229E"/>
    <w:rsid w:val="00A10F4D"/>
    <w:rsid w:val="00A2505A"/>
    <w:rsid w:val="00A4503A"/>
    <w:rsid w:val="00A52F8E"/>
    <w:rsid w:val="00A545CA"/>
    <w:rsid w:val="00A65336"/>
    <w:rsid w:val="00A77B3E"/>
    <w:rsid w:val="00A938B2"/>
    <w:rsid w:val="00AA2F32"/>
    <w:rsid w:val="00AB782C"/>
    <w:rsid w:val="00AE597E"/>
    <w:rsid w:val="00B02378"/>
    <w:rsid w:val="00B11843"/>
    <w:rsid w:val="00B3178B"/>
    <w:rsid w:val="00B40FC0"/>
    <w:rsid w:val="00B50775"/>
    <w:rsid w:val="00B6642E"/>
    <w:rsid w:val="00B76F67"/>
    <w:rsid w:val="00BB5288"/>
    <w:rsid w:val="00BC0FFA"/>
    <w:rsid w:val="00BE2482"/>
    <w:rsid w:val="00BE261F"/>
    <w:rsid w:val="00BE49FF"/>
    <w:rsid w:val="00BE4F6F"/>
    <w:rsid w:val="00C53F8E"/>
    <w:rsid w:val="00C66C73"/>
    <w:rsid w:val="00C737E5"/>
    <w:rsid w:val="00C87B04"/>
    <w:rsid w:val="00CA2A55"/>
    <w:rsid w:val="00CA3A1B"/>
    <w:rsid w:val="00CA588C"/>
    <w:rsid w:val="00CD64D8"/>
    <w:rsid w:val="00CE205A"/>
    <w:rsid w:val="00D22E90"/>
    <w:rsid w:val="00D243BE"/>
    <w:rsid w:val="00D406A0"/>
    <w:rsid w:val="00D52359"/>
    <w:rsid w:val="00D6088F"/>
    <w:rsid w:val="00D62838"/>
    <w:rsid w:val="00D90079"/>
    <w:rsid w:val="00D959F7"/>
    <w:rsid w:val="00DB29FD"/>
    <w:rsid w:val="00DC5BCB"/>
    <w:rsid w:val="00DE5A08"/>
    <w:rsid w:val="00E34B4F"/>
    <w:rsid w:val="00E34E79"/>
    <w:rsid w:val="00E85247"/>
    <w:rsid w:val="00EA10C3"/>
    <w:rsid w:val="00EA59E4"/>
    <w:rsid w:val="00F111ED"/>
    <w:rsid w:val="00F16B88"/>
    <w:rsid w:val="00F2321A"/>
    <w:rsid w:val="00F52F61"/>
    <w:rsid w:val="00F76695"/>
    <w:rsid w:val="00FB4435"/>
    <w:rsid w:val="00FC6E3C"/>
    <w:rsid w:val="00FE36FD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2FD01"/>
  <w14:defaultImageDpi w14:val="0"/>
  <w15:docId w15:val="{7D5E484D-3918-41BC-AB8D-96F5753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321E28"/>
    <w:pPr>
      <w:widowControl w:val="0"/>
      <w:autoSpaceDE w:val="0"/>
      <w:autoSpaceDN w:val="0"/>
    </w:pPr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0E70A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E70A1"/>
  </w:style>
  <w:style w:type="character" w:customStyle="1" w:styleId="a9">
    <w:name w:val="コメント文字列 (文字)"/>
    <w:basedOn w:val="a0"/>
    <w:link w:val="a8"/>
    <w:uiPriority w:val="99"/>
    <w:locked/>
    <w:rsid w:val="000E70A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E70A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E70A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E70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E70A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D406A0"/>
    <w:rPr>
      <w:rFonts w:ascii="ＭＳ 明朝" w:eastAsia="ＭＳ 明朝" w:hAnsi="ＭＳ 明朝" w:cs="ＭＳ 明朝"/>
      <w:szCs w:val="24"/>
    </w:rPr>
  </w:style>
  <w:style w:type="table" w:styleId="af">
    <w:name w:val="Table Grid"/>
    <w:basedOn w:val="a1"/>
    <w:uiPriority w:val="39"/>
    <w:rsid w:val="00A938B2"/>
    <w:pPr>
      <w:widowControl w:val="0"/>
    </w:pPr>
    <w:rPr>
      <w:rFonts w:ascii="游明朝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43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総務_行政_黒木(博</dc:creator>
  <cp:keywords/>
  <dc:description/>
  <cp:lastModifiedBy>総務_行政_黒木(博</cp:lastModifiedBy>
  <cp:revision>4</cp:revision>
  <cp:lastPrinted>2023-03-14T23:25:00Z</cp:lastPrinted>
  <dcterms:created xsi:type="dcterms:W3CDTF">2024-12-23T06:44:00Z</dcterms:created>
  <dcterms:modified xsi:type="dcterms:W3CDTF">2025-03-04T02:46:00Z</dcterms:modified>
</cp:coreProperties>
</file>