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9229" w14:textId="4B03E66D" w:rsidR="00B32BFA" w:rsidRPr="00DE5747" w:rsidRDefault="00B32BFA" w:rsidP="00B32BF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えびの市長</w:t>
      </w:r>
      <w:r w:rsidRPr="00DE5747">
        <w:rPr>
          <w:rFonts w:hint="eastAsia"/>
          <w:sz w:val="22"/>
          <w:szCs w:val="22"/>
        </w:rPr>
        <w:t xml:space="preserve">　あて</w:t>
      </w:r>
    </w:p>
    <w:p w14:paraId="587E171E" w14:textId="77777777" w:rsidR="00B32BFA" w:rsidRPr="00DE5747" w:rsidRDefault="00B32BFA" w:rsidP="00B32BFA">
      <w:pPr>
        <w:jc w:val="center"/>
        <w:rPr>
          <w:sz w:val="32"/>
          <w:szCs w:val="22"/>
        </w:rPr>
      </w:pPr>
      <w:r w:rsidRPr="00DE5747">
        <w:rPr>
          <w:rFonts w:hint="eastAsia"/>
          <w:sz w:val="32"/>
          <w:szCs w:val="22"/>
        </w:rPr>
        <w:t>質　問　書</w:t>
      </w:r>
    </w:p>
    <w:p w14:paraId="7849CD36" w14:textId="77777777" w:rsidR="00B32BFA" w:rsidRPr="00DE5747" w:rsidRDefault="00B32BFA" w:rsidP="00B32BFA">
      <w:pPr>
        <w:rPr>
          <w:sz w:val="22"/>
          <w:szCs w:val="22"/>
        </w:rPr>
      </w:pPr>
    </w:p>
    <w:p w14:paraId="42527F5D" w14:textId="618A5F07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</w:t>
      </w:r>
      <w:r w:rsidRPr="00B32BFA">
        <w:rPr>
          <w:rFonts w:hint="eastAsia"/>
          <w:spacing w:val="55"/>
          <w:kern w:val="0"/>
          <w:sz w:val="22"/>
          <w:szCs w:val="22"/>
          <w:fitText w:val="880" w:id="1178323456"/>
        </w:rPr>
        <w:t>送付</w:t>
      </w:r>
      <w:r w:rsidRPr="00B32BFA">
        <w:rPr>
          <w:rFonts w:hint="eastAsia"/>
          <w:kern w:val="0"/>
          <w:sz w:val="22"/>
          <w:szCs w:val="22"/>
          <w:fitText w:val="880" w:id="1178323456"/>
        </w:rPr>
        <w:t>先</w:t>
      </w:r>
      <w:r w:rsidRPr="00DE5747">
        <w:rPr>
          <w:rFonts w:hint="eastAsia"/>
          <w:kern w:val="0"/>
          <w:sz w:val="22"/>
          <w:szCs w:val="22"/>
        </w:rPr>
        <w:t>】</w:t>
      </w:r>
      <w:r w:rsidR="00211A6E">
        <w:rPr>
          <w:rFonts w:hint="eastAsia"/>
          <w:kern w:val="0"/>
          <w:sz w:val="22"/>
          <w:szCs w:val="22"/>
        </w:rPr>
        <w:t>g</w:t>
      </w:r>
      <w:r w:rsidR="00211A6E">
        <w:rPr>
          <w:kern w:val="0"/>
          <w:sz w:val="22"/>
          <w:szCs w:val="22"/>
        </w:rPr>
        <w:t>ikai</w:t>
      </w:r>
      <w:r w:rsidR="00884F58">
        <w:rPr>
          <w:rFonts w:hint="eastAsia"/>
          <w:kern w:val="0"/>
          <w:sz w:val="22"/>
          <w:szCs w:val="22"/>
        </w:rPr>
        <w:t>@city.ebino.lg.jp</w:t>
      </w:r>
    </w:p>
    <w:p w14:paraId="71ECD83E" w14:textId="2DDC6537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【タイトル】</w:t>
      </w:r>
      <w:r w:rsidR="00486E39">
        <w:rPr>
          <w:rFonts w:hint="eastAsia"/>
          <w:kern w:val="0"/>
          <w:sz w:val="22"/>
          <w:szCs w:val="22"/>
        </w:rPr>
        <w:t>えびの市</w:t>
      </w:r>
      <w:r w:rsidR="00211A6E">
        <w:rPr>
          <w:rFonts w:hint="eastAsia"/>
          <w:kern w:val="0"/>
          <w:sz w:val="22"/>
          <w:szCs w:val="22"/>
        </w:rPr>
        <w:t>ペーパーレス会議システム</w:t>
      </w:r>
      <w:r w:rsidR="009D1549">
        <w:rPr>
          <w:rFonts w:hint="eastAsia"/>
          <w:kern w:val="0"/>
          <w:sz w:val="22"/>
          <w:szCs w:val="22"/>
        </w:rPr>
        <w:t>導入委託</w:t>
      </w:r>
      <w:r w:rsidR="00884F58">
        <w:rPr>
          <w:rFonts w:hint="eastAsia"/>
          <w:kern w:val="0"/>
          <w:sz w:val="22"/>
          <w:szCs w:val="22"/>
        </w:rPr>
        <w:t>業務</w:t>
      </w:r>
    </w:p>
    <w:p w14:paraId="2630AAFA" w14:textId="266D1365" w:rsidR="00B32BFA" w:rsidRDefault="00B32BFA" w:rsidP="00B32BFA">
      <w:pPr>
        <w:jc w:val="center"/>
        <w:rPr>
          <w:sz w:val="22"/>
          <w:szCs w:val="22"/>
        </w:rPr>
      </w:pPr>
    </w:p>
    <w:p w14:paraId="418DC436" w14:textId="77777777" w:rsidR="00A919F8" w:rsidRPr="00DE5747" w:rsidRDefault="00A919F8" w:rsidP="00B32BFA">
      <w:pPr>
        <w:jc w:val="center"/>
        <w:rPr>
          <w:sz w:val="22"/>
          <w:szCs w:val="22"/>
        </w:rPr>
      </w:pPr>
    </w:p>
    <w:p w14:paraId="341BF464" w14:textId="77777777" w:rsidR="00B32BFA" w:rsidRPr="00DE5747" w:rsidRDefault="0034253B" w:rsidP="00B32BF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送付日：</w:t>
      </w:r>
      <w:r w:rsidR="00B32BFA" w:rsidRPr="00DE5747">
        <w:rPr>
          <w:rFonts w:hint="eastAsia"/>
          <w:sz w:val="22"/>
          <w:szCs w:val="22"/>
        </w:rPr>
        <w:t xml:space="preserve">　　年　　月　　日</w:t>
      </w:r>
    </w:p>
    <w:tbl>
      <w:tblPr>
        <w:tblW w:w="980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275"/>
      </w:tblGrid>
      <w:tr w:rsidR="00B32BFA" w:rsidRPr="00006F79" w14:paraId="028DA89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DCBD" w14:textId="77F16887" w:rsidR="00B32BFA" w:rsidRPr="00006F79" w:rsidRDefault="00312BA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>
              <w:rPr>
                <w:rFonts w:hAnsi="ＭＳ 明朝" w:cs="ＭＳ Ｐゴシック" w:hint="eastAsia"/>
                <w:sz w:val="22"/>
                <w:szCs w:val="22"/>
              </w:rPr>
              <w:t>事業者</w:t>
            </w:r>
            <w:r w:rsidR="00B32BFA" w:rsidRPr="00006F79">
              <w:rPr>
                <w:rFonts w:hAnsi="ＭＳ 明朝" w:cs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0EFB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3AC30E57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143" w14:textId="6AB6B45B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担当部署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EC5A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5CB114EB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EAAE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159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48921EF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72E3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71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0DEDFEF3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25F4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BFE8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A919F8" w:rsidRPr="00006F79" w14:paraId="01A625E5" w14:textId="77777777" w:rsidTr="00A919F8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8B0C5" w14:textId="51BFF347" w:rsidR="00A919F8" w:rsidRPr="00006F79" w:rsidRDefault="00A919F8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>
              <w:rPr>
                <w:rFonts w:hAnsi="ＭＳ 明朝" w:cs="ＭＳ Ｐゴシック" w:hint="eastAsia"/>
                <w:sz w:val="22"/>
                <w:szCs w:val="22"/>
              </w:rPr>
              <w:t>質問項目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25B52" w14:textId="23A8C5C8" w:rsidR="00A919F8" w:rsidRPr="00006F79" w:rsidRDefault="00A919F8" w:rsidP="00A919F8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>
              <w:rPr>
                <w:rFonts w:hAnsi="ＭＳ 明朝" w:cs="ＭＳ Ｐゴシック" w:hint="eastAsia"/>
                <w:sz w:val="22"/>
                <w:szCs w:val="22"/>
              </w:rPr>
              <w:t>質問内容</w:t>
            </w:r>
          </w:p>
        </w:tc>
      </w:tr>
      <w:tr w:rsidR="00B32BFA" w:rsidRPr="00006F79" w14:paraId="79D48F74" w14:textId="77777777" w:rsidTr="001D6215">
        <w:trPr>
          <w:trHeight w:val="117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77AE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635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1D3E4C62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7A050E49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2F01F9B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2D3992F3" w14:textId="77777777" w:rsidTr="001D6215">
        <w:trPr>
          <w:trHeight w:val="123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500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CBD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F4A28BB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B0967EC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72E4A857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91B091E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42062BFC" w14:textId="77777777" w:rsidTr="001D6215">
        <w:trPr>
          <w:trHeight w:val="173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3FF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5F0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F62DB1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7BFBDD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57A267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A21E97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3A2E2D03" w14:textId="77777777" w:rsidTr="00A919F8">
        <w:trPr>
          <w:trHeight w:val="145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2D6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8D80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0555379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EEDA70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2D47F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5100069A" w14:textId="37C47267" w:rsidR="00A919F8" w:rsidRPr="00A919F8" w:rsidRDefault="00A919F8" w:rsidP="00A919F8">
      <w:pPr>
        <w:widowControl/>
        <w:tabs>
          <w:tab w:val="left" w:pos="426"/>
        </w:tabs>
        <w:ind w:leftChars="-270" w:left="-283" w:hangingChars="129" w:hanging="284"/>
        <w:rPr>
          <w:rFonts w:hAnsi="ＭＳ 明朝"/>
          <w:sz w:val="22"/>
          <w:szCs w:val="22"/>
        </w:rPr>
      </w:pPr>
      <w:r>
        <w:rPr>
          <w:rFonts w:hAnsi="ＭＳ 明朝" w:cs="ＭＳ Ｐゴシック" w:hint="eastAsia"/>
          <w:sz w:val="22"/>
          <w:szCs w:val="22"/>
        </w:rPr>
        <w:t>※質問項目欄</w:t>
      </w:r>
      <w:r w:rsidRPr="00A919F8">
        <w:rPr>
          <w:rFonts w:hAnsi="ＭＳ 明朝" w:cs="ＭＳ Ｐゴシック" w:hint="eastAsia"/>
          <w:sz w:val="22"/>
          <w:szCs w:val="22"/>
        </w:rPr>
        <w:t>に</w:t>
      </w:r>
      <w:r>
        <w:rPr>
          <w:rFonts w:hAnsi="ＭＳ 明朝" w:cs="ＭＳ Ｐゴシック" w:hint="eastAsia"/>
          <w:sz w:val="22"/>
          <w:szCs w:val="22"/>
        </w:rPr>
        <w:t>は、質問箇所が</w:t>
      </w:r>
      <w:r w:rsidRPr="00A919F8">
        <w:rPr>
          <w:rFonts w:hAnsi="ＭＳ 明朝" w:cs="ＭＳ Ｐゴシック" w:hint="eastAsia"/>
          <w:sz w:val="22"/>
          <w:szCs w:val="22"/>
        </w:rPr>
        <w:t>わかるように、</w:t>
      </w:r>
      <w:r>
        <w:rPr>
          <w:rFonts w:hAnsi="ＭＳ 明朝" w:cs="ＭＳ Ｐゴシック" w:hint="eastAsia"/>
          <w:sz w:val="22"/>
          <w:szCs w:val="22"/>
        </w:rPr>
        <w:t>書類名、ページ、項目等を記入してください。</w:t>
      </w:r>
    </w:p>
    <w:p w14:paraId="045BD684" w14:textId="22F4DA72" w:rsidR="00A919F8" w:rsidRPr="00006F79" w:rsidRDefault="00B32BFA" w:rsidP="00A919F8">
      <w:pPr>
        <w:ind w:leftChars="-270" w:left="-2" w:hangingChars="257" w:hanging="565"/>
        <w:rPr>
          <w:rFonts w:hAnsi="ＭＳ 明朝"/>
          <w:sz w:val="22"/>
          <w:szCs w:val="22"/>
        </w:rPr>
      </w:pPr>
      <w:r w:rsidRPr="00006F79">
        <w:rPr>
          <w:rFonts w:hAnsi="ＭＳ 明朝" w:hint="eastAsia"/>
          <w:sz w:val="22"/>
          <w:szCs w:val="22"/>
        </w:rPr>
        <w:t>※記入欄が足りない場合は、記入欄を追加してください。</w:t>
      </w:r>
    </w:p>
    <w:sectPr w:rsidR="00A919F8" w:rsidRPr="00006F79" w:rsidSect="00B32BF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4749" w14:textId="77777777" w:rsidR="00784E16" w:rsidRDefault="00784E16" w:rsidP="00082C7E">
      <w:r>
        <w:separator/>
      </w:r>
    </w:p>
  </w:endnote>
  <w:endnote w:type="continuationSeparator" w:id="0">
    <w:p w14:paraId="3B3C3EAE" w14:textId="77777777" w:rsidR="00784E16" w:rsidRDefault="00784E16" w:rsidP="0008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9C60" w14:textId="77777777" w:rsidR="00784E16" w:rsidRDefault="00784E16" w:rsidP="00082C7E">
      <w:r>
        <w:separator/>
      </w:r>
    </w:p>
  </w:footnote>
  <w:footnote w:type="continuationSeparator" w:id="0">
    <w:p w14:paraId="684580FA" w14:textId="77777777" w:rsidR="00784E16" w:rsidRDefault="00784E16" w:rsidP="0008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BFA"/>
    <w:rsid w:val="00082C7E"/>
    <w:rsid w:val="0019501C"/>
    <w:rsid w:val="00211A6E"/>
    <w:rsid w:val="00221857"/>
    <w:rsid w:val="002F7F75"/>
    <w:rsid w:val="00312BAA"/>
    <w:rsid w:val="0034253B"/>
    <w:rsid w:val="003C26EE"/>
    <w:rsid w:val="00424112"/>
    <w:rsid w:val="00474FC4"/>
    <w:rsid w:val="00486E39"/>
    <w:rsid w:val="00517883"/>
    <w:rsid w:val="005F79D8"/>
    <w:rsid w:val="0064236D"/>
    <w:rsid w:val="0067792C"/>
    <w:rsid w:val="00780033"/>
    <w:rsid w:val="0078496E"/>
    <w:rsid w:val="00784E16"/>
    <w:rsid w:val="00813A17"/>
    <w:rsid w:val="00864E1E"/>
    <w:rsid w:val="00884F58"/>
    <w:rsid w:val="0095133B"/>
    <w:rsid w:val="009D1549"/>
    <w:rsid w:val="00A919F8"/>
    <w:rsid w:val="00AD0A47"/>
    <w:rsid w:val="00B32BFA"/>
    <w:rsid w:val="00D556EC"/>
    <w:rsid w:val="00D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F031B"/>
  <w15:docId w15:val="{CD8BDE38-90D2-4DAB-A18F-27D2A3A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C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C7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C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議会_議事運営_押川（純</cp:lastModifiedBy>
  <cp:revision>10</cp:revision>
  <cp:lastPrinted>2025-12-23T06:00:00Z</cp:lastPrinted>
  <dcterms:created xsi:type="dcterms:W3CDTF">2025-12-23T02:24:00Z</dcterms:created>
  <dcterms:modified xsi:type="dcterms:W3CDTF">2025-12-24T05:12:00Z</dcterms:modified>
</cp:coreProperties>
</file>