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800" w14:textId="77777777" w:rsidR="00FC73A7" w:rsidRPr="00FC73A7" w:rsidRDefault="007A598A" w:rsidP="00FC73A7">
      <w:pPr>
        <w:adjustRightInd w:val="0"/>
        <w:snapToGrid w:val="0"/>
        <w:spacing w:line="0" w:lineRule="atLeast"/>
        <w:jc w:val="center"/>
        <w:rPr>
          <w:kern w:val="0"/>
          <w:sz w:val="24"/>
          <w:szCs w:val="24"/>
        </w:rPr>
      </w:pPr>
      <w:r w:rsidRPr="00FC73A7">
        <w:rPr>
          <w:rFonts w:hint="eastAsia"/>
          <w:spacing w:val="90"/>
          <w:kern w:val="0"/>
          <w:sz w:val="24"/>
          <w:szCs w:val="24"/>
          <w:fitText w:val="1920" w:id="-966086656"/>
        </w:rPr>
        <w:t>職歴確認</w:t>
      </w:r>
      <w:r w:rsidRPr="00FC73A7">
        <w:rPr>
          <w:rFonts w:hint="eastAsia"/>
          <w:kern w:val="0"/>
          <w:sz w:val="24"/>
          <w:szCs w:val="24"/>
          <w:fitText w:val="1920" w:id="-966086656"/>
        </w:rPr>
        <w:t>書</w:t>
      </w:r>
    </w:p>
    <w:p w14:paraId="47AF520C" w14:textId="77777777" w:rsidR="00FC73A7" w:rsidRDefault="00FC73A7" w:rsidP="00FC73A7">
      <w:pPr>
        <w:adjustRightInd w:val="0"/>
        <w:snapToGrid w:val="0"/>
        <w:spacing w:line="0" w:lineRule="atLeast"/>
        <w:jc w:val="center"/>
        <w:rPr>
          <w:kern w:val="0"/>
          <w:sz w:val="24"/>
          <w:szCs w:val="24"/>
        </w:rPr>
      </w:pPr>
    </w:p>
    <w:p w14:paraId="38DAC5B6" w14:textId="2F7B5DF4" w:rsidR="00453157" w:rsidRDefault="00FC73A7" w:rsidP="00FC73A7">
      <w:pPr>
        <w:adjustRightInd w:val="0"/>
        <w:snapToGrid w:val="0"/>
        <w:spacing w:line="0" w:lineRule="atLeas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※一般事務職（社会人枠）受験者用</w:t>
      </w:r>
    </w:p>
    <w:p w14:paraId="04EE072A" w14:textId="77777777" w:rsidR="00FC73A7" w:rsidRPr="007A598A" w:rsidRDefault="00FC73A7" w:rsidP="00FC73A7">
      <w:pPr>
        <w:adjustRightInd w:val="0"/>
        <w:snapToGrid w:val="0"/>
        <w:spacing w:line="0" w:lineRule="atLeast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492"/>
        <w:gridCol w:w="2434"/>
        <w:gridCol w:w="3685"/>
        <w:gridCol w:w="6237"/>
      </w:tblGrid>
      <w:tr w:rsidR="000F70C4" w:rsidRPr="007A598A" w14:paraId="44852072" w14:textId="77777777" w:rsidTr="00BE667E">
        <w:tc>
          <w:tcPr>
            <w:tcW w:w="456" w:type="dxa"/>
            <w:shd w:val="clear" w:color="auto" w:fill="FFE599" w:themeFill="accent4" w:themeFillTint="66"/>
          </w:tcPr>
          <w:p w14:paraId="6AD2C4CB" w14:textId="76186503" w:rsidR="000F70C4" w:rsidRPr="007A598A" w:rsidRDefault="000F70C4" w:rsidP="007A598A">
            <w:pPr>
              <w:jc w:val="center"/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492" w:type="dxa"/>
            <w:shd w:val="clear" w:color="auto" w:fill="FFE599" w:themeFill="accent4" w:themeFillTint="66"/>
          </w:tcPr>
          <w:p w14:paraId="32D4954F" w14:textId="2ACE8A5F" w:rsidR="000F70C4" w:rsidRPr="007A598A" w:rsidRDefault="000F70C4" w:rsidP="007A5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勤務先の名称</w:t>
            </w:r>
          </w:p>
        </w:tc>
        <w:tc>
          <w:tcPr>
            <w:tcW w:w="2434" w:type="dxa"/>
            <w:shd w:val="clear" w:color="auto" w:fill="FFE599" w:themeFill="accent4" w:themeFillTint="66"/>
          </w:tcPr>
          <w:p w14:paraId="2070D164" w14:textId="630DA04A" w:rsidR="000F70C4" w:rsidRPr="007A598A" w:rsidRDefault="000F70C4" w:rsidP="007A598A">
            <w:pPr>
              <w:jc w:val="center"/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3685" w:type="dxa"/>
            <w:shd w:val="clear" w:color="auto" w:fill="FFE599" w:themeFill="accent4" w:themeFillTint="66"/>
            <w:vAlign w:val="center"/>
          </w:tcPr>
          <w:p w14:paraId="3BEF4C22" w14:textId="48FDF262" w:rsidR="000F70C4" w:rsidRPr="007A598A" w:rsidRDefault="00BE667E" w:rsidP="000F70C4">
            <w:pPr>
              <w:tabs>
                <w:tab w:val="center" w:pos="1138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勤務形態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231DAD11" w14:textId="7C32979D" w:rsidR="000F70C4" w:rsidRPr="007A598A" w:rsidRDefault="000F70C4" w:rsidP="007A598A">
            <w:pPr>
              <w:jc w:val="center"/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在職期間</w:t>
            </w:r>
          </w:p>
        </w:tc>
      </w:tr>
      <w:tr w:rsidR="000F70C4" w:rsidRPr="007A598A" w14:paraId="1CBB99E2" w14:textId="77777777" w:rsidTr="00BE667E">
        <w:trPr>
          <w:cantSplit/>
        </w:trPr>
        <w:tc>
          <w:tcPr>
            <w:tcW w:w="456" w:type="dxa"/>
            <w:vAlign w:val="center"/>
          </w:tcPr>
          <w:p w14:paraId="423A82E4" w14:textId="3724AA10" w:rsidR="000F70C4" w:rsidRPr="007A598A" w:rsidRDefault="000F70C4">
            <w:pPr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92" w:type="dxa"/>
            <w:vAlign w:val="center"/>
          </w:tcPr>
          <w:p w14:paraId="59BC379F" w14:textId="77777777" w:rsidR="000F70C4" w:rsidRPr="007A598A" w:rsidRDefault="000F70C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4AEC3F4" w14:textId="77777777" w:rsidR="000F70C4" w:rsidRPr="007A598A" w:rsidRDefault="000F70C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AC05DC7" w14:textId="3B571110" w:rsidR="000F70C4" w:rsidRDefault="000F70C4" w:rsidP="000F70C4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8"/>
              </w:rPr>
              <w:t>１週間の勤務日数</w:t>
            </w:r>
            <w:r>
              <w:rPr>
                <w:rFonts w:hint="eastAsia"/>
                <w:sz w:val="24"/>
                <w:szCs w:val="24"/>
              </w:rPr>
              <w:t xml:space="preserve">：　　</w:t>
            </w:r>
            <w:r w:rsidR="00BE667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56CCC2A3" w14:textId="54A22346" w:rsidR="000F70C4" w:rsidRPr="007A598A" w:rsidRDefault="000F70C4" w:rsidP="000F70C4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１</w:t>
            </w:r>
            <w:r w:rsidR="00BE667E"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日</w:t>
            </w: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の勤務時間数</w:t>
            </w:r>
            <w:r w:rsidR="00BE667E">
              <w:rPr>
                <w:rFonts w:hint="eastAsia"/>
                <w:sz w:val="24"/>
                <w:szCs w:val="24"/>
              </w:rPr>
              <w:t>：　　時間　　分</w:t>
            </w:r>
          </w:p>
        </w:tc>
        <w:tc>
          <w:tcPr>
            <w:tcW w:w="6237" w:type="dxa"/>
          </w:tcPr>
          <w:p w14:paraId="25A7CC9A" w14:textId="7DE71F20" w:rsidR="000F70C4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E66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　　日から　　年　　月　　日まで</w:t>
            </w:r>
          </w:p>
          <w:p w14:paraId="17D4A4EC" w14:textId="49BA5A76" w:rsidR="000F70C4" w:rsidRDefault="000F70C4" w:rsidP="00BE667E">
            <w:pPr>
              <w:adjustRightInd w:val="0"/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※上記期間のうち、育児休業、休職等で休んでいた期間</w:t>
            </w:r>
          </w:p>
          <w:p w14:paraId="5FA01E69" w14:textId="5A41972F" w:rsidR="000F70C4" w:rsidRPr="007A598A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0F70C4" w:rsidRPr="007A598A" w14:paraId="3EA514F9" w14:textId="77777777" w:rsidTr="00BE667E">
        <w:trPr>
          <w:cantSplit/>
        </w:trPr>
        <w:tc>
          <w:tcPr>
            <w:tcW w:w="456" w:type="dxa"/>
            <w:vAlign w:val="center"/>
          </w:tcPr>
          <w:p w14:paraId="640B309E" w14:textId="2B6F2539" w:rsidR="000F70C4" w:rsidRPr="007A598A" w:rsidRDefault="000F70C4" w:rsidP="007A598A">
            <w:pPr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92" w:type="dxa"/>
            <w:vAlign w:val="center"/>
          </w:tcPr>
          <w:p w14:paraId="1C54FC1C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358886E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6C376AD" w14:textId="77777777" w:rsidR="00BE667E" w:rsidRDefault="00BE667E" w:rsidP="00BE667E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8"/>
              </w:rPr>
              <w:t>１週間の勤務日数</w:t>
            </w:r>
            <w:r>
              <w:rPr>
                <w:rFonts w:hint="eastAsia"/>
                <w:sz w:val="24"/>
                <w:szCs w:val="24"/>
              </w:rPr>
              <w:t>：　　　　　　日</w:t>
            </w:r>
          </w:p>
          <w:p w14:paraId="50838251" w14:textId="63AC8507" w:rsidR="000F70C4" w:rsidRPr="007A598A" w:rsidRDefault="00BE667E" w:rsidP="00BE667E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１日の勤務時間数</w:t>
            </w:r>
            <w:r>
              <w:rPr>
                <w:rFonts w:hint="eastAsia"/>
                <w:sz w:val="24"/>
                <w:szCs w:val="24"/>
              </w:rPr>
              <w:t>：　　時間　　分</w:t>
            </w:r>
          </w:p>
        </w:tc>
        <w:tc>
          <w:tcPr>
            <w:tcW w:w="6237" w:type="dxa"/>
          </w:tcPr>
          <w:p w14:paraId="5ECE4A1A" w14:textId="33D369BB" w:rsidR="000F70C4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  <w:p w14:paraId="2AFDB046" w14:textId="77777777" w:rsidR="000F70C4" w:rsidRDefault="000F70C4" w:rsidP="00BE667E">
            <w:pPr>
              <w:adjustRightInd w:val="0"/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※上記期間のうち、育児休業、休職等で休んでいた期間</w:t>
            </w:r>
          </w:p>
          <w:p w14:paraId="767697A9" w14:textId="61602553" w:rsidR="000F70C4" w:rsidRPr="007A598A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0F70C4" w:rsidRPr="007A598A" w14:paraId="7D81EA03" w14:textId="77777777" w:rsidTr="00BE667E">
        <w:trPr>
          <w:cantSplit/>
        </w:trPr>
        <w:tc>
          <w:tcPr>
            <w:tcW w:w="456" w:type="dxa"/>
            <w:vAlign w:val="center"/>
          </w:tcPr>
          <w:p w14:paraId="5E22618F" w14:textId="5AF80CE8" w:rsidR="000F70C4" w:rsidRPr="007A598A" w:rsidRDefault="000F70C4" w:rsidP="007A598A">
            <w:pPr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92" w:type="dxa"/>
            <w:vAlign w:val="center"/>
          </w:tcPr>
          <w:p w14:paraId="68058144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63CF122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C784C3F" w14:textId="77777777" w:rsidR="00BE667E" w:rsidRDefault="00BE667E" w:rsidP="00BE667E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8"/>
              </w:rPr>
              <w:t>１週間の勤務日数</w:t>
            </w:r>
            <w:r>
              <w:rPr>
                <w:rFonts w:hint="eastAsia"/>
                <w:sz w:val="24"/>
                <w:szCs w:val="24"/>
              </w:rPr>
              <w:t>：　　　　　　日</w:t>
            </w:r>
          </w:p>
          <w:p w14:paraId="4F5ED7AD" w14:textId="5E120838" w:rsidR="000F70C4" w:rsidRPr="007A598A" w:rsidRDefault="00BE667E" w:rsidP="00BE667E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１日の勤務時間数</w:t>
            </w:r>
            <w:r>
              <w:rPr>
                <w:rFonts w:hint="eastAsia"/>
                <w:sz w:val="24"/>
                <w:szCs w:val="24"/>
              </w:rPr>
              <w:t>：　　時間　　分</w:t>
            </w:r>
          </w:p>
        </w:tc>
        <w:tc>
          <w:tcPr>
            <w:tcW w:w="6237" w:type="dxa"/>
          </w:tcPr>
          <w:p w14:paraId="24317D15" w14:textId="053B4F53" w:rsidR="000F70C4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  <w:p w14:paraId="199857B0" w14:textId="77777777" w:rsidR="000F70C4" w:rsidRDefault="000F70C4" w:rsidP="00BE667E">
            <w:pPr>
              <w:adjustRightInd w:val="0"/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※上記期間のうち、育児休業、休職等で休んでいた期間</w:t>
            </w:r>
          </w:p>
          <w:p w14:paraId="5AFB809D" w14:textId="0468B23D" w:rsidR="000F70C4" w:rsidRPr="007A598A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0F70C4" w:rsidRPr="007A598A" w14:paraId="1702D0BB" w14:textId="77777777" w:rsidTr="00BE667E">
        <w:trPr>
          <w:cantSplit/>
        </w:trPr>
        <w:tc>
          <w:tcPr>
            <w:tcW w:w="456" w:type="dxa"/>
            <w:vAlign w:val="center"/>
          </w:tcPr>
          <w:p w14:paraId="7BFB7344" w14:textId="77E132DD" w:rsidR="000F70C4" w:rsidRPr="007A598A" w:rsidRDefault="000F70C4" w:rsidP="007A598A">
            <w:pPr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92" w:type="dxa"/>
            <w:vAlign w:val="center"/>
          </w:tcPr>
          <w:p w14:paraId="7881F368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C63D8CA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4D22595" w14:textId="77777777" w:rsidR="00BE667E" w:rsidRDefault="00BE667E" w:rsidP="00BE667E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8"/>
              </w:rPr>
              <w:t>１週間の勤務日数</w:t>
            </w:r>
            <w:r>
              <w:rPr>
                <w:rFonts w:hint="eastAsia"/>
                <w:sz w:val="24"/>
                <w:szCs w:val="24"/>
              </w:rPr>
              <w:t>：　　　　　　日</w:t>
            </w:r>
          </w:p>
          <w:p w14:paraId="5FCD23E9" w14:textId="3CF8ABC8" w:rsidR="000F70C4" w:rsidRPr="007A598A" w:rsidRDefault="00BE667E" w:rsidP="00BE667E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１日の勤務時間数</w:t>
            </w:r>
            <w:r>
              <w:rPr>
                <w:rFonts w:hint="eastAsia"/>
                <w:sz w:val="24"/>
                <w:szCs w:val="24"/>
              </w:rPr>
              <w:t>：　　時間　　分</w:t>
            </w:r>
          </w:p>
        </w:tc>
        <w:tc>
          <w:tcPr>
            <w:tcW w:w="6237" w:type="dxa"/>
          </w:tcPr>
          <w:p w14:paraId="43843486" w14:textId="77777777" w:rsidR="000F70C4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  <w:p w14:paraId="41F6787A" w14:textId="26667431" w:rsidR="000F70C4" w:rsidRDefault="000F70C4" w:rsidP="00BE667E">
            <w:pPr>
              <w:adjustRightInd w:val="0"/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※上記期間のうち、育児休業、休職等で休んでいた期間</w:t>
            </w:r>
          </w:p>
          <w:p w14:paraId="0D80888A" w14:textId="2778A52E" w:rsidR="000F70C4" w:rsidRPr="007A598A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0F70C4" w:rsidRPr="007A598A" w14:paraId="38F9FE8A" w14:textId="77777777" w:rsidTr="00BE667E">
        <w:trPr>
          <w:cantSplit/>
        </w:trPr>
        <w:tc>
          <w:tcPr>
            <w:tcW w:w="456" w:type="dxa"/>
            <w:vAlign w:val="center"/>
          </w:tcPr>
          <w:p w14:paraId="620E4B0E" w14:textId="311EBD6F" w:rsidR="000F70C4" w:rsidRPr="007A598A" w:rsidRDefault="000F70C4" w:rsidP="007A598A">
            <w:pPr>
              <w:rPr>
                <w:sz w:val="24"/>
                <w:szCs w:val="24"/>
              </w:rPr>
            </w:pPr>
            <w:r w:rsidRPr="007A598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92" w:type="dxa"/>
            <w:vAlign w:val="center"/>
          </w:tcPr>
          <w:p w14:paraId="59624FF8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BA2CEE9" w14:textId="77777777" w:rsidR="000F70C4" w:rsidRPr="007A598A" w:rsidRDefault="000F70C4" w:rsidP="007A59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AE2EBCD" w14:textId="77777777" w:rsidR="00BE667E" w:rsidRDefault="00BE667E" w:rsidP="00BE667E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8"/>
              </w:rPr>
              <w:t>１週間の勤務日数</w:t>
            </w:r>
            <w:r>
              <w:rPr>
                <w:rFonts w:hint="eastAsia"/>
                <w:sz w:val="24"/>
                <w:szCs w:val="24"/>
              </w:rPr>
              <w:t>：　　　　　　日</w:t>
            </w:r>
          </w:p>
          <w:p w14:paraId="40B33C01" w14:textId="5E7CF0A3" w:rsidR="000F70C4" w:rsidRPr="007A598A" w:rsidRDefault="00BE667E" w:rsidP="00BE667E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BE667E">
              <w:rPr>
                <w:rFonts w:hint="eastAsia"/>
                <w:w w:val="75"/>
                <w:kern w:val="0"/>
                <w:sz w:val="24"/>
                <w:szCs w:val="24"/>
                <w:fitText w:val="1440" w:id="-946180607"/>
              </w:rPr>
              <w:t>１日の勤務時間数</w:t>
            </w:r>
            <w:r>
              <w:rPr>
                <w:rFonts w:hint="eastAsia"/>
                <w:sz w:val="24"/>
                <w:szCs w:val="24"/>
              </w:rPr>
              <w:t>：　　時間　　分</w:t>
            </w:r>
          </w:p>
        </w:tc>
        <w:tc>
          <w:tcPr>
            <w:tcW w:w="6237" w:type="dxa"/>
          </w:tcPr>
          <w:p w14:paraId="5A65ACC7" w14:textId="20E307E9" w:rsidR="000F70C4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  <w:p w14:paraId="09A22AAF" w14:textId="77777777" w:rsidR="000F70C4" w:rsidRDefault="000F70C4" w:rsidP="00BE667E">
            <w:pPr>
              <w:adjustRightInd w:val="0"/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※上記期間のうち、育児休業、休職等で休んでいた期間</w:t>
            </w:r>
          </w:p>
          <w:p w14:paraId="1FE8971D" w14:textId="2D4C2DA1" w:rsidR="000F70C4" w:rsidRPr="007A598A" w:rsidRDefault="000F70C4" w:rsidP="00BE667E">
            <w:pPr>
              <w:adjustRightInd w:val="0"/>
              <w:snapToGrid w:val="0"/>
              <w:spacing w:line="0" w:lineRule="atLeast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</w:tbl>
    <w:p w14:paraId="2BA8FA35" w14:textId="75CA53CC" w:rsidR="005C4170" w:rsidRDefault="005C4170" w:rsidP="00B83E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※直近5か年（</w:t>
      </w:r>
      <w:r w:rsidR="000F70C4">
        <w:rPr>
          <w:rFonts w:hint="eastAsia"/>
          <w:sz w:val="24"/>
          <w:szCs w:val="24"/>
        </w:rPr>
        <w:t>令和2</w:t>
      </w:r>
      <w:r>
        <w:rPr>
          <w:rFonts w:hint="eastAsia"/>
          <w:sz w:val="24"/>
          <w:szCs w:val="24"/>
        </w:rPr>
        <w:t>年4月１日から令和</w:t>
      </w:r>
      <w:r w:rsidR="000F70C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年3月31日まで）の職務経験が確認できるように記入してください。</w:t>
      </w:r>
    </w:p>
    <w:p w14:paraId="260A6EB5" w14:textId="4FFBB14E" w:rsidR="005C4170" w:rsidRPr="005C4170" w:rsidRDefault="007A598A" w:rsidP="00B83E8B">
      <w:pPr>
        <w:ind w:firstLineChars="100" w:firstLine="240"/>
        <w:rPr>
          <w:sz w:val="24"/>
          <w:szCs w:val="24"/>
        </w:rPr>
      </w:pPr>
      <w:r w:rsidRPr="007A598A">
        <w:rPr>
          <w:rFonts w:hint="eastAsia"/>
          <w:sz w:val="24"/>
          <w:szCs w:val="24"/>
        </w:rPr>
        <w:t xml:space="preserve">　私の職歴については、上記のとおり相違ありません</w:t>
      </w:r>
      <w:r w:rsidRPr="007A598A">
        <w:rPr>
          <w:sz w:val="24"/>
          <w:szCs w:val="24"/>
        </w:rPr>
        <w:t xml:space="preserve"> 。</w:t>
      </w:r>
    </w:p>
    <w:p w14:paraId="0BA8E7FE" w14:textId="73E180B8" w:rsidR="007A598A" w:rsidRDefault="007A598A" w:rsidP="00B83E8B">
      <w:pPr>
        <w:ind w:firstLineChars="2600" w:firstLine="5720"/>
      </w:pPr>
      <w:r>
        <w:rPr>
          <w:rFonts w:hint="eastAsia"/>
        </w:rPr>
        <w:t xml:space="preserve">　令和　　年　　月　　日</w:t>
      </w:r>
    </w:p>
    <w:p w14:paraId="2D13FEE4" w14:textId="1D0B36F0" w:rsidR="007A598A" w:rsidRDefault="007A598A" w:rsidP="007A598A">
      <w:pPr>
        <w:ind w:firstLineChars="400" w:firstLine="88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B83E8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A598A">
        <w:rPr>
          <w:rFonts w:hint="eastAsia"/>
          <w:u w:val="single"/>
        </w:rPr>
        <w:t xml:space="preserve">氏　名　　　　　　　　　　　　　　　　　　　</w:t>
      </w:r>
    </w:p>
    <w:p w14:paraId="37FEDA9F" w14:textId="77777777" w:rsidR="005C4170" w:rsidRPr="007A598A" w:rsidRDefault="005C4170" w:rsidP="007A598A">
      <w:pPr>
        <w:ind w:firstLineChars="400" w:firstLine="880"/>
        <w:rPr>
          <w:u w:val="single"/>
        </w:rPr>
      </w:pPr>
    </w:p>
    <w:sectPr w:rsidR="005C4170" w:rsidRPr="007A598A" w:rsidSect="007A59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922B" w14:textId="77777777" w:rsidR="00072332" w:rsidRDefault="00072332" w:rsidP="00C23448">
      <w:r>
        <w:separator/>
      </w:r>
    </w:p>
  </w:endnote>
  <w:endnote w:type="continuationSeparator" w:id="0">
    <w:p w14:paraId="59852156" w14:textId="77777777" w:rsidR="00072332" w:rsidRDefault="00072332" w:rsidP="00C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E4DE" w14:textId="77777777" w:rsidR="00072332" w:rsidRDefault="00072332" w:rsidP="00C23448">
      <w:r>
        <w:separator/>
      </w:r>
    </w:p>
  </w:footnote>
  <w:footnote w:type="continuationSeparator" w:id="0">
    <w:p w14:paraId="3083BB5E" w14:textId="77777777" w:rsidR="00072332" w:rsidRDefault="00072332" w:rsidP="00C2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8A"/>
    <w:rsid w:val="00072332"/>
    <w:rsid w:val="000F70C4"/>
    <w:rsid w:val="00453157"/>
    <w:rsid w:val="005C4170"/>
    <w:rsid w:val="007A598A"/>
    <w:rsid w:val="008F5348"/>
    <w:rsid w:val="00A46664"/>
    <w:rsid w:val="00A73FDA"/>
    <w:rsid w:val="00B83E8B"/>
    <w:rsid w:val="00BE667E"/>
    <w:rsid w:val="00C23448"/>
    <w:rsid w:val="00CB408D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C0494"/>
  <w15:chartTrackingRefBased/>
  <w15:docId w15:val="{A68226D2-F3FB-40C7-8B57-02C2655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448"/>
  </w:style>
  <w:style w:type="paragraph" w:styleId="a6">
    <w:name w:val="footer"/>
    <w:basedOn w:val="a"/>
    <w:link w:val="a7"/>
    <w:uiPriority w:val="99"/>
    <w:unhideWhenUsed/>
    <w:rsid w:val="00C23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総務_人事_浜田</dc:creator>
  <cp:keywords/>
  <dc:description/>
  <cp:lastModifiedBy>総務_人事_浜田</cp:lastModifiedBy>
  <cp:revision>6</cp:revision>
  <dcterms:created xsi:type="dcterms:W3CDTF">2024-06-12T11:58:00Z</dcterms:created>
  <dcterms:modified xsi:type="dcterms:W3CDTF">2024-07-19T00:47:00Z</dcterms:modified>
</cp:coreProperties>
</file>