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4"/>
        <w:gridCol w:w="1232"/>
        <w:gridCol w:w="1799"/>
        <w:gridCol w:w="425"/>
        <w:gridCol w:w="425"/>
        <w:gridCol w:w="426"/>
        <w:gridCol w:w="2693"/>
      </w:tblGrid>
      <w:tr w:rsidR="005621BD" w:rsidRPr="00497B84" w:rsidTr="005621BD">
        <w:trPr>
          <w:trHeight w:val="278"/>
        </w:trPr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1BD" w:rsidRPr="00497B84" w:rsidRDefault="005621BD" w:rsidP="0011213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道路占用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621BD" w:rsidRPr="00497B84" w:rsidRDefault="005621BD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許可申請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21BD" w:rsidRPr="00497B84" w:rsidRDefault="005621BD" w:rsidP="00112134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書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621BD" w:rsidRPr="00497B84" w:rsidRDefault="005621BD" w:rsidP="00497B84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新規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621BD" w:rsidRPr="00497B84" w:rsidRDefault="005621BD" w:rsidP="00497B84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更新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621BD" w:rsidRPr="00497B84" w:rsidRDefault="005621BD" w:rsidP="00497B84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変更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621BD" w:rsidRPr="00497B84" w:rsidRDefault="005621BD" w:rsidP="005621B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　　　　号</w:t>
            </w:r>
          </w:p>
        </w:tc>
      </w:tr>
      <w:tr w:rsidR="005621BD" w:rsidRPr="00497B84" w:rsidTr="005621BD">
        <w:tc>
          <w:tcPr>
            <w:tcW w:w="24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21BD" w:rsidRPr="00497B84" w:rsidRDefault="005621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621BD" w:rsidRPr="00497B84" w:rsidRDefault="005621BD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協　　議</w:t>
            </w: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1BD" w:rsidRPr="00497B84" w:rsidRDefault="005621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5621BD" w:rsidRPr="00497B84" w:rsidRDefault="005621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621BD" w:rsidRPr="00497B84" w:rsidRDefault="005621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5621BD" w:rsidRPr="00497B84" w:rsidRDefault="005621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621BD" w:rsidRPr="00497B84" w:rsidRDefault="005621BD" w:rsidP="005621B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年　　　月　　　日　</w:t>
            </w:r>
          </w:p>
        </w:tc>
      </w:tr>
    </w:tbl>
    <w:p w:rsidR="00DE69BE" w:rsidRPr="00497B84" w:rsidRDefault="00A44E3F">
      <w:pPr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えびの市長　　　</w:t>
      </w:r>
      <w:r w:rsidR="00366B19"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Pr="00497B84">
        <w:rPr>
          <w:rFonts w:asciiTheme="minorEastAsia" w:hAnsiTheme="minorEastAsia" w:hint="eastAsia"/>
          <w:sz w:val="18"/>
          <w:szCs w:val="18"/>
        </w:rPr>
        <w:t xml:space="preserve">　様　　　　　　　　　　　　　　　　　　　</w:t>
      </w:r>
      <w:r w:rsidR="001751F6" w:rsidRPr="00497B84">
        <w:rPr>
          <w:rFonts w:asciiTheme="minorEastAsia" w:hAnsiTheme="minorEastAsia" w:hint="eastAsia"/>
          <w:sz w:val="18"/>
          <w:szCs w:val="18"/>
        </w:rPr>
        <w:t xml:space="preserve">　　　　年　　　月　　　日</w:t>
      </w:r>
    </w:p>
    <w:p w:rsidR="00367501" w:rsidRPr="00497B84" w:rsidRDefault="0039268F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</w:t>
      </w:r>
      <w:r w:rsidR="00497B84">
        <w:rPr>
          <w:rFonts w:asciiTheme="minorEastAsia" w:hAnsiTheme="minorEastAsia" w:hint="eastAsia"/>
          <w:sz w:val="18"/>
          <w:szCs w:val="18"/>
        </w:rPr>
        <w:t xml:space="preserve">　　　　</w:t>
      </w:r>
      <w:r w:rsidRPr="00497B84">
        <w:rPr>
          <w:rFonts w:asciiTheme="minorEastAsia" w:hAnsiTheme="minorEastAsia" w:hint="eastAsia"/>
          <w:sz w:val="18"/>
          <w:szCs w:val="18"/>
        </w:rPr>
        <w:t>〒</w:t>
      </w:r>
    </w:p>
    <w:p w:rsidR="0039268F" w:rsidRPr="00497B84" w:rsidRDefault="0039268F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</w:t>
      </w:r>
      <w:r w:rsidR="00497B84"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497B84">
        <w:rPr>
          <w:rFonts w:asciiTheme="minorEastAsia" w:hAnsiTheme="minorEastAsia" w:hint="eastAsia"/>
          <w:sz w:val="18"/>
          <w:szCs w:val="18"/>
        </w:rPr>
        <w:t xml:space="preserve">　住所</w:t>
      </w:r>
    </w:p>
    <w:p w:rsidR="0039268F" w:rsidRPr="00497B84" w:rsidRDefault="0039268F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　</w:t>
      </w:r>
      <w:r w:rsidR="00497B84"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497B84">
        <w:rPr>
          <w:rFonts w:asciiTheme="minorEastAsia" w:hAnsiTheme="minorEastAsia" w:hint="eastAsia"/>
          <w:sz w:val="18"/>
          <w:szCs w:val="18"/>
        </w:rPr>
        <w:t>氏名　　　　　　　　　　　　　　　　印</w:t>
      </w:r>
    </w:p>
    <w:p w:rsidR="0039268F" w:rsidRPr="00497B84" w:rsidRDefault="0039268F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</w:t>
      </w:r>
      <w:r w:rsidR="00497B84"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497B84">
        <w:rPr>
          <w:rFonts w:asciiTheme="minorEastAsia" w:hAnsiTheme="minorEastAsia" w:hint="eastAsia"/>
          <w:sz w:val="18"/>
          <w:szCs w:val="18"/>
        </w:rPr>
        <w:t xml:space="preserve">　Tel</w:t>
      </w:r>
    </w:p>
    <w:p w:rsidR="0039268F" w:rsidRPr="00497B84" w:rsidRDefault="0039268F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　　</w:t>
      </w:r>
      <w:r w:rsidR="00497B84"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497B84">
        <w:rPr>
          <w:rFonts w:asciiTheme="minorEastAsia" w:hAnsiTheme="minorEastAsia" w:hint="eastAsia"/>
          <w:sz w:val="18"/>
          <w:szCs w:val="18"/>
        </w:rPr>
        <w:t>担当者・施工業者　　　　　　　　　印</w:t>
      </w:r>
    </w:p>
    <w:p w:rsidR="0039268F" w:rsidRPr="00497B84" w:rsidRDefault="0039268F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　　</w:t>
      </w:r>
      <w:r w:rsidR="00497B84"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497B84">
        <w:rPr>
          <w:rFonts w:asciiTheme="minorEastAsia" w:hAnsiTheme="minorEastAsia" w:hint="eastAsia"/>
          <w:sz w:val="18"/>
          <w:szCs w:val="18"/>
        </w:rPr>
        <w:t>Tel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402"/>
        <w:gridCol w:w="739"/>
        <w:gridCol w:w="446"/>
        <w:gridCol w:w="6"/>
        <w:gridCol w:w="987"/>
        <w:gridCol w:w="843"/>
        <w:gridCol w:w="291"/>
        <w:gridCol w:w="567"/>
        <w:gridCol w:w="426"/>
        <w:gridCol w:w="1417"/>
        <w:gridCol w:w="567"/>
        <w:gridCol w:w="425"/>
        <w:gridCol w:w="426"/>
        <w:gridCol w:w="1134"/>
      </w:tblGrid>
      <w:tr w:rsidR="00367501" w:rsidRPr="00497B84" w:rsidTr="00497B84">
        <w:trPr>
          <w:gridAfter w:val="5"/>
          <w:wAfter w:w="3969" w:type="dxa"/>
        </w:trPr>
        <w:tc>
          <w:tcPr>
            <w:tcW w:w="930" w:type="dxa"/>
            <w:vMerge w:val="restart"/>
            <w:vAlign w:val="center"/>
          </w:tcPr>
          <w:p w:rsidR="00367501" w:rsidRPr="00497B84" w:rsidRDefault="00367501" w:rsidP="0036750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道路法</w:t>
            </w:r>
          </w:p>
        </w:tc>
        <w:tc>
          <w:tcPr>
            <w:tcW w:w="1141" w:type="dxa"/>
            <w:gridSpan w:val="2"/>
          </w:tcPr>
          <w:p w:rsidR="00367501" w:rsidRPr="00497B84" w:rsidRDefault="0036750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第３２条</w:t>
            </w:r>
          </w:p>
        </w:tc>
        <w:tc>
          <w:tcPr>
            <w:tcW w:w="1439" w:type="dxa"/>
            <w:gridSpan w:val="3"/>
            <w:vMerge w:val="restart"/>
            <w:vAlign w:val="center"/>
          </w:tcPr>
          <w:p w:rsidR="00367501" w:rsidRPr="00497B84" w:rsidRDefault="00367501" w:rsidP="0036750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の規定により</w:t>
            </w:r>
          </w:p>
        </w:tc>
        <w:tc>
          <w:tcPr>
            <w:tcW w:w="1134" w:type="dxa"/>
            <w:gridSpan w:val="2"/>
          </w:tcPr>
          <w:p w:rsidR="00367501" w:rsidRPr="00497B84" w:rsidRDefault="0036750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許可を申請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67501" w:rsidRPr="00497B84" w:rsidRDefault="00367501" w:rsidP="0036750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します。</w:t>
            </w:r>
          </w:p>
        </w:tc>
      </w:tr>
      <w:tr w:rsidR="00367501" w:rsidRPr="00497B84" w:rsidTr="00497B84">
        <w:trPr>
          <w:gridAfter w:val="5"/>
          <w:wAfter w:w="3969" w:type="dxa"/>
        </w:trPr>
        <w:tc>
          <w:tcPr>
            <w:tcW w:w="930" w:type="dxa"/>
            <w:vMerge/>
          </w:tcPr>
          <w:p w:rsidR="00367501" w:rsidRPr="00497B84" w:rsidRDefault="0036750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367501" w:rsidRPr="00497B84" w:rsidRDefault="0036750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第３５条</w:t>
            </w:r>
          </w:p>
        </w:tc>
        <w:tc>
          <w:tcPr>
            <w:tcW w:w="1439" w:type="dxa"/>
            <w:gridSpan w:val="3"/>
            <w:vMerge/>
          </w:tcPr>
          <w:p w:rsidR="00367501" w:rsidRPr="00497B84" w:rsidRDefault="0036750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67501" w:rsidRPr="00497B84" w:rsidRDefault="0036750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協　　　議</w:t>
            </w:r>
          </w:p>
        </w:tc>
        <w:tc>
          <w:tcPr>
            <w:tcW w:w="993" w:type="dxa"/>
            <w:gridSpan w:val="2"/>
            <w:vMerge/>
          </w:tcPr>
          <w:p w:rsidR="00367501" w:rsidRPr="00497B84" w:rsidRDefault="0036750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9258B" w:rsidRPr="00497B84" w:rsidTr="0049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332" w:type="dxa"/>
            <w:gridSpan w:val="2"/>
          </w:tcPr>
          <w:p w:rsidR="0019258B" w:rsidRPr="00497B84" w:rsidRDefault="0019258B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占用の目的</w:t>
            </w:r>
          </w:p>
        </w:tc>
        <w:tc>
          <w:tcPr>
            <w:tcW w:w="8274" w:type="dxa"/>
            <w:gridSpan w:val="13"/>
            <w:tcBorders>
              <w:right w:val="single" w:sz="4" w:space="0" w:color="auto"/>
            </w:tcBorders>
          </w:tcPr>
          <w:p w:rsidR="0019258B" w:rsidRPr="00497B84" w:rsidRDefault="0019258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9258B" w:rsidRPr="00497B84" w:rsidTr="007F7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" w:type="dxa"/>
            <w:gridSpan w:val="2"/>
            <w:vMerge w:val="restart"/>
            <w:vAlign w:val="center"/>
          </w:tcPr>
          <w:p w:rsidR="0019258B" w:rsidRPr="00497B84" w:rsidRDefault="0019258B" w:rsidP="00DE53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占用の場所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  <w:vAlign w:val="center"/>
          </w:tcPr>
          <w:p w:rsidR="0019258B" w:rsidRPr="00497B84" w:rsidRDefault="0019258B" w:rsidP="00A8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路線名</w:t>
            </w:r>
          </w:p>
        </w:tc>
        <w:tc>
          <w:tcPr>
            <w:tcW w:w="4531" w:type="dxa"/>
            <w:gridSpan w:val="6"/>
            <w:tcBorders>
              <w:left w:val="single" w:sz="4" w:space="0" w:color="auto"/>
            </w:tcBorders>
            <w:vAlign w:val="center"/>
          </w:tcPr>
          <w:p w:rsidR="0019258B" w:rsidRPr="00497B84" w:rsidRDefault="0019258B" w:rsidP="00A8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:rsidR="0019258B" w:rsidRPr="00497B84" w:rsidRDefault="0019258B" w:rsidP="00A8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車道・歩道・その他</w:t>
            </w:r>
          </w:p>
        </w:tc>
      </w:tr>
      <w:tr w:rsidR="007F7A9B" w:rsidRPr="00497B84" w:rsidTr="00B8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1332" w:type="dxa"/>
            <w:gridSpan w:val="2"/>
            <w:vMerge/>
          </w:tcPr>
          <w:p w:rsidR="007F7A9B" w:rsidRPr="00497B84" w:rsidRDefault="007F7A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:rsidR="007F7A9B" w:rsidRPr="00497B84" w:rsidRDefault="007F7A9B" w:rsidP="00B8228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7089" w:type="dxa"/>
            <w:gridSpan w:val="11"/>
            <w:tcBorders>
              <w:right w:val="single" w:sz="4" w:space="0" w:color="auto"/>
            </w:tcBorders>
          </w:tcPr>
          <w:p w:rsidR="007F7A9B" w:rsidRPr="00497B84" w:rsidRDefault="007F7A9B" w:rsidP="007F7A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00E1" w:rsidRPr="00497B84" w:rsidTr="0039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" w:type="dxa"/>
            <w:gridSpan w:val="2"/>
            <w:vMerge w:val="restart"/>
          </w:tcPr>
          <w:p w:rsidR="00A300E1" w:rsidRPr="00497B84" w:rsidRDefault="00A300E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占用の物件</w:t>
            </w:r>
          </w:p>
        </w:tc>
        <w:tc>
          <w:tcPr>
            <w:tcW w:w="3021" w:type="dxa"/>
            <w:gridSpan w:val="5"/>
            <w:vAlign w:val="center"/>
          </w:tcPr>
          <w:p w:rsidR="00A300E1" w:rsidRPr="00497B84" w:rsidRDefault="00A300E1" w:rsidP="00392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 w:rsidR="0039268F" w:rsidRPr="00497B84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称</w:t>
            </w:r>
          </w:p>
        </w:tc>
        <w:tc>
          <w:tcPr>
            <w:tcW w:w="2701" w:type="dxa"/>
            <w:gridSpan w:val="4"/>
            <w:vAlign w:val="center"/>
          </w:tcPr>
          <w:p w:rsidR="00A300E1" w:rsidRPr="00497B84" w:rsidRDefault="00A300E1" w:rsidP="00392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規</w:t>
            </w:r>
            <w:r w:rsidR="0039268F" w:rsidRPr="00497B84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模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:rsidR="00A300E1" w:rsidRPr="00497B84" w:rsidRDefault="00A300E1" w:rsidP="00392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数</w:t>
            </w:r>
            <w:r w:rsidR="0039268F" w:rsidRPr="00497B84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量</w:t>
            </w:r>
          </w:p>
        </w:tc>
      </w:tr>
      <w:tr w:rsidR="00A300E1" w:rsidRPr="00497B84" w:rsidTr="0049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1332" w:type="dxa"/>
            <w:gridSpan w:val="2"/>
            <w:vMerge/>
          </w:tcPr>
          <w:p w:rsidR="00A300E1" w:rsidRPr="00497B84" w:rsidRDefault="00A300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21" w:type="dxa"/>
            <w:gridSpan w:val="5"/>
          </w:tcPr>
          <w:p w:rsidR="00A300E1" w:rsidRPr="00497B84" w:rsidRDefault="00A300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01" w:type="dxa"/>
            <w:gridSpan w:val="4"/>
          </w:tcPr>
          <w:p w:rsidR="00A300E1" w:rsidRPr="00497B84" w:rsidRDefault="00A300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</w:tcPr>
          <w:p w:rsidR="00A300E1" w:rsidRPr="00497B84" w:rsidRDefault="00A300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4512" w:rsidRPr="00497B84" w:rsidTr="0039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" w:type="dxa"/>
            <w:gridSpan w:val="2"/>
            <w:vMerge w:val="restart"/>
          </w:tcPr>
          <w:p w:rsidR="00A94512" w:rsidRPr="00497B84" w:rsidRDefault="00A94512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占用の期間</w:t>
            </w:r>
          </w:p>
        </w:tc>
        <w:tc>
          <w:tcPr>
            <w:tcW w:w="3021" w:type="dxa"/>
            <w:gridSpan w:val="5"/>
            <w:tcBorders>
              <w:bottom w:val="nil"/>
              <w:right w:val="nil"/>
            </w:tcBorders>
          </w:tcPr>
          <w:p w:rsidR="00A94512" w:rsidRPr="00497B84" w:rsidRDefault="00366B1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A94512" w:rsidRPr="00497B84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日から</w:t>
            </w:r>
          </w:p>
        </w:tc>
        <w:tc>
          <w:tcPr>
            <w:tcW w:w="858" w:type="dxa"/>
            <w:gridSpan w:val="2"/>
            <w:vMerge w:val="restart"/>
            <w:tcBorders>
              <w:left w:val="nil"/>
            </w:tcBorders>
            <w:vAlign w:val="center"/>
          </w:tcPr>
          <w:p w:rsidR="00A94512" w:rsidRPr="00497B84" w:rsidRDefault="00A94512" w:rsidP="00A300E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 xml:space="preserve">　日間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94512" w:rsidRPr="00497B84" w:rsidRDefault="00A94512" w:rsidP="00A945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占用物件の構造</w:t>
            </w:r>
          </w:p>
        </w:tc>
        <w:tc>
          <w:tcPr>
            <w:tcW w:w="2552" w:type="dxa"/>
            <w:gridSpan w:val="4"/>
            <w:vMerge w:val="restart"/>
            <w:tcBorders>
              <w:right w:val="single" w:sz="4" w:space="0" w:color="auto"/>
            </w:tcBorders>
          </w:tcPr>
          <w:p w:rsidR="00A94512" w:rsidRPr="00497B84" w:rsidRDefault="00A9451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4512" w:rsidRPr="00497B84" w:rsidTr="0039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" w:type="dxa"/>
            <w:gridSpan w:val="2"/>
            <w:vMerge/>
          </w:tcPr>
          <w:p w:rsidR="00A94512" w:rsidRPr="00497B84" w:rsidRDefault="00A9451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21" w:type="dxa"/>
            <w:gridSpan w:val="5"/>
            <w:tcBorders>
              <w:top w:val="nil"/>
              <w:right w:val="nil"/>
            </w:tcBorders>
          </w:tcPr>
          <w:p w:rsidR="00A94512" w:rsidRPr="00497B84" w:rsidRDefault="00366B1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A94512" w:rsidRPr="00497B84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858" w:type="dxa"/>
            <w:gridSpan w:val="2"/>
            <w:vMerge/>
            <w:tcBorders>
              <w:left w:val="nil"/>
            </w:tcBorders>
            <w:vAlign w:val="center"/>
          </w:tcPr>
          <w:p w:rsidR="00A94512" w:rsidRPr="00497B84" w:rsidRDefault="00A94512" w:rsidP="00A300E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94512" w:rsidRPr="00497B84" w:rsidRDefault="00A94512" w:rsidP="00A945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  <w:tcBorders>
              <w:right w:val="single" w:sz="4" w:space="0" w:color="auto"/>
            </w:tcBorders>
          </w:tcPr>
          <w:p w:rsidR="00A94512" w:rsidRPr="00497B84" w:rsidRDefault="00A9451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4512" w:rsidRPr="00497B84" w:rsidTr="0039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" w:type="dxa"/>
            <w:gridSpan w:val="2"/>
            <w:vMerge w:val="restart"/>
          </w:tcPr>
          <w:p w:rsidR="00A94512" w:rsidRPr="00497B84" w:rsidRDefault="00A94512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工事の期間</w:t>
            </w:r>
          </w:p>
        </w:tc>
        <w:tc>
          <w:tcPr>
            <w:tcW w:w="3021" w:type="dxa"/>
            <w:gridSpan w:val="5"/>
            <w:tcBorders>
              <w:bottom w:val="nil"/>
              <w:right w:val="nil"/>
            </w:tcBorders>
          </w:tcPr>
          <w:p w:rsidR="00A94512" w:rsidRPr="00497B84" w:rsidRDefault="00366B19" w:rsidP="00B60EA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A94512" w:rsidRPr="00497B84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日から</w:t>
            </w:r>
          </w:p>
        </w:tc>
        <w:tc>
          <w:tcPr>
            <w:tcW w:w="858" w:type="dxa"/>
            <w:gridSpan w:val="2"/>
            <w:vMerge w:val="restart"/>
            <w:tcBorders>
              <w:left w:val="nil"/>
            </w:tcBorders>
            <w:vAlign w:val="center"/>
          </w:tcPr>
          <w:p w:rsidR="00A94512" w:rsidRPr="00497B84" w:rsidRDefault="00A94512" w:rsidP="00A300E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 xml:space="preserve">　日間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94512" w:rsidRPr="00497B84" w:rsidRDefault="00A94512" w:rsidP="00A945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工事実施の方法</w:t>
            </w:r>
          </w:p>
        </w:tc>
        <w:tc>
          <w:tcPr>
            <w:tcW w:w="2552" w:type="dxa"/>
            <w:gridSpan w:val="4"/>
            <w:vMerge w:val="restart"/>
            <w:tcBorders>
              <w:right w:val="single" w:sz="4" w:space="0" w:color="auto"/>
            </w:tcBorders>
          </w:tcPr>
          <w:p w:rsidR="00A94512" w:rsidRPr="00497B84" w:rsidRDefault="00A9451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4512" w:rsidRPr="00497B84" w:rsidTr="0039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" w:type="dxa"/>
            <w:gridSpan w:val="2"/>
            <w:vMerge/>
          </w:tcPr>
          <w:p w:rsidR="00A94512" w:rsidRPr="00497B84" w:rsidRDefault="00A9451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21" w:type="dxa"/>
            <w:gridSpan w:val="5"/>
            <w:tcBorders>
              <w:top w:val="nil"/>
              <w:right w:val="nil"/>
            </w:tcBorders>
          </w:tcPr>
          <w:p w:rsidR="00A94512" w:rsidRPr="00497B84" w:rsidRDefault="00366B19" w:rsidP="00B60EA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="00A94512" w:rsidRPr="00497B84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858" w:type="dxa"/>
            <w:gridSpan w:val="2"/>
            <w:vMerge/>
            <w:tcBorders>
              <w:left w:val="nil"/>
            </w:tcBorders>
          </w:tcPr>
          <w:p w:rsidR="00A94512" w:rsidRPr="00497B84" w:rsidRDefault="00A9451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94512" w:rsidRPr="00497B84" w:rsidRDefault="00A94512" w:rsidP="00A945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  <w:tcBorders>
              <w:right w:val="single" w:sz="4" w:space="0" w:color="auto"/>
            </w:tcBorders>
          </w:tcPr>
          <w:p w:rsidR="00A94512" w:rsidRPr="00497B84" w:rsidRDefault="00A9451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F3C61" w:rsidRPr="00497B84" w:rsidTr="0039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332" w:type="dxa"/>
            <w:gridSpan w:val="2"/>
          </w:tcPr>
          <w:p w:rsidR="007F3C61" w:rsidRPr="00497B84" w:rsidRDefault="007F3C6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道路</w:t>
            </w:r>
          </w:p>
          <w:p w:rsidR="007F3C61" w:rsidRPr="00497B84" w:rsidRDefault="007F3C6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の復旧方法</w:t>
            </w:r>
          </w:p>
        </w:tc>
        <w:tc>
          <w:tcPr>
            <w:tcW w:w="3879" w:type="dxa"/>
            <w:gridSpan w:val="7"/>
          </w:tcPr>
          <w:p w:rsidR="007F3C61" w:rsidRPr="00497B84" w:rsidRDefault="007F3C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3C61" w:rsidRPr="00497B84" w:rsidRDefault="007F3C61" w:rsidP="00A945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添</w:t>
            </w:r>
            <w:r w:rsidR="00A94512" w:rsidRPr="00497B8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="00A94512" w:rsidRPr="00497B8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書</w:t>
            </w:r>
            <w:r w:rsidR="00A94512" w:rsidRPr="00497B8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類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</w:tcPr>
          <w:p w:rsidR="007F3C61" w:rsidRPr="00497B84" w:rsidRDefault="007F3C6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位置図　平面図　断面図</w:t>
            </w:r>
          </w:p>
          <w:p w:rsidR="007F3C61" w:rsidRPr="00497B84" w:rsidRDefault="007F3C6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施工図　復旧図</w:t>
            </w:r>
          </w:p>
        </w:tc>
      </w:tr>
      <w:tr w:rsidR="00F6398D" w:rsidRPr="00F6398D" w:rsidTr="00F63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2"/>
        </w:trPr>
        <w:tc>
          <w:tcPr>
            <w:tcW w:w="7054" w:type="dxa"/>
            <w:gridSpan w:val="11"/>
            <w:vMerge w:val="restart"/>
          </w:tcPr>
          <w:p w:rsidR="007F3C61" w:rsidRPr="00F6398D" w:rsidRDefault="007F3C61">
            <w:pPr>
              <w:rPr>
                <w:rFonts w:asciiTheme="minorEastAsia" w:hAnsiTheme="minorEastAsia"/>
                <w:sz w:val="18"/>
                <w:szCs w:val="18"/>
              </w:rPr>
            </w:pPr>
            <w:r w:rsidRPr="00F6398D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F3C61" w:rsidRPr="00F6398D" w:rsidRDefault="007F3C61" w:rsidP="00A300E1">
            <w:pPr>
              <w:ind w:left="113" w:right="113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F6398D">
              <w:rPr>
                <w:rFonts w:asciiTheme="minorEastAsia" w:hAnsiTheme="minorEastAsia" w:hint="eastAsia"/>
                <w:sz w:val="18"/>
                <w:szCs w:val="18"/>
              </w:rPr>
              <w:t>水道課閲覧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textDirection w:val="tbRlV"/>
            <w:vAlign w:val="center"/>
          </w:tcPr>
          <w:p w:rsidR="007F3C61" w:rsidRPr="00F6398D" w:rsidRDefault="007F3C61" w:rsidP="00A300E1">
            <w:pPr>
              <w:ind w:left="113" w:right="113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F6398D">
              <w:rPr>
                <w:rFonts w:asciiTheme="minorEastAsia" w:hAnsiTheme="minorEastAsia" w:hint="eastAsia"/>
                <w:sz w:val="18"/>
                <w:szCs w:val="18"/>
              </w:rPr>
              <w:t>受理済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textDirection w:val="tbRlV"/>
            <w:vAlign w:val="center"/>
          </w:tcPr>
          <w:p w:rsidR="007F3C61" w:rsidRPr="00F6398D" w:rsidRDefault="007F3C61" w:rsidP="00A300E1">
            <w:pPr>
              <w:ind w:left="113" w:right="113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F6398D">
              <w:rPr>
                <w:rFonts w:asciiTheme="minorEastAsia" w:hAnsiTheme="minorEastAsia" w:hint="eastAsia"/>
                <w:sz w:val="18"/>
                <w:szCs w:val="18"/>
              </w:rPr>
              <w:t>給水申請書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3C61" w:rsidRPr="00F6398D" w:rsidRDefault="007F3C61" w:rsidP="007F3C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6398D">
              <w:rPr>
                <w:rFonts w:asciiTheme="minorEastAsia" w:hAnsiTheme="minorEastAsia" w:hint="eastAsia"/>
                <w:sz w:val="18"/>
                <w:szCs w:val="18"/>
              </w:rPr>
              <w:t>担当者印</w:t>
            </w:r>
          </w:p>
        </w:tc>
      </w:tr>
      <w:tr w:rsidR="00F6398D" w:rsidRPr="00F6398D" w:rsidTr="00F63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0"/>
        </w:trPr>
        <w:tc>
          <w:tcPr>
            <w:tcW w:w="7054" w:type="dxa"/>
            <w:gridSpan w:val="11"/>
            <w:vMerge/>
          </w:tcPr>
          <w:p w:rsidR="007F3C61" w:rsidRPr="00F6398D" w:rsidRDefault="007F3C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7F3C61" w:rsidRPr="00F6398D" w:rsidRDefault="007F3C61" w:rsidP="00A300E1">
            <w:pPr>
              <w:ind w:left="113" w:right="113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extDirection w:val="tbRlV"/>
            <w:vAlign w:val="center"/>
          </w:tcPr>
          <w:p w:rsidR="007F3C61" w:rsidRPr="00F6398D" w:rsidRDefault="007F3C61" w:rsidP="00A300E1">
            <w:pPr>
              <w:ind w:left="113" w:right="113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textDirection w:val="tbRlV"/>
            <w:vAlign w:val="center"/>
          </w:tcPr>
          <w:p w:rsidR="007F3C61" w:rsidRPr="00F6398D" w:rsidRDefault="007F3C61" w:rsidP="00A300E1">
            <w:pPr>
              <w:ind w:left="113" w:right="113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3C61" w:rsidRPr="00F6398D" w:rsidRDefault="007F3C61" w:rsidP="00CC32F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94512" w:rsidRPr="00F6398D" w:rsidRDefault="00A94512">
      <w:pPr>
        <w:rPr>
          <w:rFonts w:asciiTheme="minorEastAsia" w:hAnsiTheme="minorEastAsia"/>
          <w:sz w:val="18"/>
          <w:szCs w:val="18"/>
        </w:rPr>
      </w:pPr>
      <w:r w:rsidRPr="00F6398D">
        <w:rPr>
          <w:rFonts w:asciiTheme="minorEastAsia" w:hAnsiTheme="minorEastAsia" w:hint="eastAsia"/>
          <w:sz w:val="18"/>
          <w:szCs w:val="18"/>
        </w:rPr>
        <w:t>記載要領</w:t>
      </w:r>
    </w:p>
    <w:tbl>
      <w:tblPr>
        <w:tblStyle w:val="a7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"/>
        <w:gridCol w:w="582"/>
        <w:gridCol w:w="582"/>
        <w:gridCol w:w="205"/>
        <w:gridCol w:w="377"/>
        <w:gridCol w:w="1040"/>
        <w:gridCol w:w="709"/>
        <w:gridCol w:w="1417"/>
        <w:gridCol w:w="4253"/>
      </w:tblGrid>
      <w:tr w:rsidR="00D070DF" w:rsidRPr="00497B84" w:rsidTr="0039268F">
        <w:tc>
          <w:tcPr>
            <w:tcW w:w="567" w:type="dxa"/>
            <w:vMerge w:val="restart"/>
            <w:vAlign w:val="center"/>
          </w:tcPr>
          <w:p w:rsidR="00D070DF" w:rsidRPr="00497B84" w:rsidRDefault="00D070DF" w:rsidP="00392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１．</w:t>
            </w:r>
          </w:p>
        </w:tc>
        <w:tc>
          <w:tcPr>
            <w:tcW w:w="1418" w:type="dxa"/>
            <w:gridSpan w:val="4"/>
            <w:vAlign w:val="bottom"/>
          </w:tcPr>
          <w:p w:rsidR="00D070DF" w:rsidRPr="00497B84" w:rsidRDefault="00D070DF" w:rsidP="00392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｢許可申請</w:t>
            </w:r>
          </w:p>
        </w:tc>
        <w:tc>
          <w:tcPr>
            <w:tcW w:w="1417" w:type="dxa"/>
            <w:gridSpan w:val="2"/>
            <w:vAlign w:val="bottom"/>
          </w:tcPr>
          <w:p w:rsidR="00D070DF" w:rsidRPr="00497B84" w:rsidRDefault="00D070DF" w:rsidP="00392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｢第３２条</w:t>
            </w:r>
          </w:p>
        </w:tc>
        <w:tc>
          <w:tcPr>
            <w:tcW w:w="709" w:type="dxa"/>
            <w:vMerge w:val="restart"/>
            <w:vAlign w:val="center"/>
          </w:tcPr>
          <w:p w:rsidR="00D070DF" w:rsidRPr="00497B84" w:rsidRDefault="00D070DF" w:rsidP="00392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</w:p>
        </w:tc>
        <w:tc>
          <w:tcPr>
            <w:tcW w:w="1417" w:type="dxa"/>
            <w:vAlign w:val="bottom"/>
          </w:tcPr>
          <w:p w:rsidR="00D070DF" w:rsidRPr="00497B84" w:rsidRDefault="00D070DF" w:rsidP="00392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｢許可を申請</w:t>
            </w:r>
          </w:p>
        </w:tc>
        <w:tc>
          <w:tcPr>
            <w:tcW w:w="4253" w:type="dxa"/>
            <w:vMerge w:val="restart"/>
            <w:vAlign w:val="center"/>
          </w:tcPr>
          <w:p w:rsidR="00D070DF" w:rsidRPr="00497B84" w:rsidRDefault="00D070DF" w:rsidP="00392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については、該当するものを○で囲むこと。</w:t>
            </w:r>
          </w:p>
        </w:tc>
      </w:tr>
      <w:tr w:rsidR="00D070DF" w:rsidRPr="00497B84" w:rsidTr="0039268F">
        <w:tc>
          <w:tcPr>
            <w:tcW w:w="567" w:type="dxa"/>
            <w:vMerge/>
          </w:tcPr>
          <w:p w:rsidR="00D070DF" w:rsidRPr="00497B84" w:rsidRDefault="00D070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:rsidR="00D070DF" w:rsidRPr="00497B84" w:rsidRDefault="00D070DF" w:rsidP="00392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協　　議｣、</w:t>
            </w:r>
          </w:p>
        </w:tc>
        <w:tc>
          <w:tcPr>
            <w:tcW w:w="1417" w:type="dxa"/>
            <w:gridSpan w:val="2"/>
          </w:tcPr>
          <w:p w:rsidR="00D070DF" w:rsidRPr="00497B84" w:rsidRDefault="00D070DF" w:rsidP="00392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第３５条｣</w:t>
            </w:r>
          </w:p>
        </w:tc>
        <w:tc>
          <w:tcPr>
            <w:tcW w:w="709" w:type="dxa"/>
            <w:vMerge/>
          </w:tcPr>
          <w:p w:rsidR="00D070DF" w:rsidRPr="00497B84" w:rsidRDefault="00D070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D070DF" w:rsidRPr="00497B84" w:rsidRDefault="00D070DF" w:rsidP="00392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協　　　議｣</w:t>
            </w:r>
          </w:p>
        </w:tc>
        <w:tc>
          <w:tcPr>
            <w:tcW w:w="4253" w:type="dxa"/>
            <w:vMerge/>
          </w:tcPr>
          <w:p w:rsidR="00D070DF" w:rsidRPr="00497B84" w:rsidRDefault="00D070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42E36" w:rsidRPr="00497B84" w:rsidTr="0039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42E36" w:rsidRPr="00497B84" w:rsidRDefault="00042E36" w:rsidP="00021E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２．</w:t>
            </w:r>
          </w:p>
        </w:tc>
        <w:tc>
          <w:tcPr>
            <w:tcW w:w="582" w:type="dxa"/>
            <w:textDirection w:val="tbRlV"/>
            <w:vAlign w:val="center"/>
          </w:tcPr>
          <w:p w:rsidR="00042E36" w:rsidRPr="00497B84" w:rsidRDefault="00042E36" w:rsidP="00021EE0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新規</w:t>
            </w:r>
          </w:p>
        </w:tc>
        <w:tc>
          <w:tcPr>
            <w:tcW w:w="582" w:type="dxa"/>
            <w:textDirection w:val="tbRlV"/>
            <w:vAlign w:val="center"/>
          </w:tcPr>
          <w:p w:rsidR="00042E36" w:rsidRPr="00497B84" w:rsidRDefault="00042E36" w:rsidP="00021EE0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更新</w:t>
            </w:r>
          </w:p>
        </w:tc>
        <w:tc>
          <w:tcPr>
            <w:tcW w:w="582" w:type="dxa"/>
            <w:gridSpan w:val="2"/>
            <w:textDirection w:val="tbRlV"/>
            <w:vAlign w:val="center"/>
          </w:tcPr>
          <w:p w:rsidR="00042E36" w:rsidRPr="00497B84" w:rsidRDefault="00042E36" w:rsidP="00021EE0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変更</w:t>
            </w:r>
          </w:p>
        </w:tc>
        <w:tc>
          <w:tcPr>
            <w:tcW w:w="74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42E36" w:rsidRPr="00497B84" w:rsidRDefault="00042E36" w:rsidP="00021EE0">
            <w:pPr>
              <w:rPr>
                <w:rFonts w:asciiTheme="minorEastAsia" w:hAnsiTheme="minorEastAsia"/>
                <w:sz w:val="18"/>
                <w:szCs w:val="18"/>
              </w:rPr>
            </w:pPr>
            <w:r w:rsidRPr="00497B84">
              <w:rPr>
                <w:rFonts w:asciiTheme="minorEastAsia" w:hAnsiTheme="minorEastAsia" w:hint="eastAsia"/>
                <w:sz w:val="18"/>
                <w:szCs w:val="18"/>
              </w:rPr>
              <w:t>については、該当するものを○で囲み、更新、変更の場合には従前の許可書又は、</w:t>
            </w:r>
          </w:p>
        </w:tc>
      </w:tr>
    </w:tbl>
    <w:p w:rsidR="00112134" w:rsidRPr="00497B84" w:rsidRDefault="00042E36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　　　回答書の番号及び年月日を記載すること。</w:t>
      </w:r>
    </w:p>
    <w:p w:rsidR="00A83D97" w:rsidRDefault="00042E36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</w:t>
      </w:r>
      <w:r w:rsidR="00A94512" w:rsidRPr="00497B84">
        <w:rPr>
          <w:rFonts w:asciiTheme="minorEastAsia" w:hAnsiTheme="minorEastAsia" w:hint="eastAsia"/>
          <w:sz w:val="18"/>
          <w:szCs w:val="18"/>
        </w:rPr>
        <w:t>３．</w:t>
      </w:r>
      <w:r w:rsidRPr="00497B84">
        <w:rPr>
          <w:rFonts w:asciiTheme="minorEastAsia" w:hAnsiTheme="minorEastAsia" w:hint="eastAsia"/>
          <w:sz w:val="18"/>
          <w:szCs w:val="18"/>
        </w:rPr>
        <w:t xml:space="preserve">　申請者が法人である場合には</w:t>
      </w:r>
      <w:r w:rsidR="00B82281">
        <w:rPr>
          <w:rFonts w:asciiTheme="minorEastAsia" w:hAnsiTheme="minorEastAsia" w:hint="eastAsia"/>
          <w:sz w:val="18"/>
          <w:szCs w:val="18"/>
        </w:rPr>
        <w:t>、「住所」の欄には、主たる事務所の所在地、「氏名」の欄には、名称</w:t>
      </w:r>
      <w:r w:rsidRPr="00497B84">
        <w:rPr>
          <w:rFonts w:asciiTheme="minorEastAsia" w:hAnsiTheme="minorEastAsia" w:hint="eastAsia"/>
          <w:sz w:val="18"/>
          <w:szCs w:val="18"/>
        </w:rPr>
        <w:t>及び代表者</w:t>
      </w:r>
    </w:p>
    <w:p w:rsidR="00042E36" w:rsidRPr="00497B84" w:rsidRDefault="00A83D97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</w:t>
      </w:r>
      <w:r w:rsidR="00042E36" w:rsidRPr="00497B84">
        <w:rPr>
          <w:rFonts w:asciiTheme="minorEastAsia" w:hAnsiTheme="minorEastAsia" w:hint="eastAsia"/>
          <w:sz w:val="18"/>
          <w:szCs w:val="18"/>
        </w:rPr>
        <w:t>の氏名を記載するとともに、「担当者」の欄に所属・氏名を記載すること。</w:t>
      </w:r>
    </w:p>
    <w:p w:rsidR="00A83D97" w:rsidRDefault="00042E36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</w:t>
      </w:r>
      <w:r w:rsidR="00A94512" w:rsidRPr="00497B84">
        <w:rPr>
          <w:rFonts w:asciiTheme="minorEastAsia" w:hAnsiTheme="minorEastAsia" w:hint="eastAsia"/>
          <w:sz w:val="18"/>
          <w:szCs w:val="18"/>
        </w:rPr>
        <w:t>４．</w:t>
      </w:r>
      <w:r w:rsidRPr="00497B84">
        <w:rPr>
          <w:rFonts w:asciiTheme="minorEastAsia" w:hAnsiTheme="minorEastAsia" w:hint="eastAsia"/>
          <w:sz w:val="18"/>
          <w:szCs w:val="18"/>
        </w:rPr>
        <w:t xml:space="preserve">　申請者（申請者が法人である場合</w:t>
      </w:r>
      <w:r w:rsidR="00497B84">
        <w:rPr>
          <w:rFonts w:asciiTheme="minorEastAsia" w:hAnsiTheme="minorEastAsia" w:hint="eastAsia"/>
          <w:sz w:val="18"/>
          <w:szCs w:val="18"/>
        </w:rPr>
        <w:t>は、代表者。以下同じ。）が氏名の記載を自署で行う場合は申請者の</w:t>
      </w:r>
      <w:r w:rsidRPr="00497B84">
        <w:rPr>
          <w:rFonts w:asciiTheme="minorEastAsia" w:hAnsiTheme="minorEastAsia" w:hint="eastAsia"/>
          <w:sz w:val="18"/>
          <w:szCs w:val="18"/>
        </w:rPr>
        <w:t>本人確認</w:t>
      </w:r>
    </w:p>
    <w:p w:rsidR="00A94512" w:rsidRPr="00497B84" w:rsidRDefault="00A83D97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</w:t>
      </w:r>
      <w:r w:rsidR="00042E36" w:rsidRPr="00497B84">
        <w:rPr>
          <w:rFonts w:asciiTheme="minorEastAsia" w:hAnsiTheme="minorEastAsia" w:hint="eastAsia"/>
          <w:sz w:val="18"/>
          <w:szCs w:val="18"/>
        </w:rPr>
        <w:t>のため道路管理者が別に定める方法による</w:t>
      </w:r>
      <w:r w:rsidR="00EE4294" w:rsidRPr="00497B84">
        <w:rPr>
          <w:rFonts w:asciiTheme="minorEastAsia" w:hAnsiTheme="minorEastAsia" w:hint="eastAsia"/>
          <w:sz w:val="18"/>
          <w:szCs w:val="18"/>
        </w:rPr>
        <w:t>場合においては、押印を省略することができる。</w:t>
      </w:r>
    </w:p>
    <w:p w:rsidR="00A94512" w:rsidRPr="00497B84" w:rsidRDefault="00042E36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</w:t>
      </w:r>
      <w:r w:rsidR="00A94512" w:rsidRPr="00497B84">
        <w:rPr>
          <w:rFonts w:asciiTheme="minorEastAsia" w:hAnsiTheme="minorEastAsia" w:hint="eastAsia"/>
          <w:sz w:val="18"/>
          <w:szCs w:val="18"/>
        </w:rPr>
        <w:t>５．</w:t>
      </w:r>
      <w:r w:rsidR="00EE4294" w:rsidRPr="00497B84">
        <w:rPr>
          <w:rFonts w:asciiTheme="minorEastAsia" w:hAnsiTheme="minorEastAsia" w:hint="eastAsia"/>
          <w:sz w:val="18"/>
          <w:szCs w:val="18"/>
        </w:rPr>
        <w:t xml:space="preserve">　「場所」の欄には、地番まで記載すること。占用が２件以上の地番にわたる場合には、起点と終点を記載すること。</w:t>
      </w:r>
    </w:p>
    <w:p w:rsidR="00EE4294" w:rsidRPr="00497B84" w:rsidRDefault="00EE4294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　　「車道・歩道・その他」については、該当するものを○で囲むこと。</w:t>
      </w:r>
    </w:p>
    <w:p w:rsidR="00A83D97" w:rsidRDefault="00042E36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</w:t>
      </w:r>
      <w:r w:rsidR="00A94512" w:rsidRPr="00497B84">
        <w:rPr>
          <w:rFonts w:asciiTheme="minorEastAsia" w:hAnsiTheme="minorEastAsia" w:hint="eastAsia"/>
          <w:sz w:val="18"/>
          <w:szCs w:val="18"/>
        </w:rPr>
        <w:t>６．</w:t>
      </w:r>
      <w:r w:rsidR="001751F6" w:rsidRPr="00497B84">
        <w:rPr>
          <w:rFonts w:asciiTheme="minorEastAsia" w:hAnsiTheme="minorEastAsia" w:hint="eastAsia"/>
          <w:sz w:val="18"/>
          <w:szCs w:val="18"/>
        </w:rPr>
        <w:t xml:space="preserve">　変更の許可申請にあたっては、関係する欄の下部に変更後のものを記載し、上部に変更前のものを（　）書き</w:t>
      </w:r>
    </w:p>
    <w:p w:rsidR="00A94512" w:rsidRPr="00497B84" w:rsidRDefault="00A83D97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</w:t>
      </w:r>
      <w:r w:rsidR="001751F6" w:rsidRPr="00497B84">
        <w:rPr>
          <w:rFonts w:asciiTheme="minorEastAsia" w:hAnsiTheme="minorEastAsia" w:hint="eastAsia"/>
          <w:sz w:val="18"/>
          <w:szCs w:val="18"/>
        </w:rPr>
        <w:t>すること。</w:t>
      </w:r>
    </w:p>
    <w:p w:rsidR="00497B84" w:rsidRDefault="00042E36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497B84">
        <w:rPr>
          <w:rFonts w:asciiTheme="minorEastAsia" w:hAnsiTheme="minorEastAsia" w:hint="eastAsia"/>
          <w:sz w:val="18"/>
          <w:szCs w:val="18"/>
        </w:rPr>
        <w:t xml:space="preserve">　</w:t>
      </w:r>
      <w:r w:rsidR="00A94512" w:rsidRPr="00497B84">
        <w:rPr>
          <w:rFonts w:asciiTheme="minorEastAsia" w:hAnsiTheme="minorEastAsia" w:hint="eastAsia"/>
          <w:sz w:val="18"/>
          <w:szCs w:val="18"/>
        </w:rPr>
        <w:t>７．</w:t>
      </w:r>
      <w:r w:rsidR="00497B84">
        <w:rPr>
          <w:rFonts w:asciiTheme="minorEastAsia" w:hAnsiTheme="minorEastAsia" w:hint="eastAsia"/>
          <w:sz w:val="18"/>
          <w:szCs w:val="18"/>
        </w:rPr>
        <w:t xml:space="preserve">　</w:t>
      </w:r>
      <w:r w:rsidR="001751F6" w:rsidRPr="00497B84">
        <w:rPr>
          <w:rFonts w:asciiTheme="minorEastAsia" w:hAnsiTheme="minorEastAsia" w:hint="eastAsia"/>
          <w:sz w:val="18"/>
          <w:szCs w:val="18"/>
        </w:rPr>
        <w:t>「添付書類」の欄には、道路占用の場合、物件の構造等を明らかにし</w:t>
      </w:r>
      <w:r w:rsidR="00510ABF" w:rsidRPr="00497B84">
        <w:rPr>
          <w:rFonts w:asciiTheme="minorEastAsia" w:hAnsiTheme="minorEastAsia" w:hint="eastAsia"/>
          <w:sz w:val="18"/>
          <w:szCs w:val="18"/>
        </w:rPr>
        <w:t>た図面その他必要な書類を添付した場合に、</w:t>
      </w:r>
    </w:p>
    <w:p w:rsidR="00112134" w:rsidRPr="00497B84" w:rsidRDefault="00497B84" w:rsidP="0039268F">
      <w:pPr>
        <w:spacing w:line="32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</w:t>
      </w:r>
      <w:r w:rsidR="00510ABF" w:rsidRPr="00497B84">
        <w:rPr>
          <w:rFonts w:asciiTheme="minorEastAsia" w:hAnsiTheme="minorEastAsia" w:hint="eastAsia"/>
          <w:sz w:val="18"/>
          <w:szCs w:val="18"/>
        </w:rPr>
        <w:t>その書類名を記載すること。</w:t>
      </w:r>
    </w:p>
    <w:sectPr w:rsidR="00112134" w:rsidRPr="00497B84" w:rsidSect="0039268F">
      <w:pgSz w:w="11906" w:h="16838"/>
      <w:pgMar w:top="737" w:right="454" w:bottom="73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74" w:rsidRDefault="00FB7974" w:rsidP="00B0789B">
      <w:r>
        <w:separator/>
      </w:r>
    </w:p>
  </w:endnote>
  <w:endnote w:type="continuationSeparator" w:id="0">
    <w:p w:rsidR="00FB7974" w:rsidRDefault="00FB7974" w:rsidP="00B0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74" w:rsidRDefault="00FB7974" w:rsidP="00B0789B">
      <w:r>
        <w:separator/>
      </w:r>
    </w:p>
  </w:footnote>
  <w:footnote w:type="continuationSeparator" w:id="0">
    <w:p w:rsidR="00FB7974" w:rsidRDefault="00FB7974" w:rsidP="00B07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FE"/>
    <w:rsid w:val="00042E36"/>
    <w:rsid w:val="00112134"/>
    <w:rsid w:val="001751F6"/>
    <w:rsid w:val="0019258B"/>
    <w:rsid w:val="00253C33"/>
    <w:rsid w:val="00302870"/>
    <w:rsid w:val="00366B19"/>
    <w:rsid w:val="00367501"/>
    <w:rsid w:val="0039268F"/>
    <w:rsid w:val="0046453D"/>
    <w:rsid w:val="00472C5E"/>
    <w:rsid w:val="00497B84"/>
    <w:rsid w:val="00505DBB"/>
    <w:rsid w:val="00510ABF"/>
    <w:rsid w:val="005621BD"/>
    <w:rsid w:val="005F366B"/>
    <w:rsid w:val="0063601B"/>
    <w:rsid w:val="006D57FE"/>
    <w:rsid w:val="007B4831"/>
    <w:rsid w:val="007F3C61"/>
    <w:rsid w:val="007F7A9B"/>
    <w:rsid w:val="00815504"/>
    <w:rsid w:val="008C3DF2"/>
    <w:rsid w:val="00A300E1"/>
    <w:rsid w:val="00A44E3F"/>
    <w:rsid w:val="00A8386F"/>
    <w:rsid w:val="00A83D97"/>
    <w:rsid w:val="00A94512"/>
    <w:rsid w:val="00B0789B"/>
    <w:rsid w:val="00B82281"/>
    <w:rsid w:val="00B85E68"/>
    <w:rsid w:val="00CC32FF"/>
    <w:rsid w:val="00D070DF"/>
    <w:rsid w:val="00D66814"/>
    <w:rsid w:val="00DE5316"/>
    <w:rsid w:val="00DE69BE"/>
    <w:rsid w:val="00E66ED8"/>
    <w:rsid w:val="00EE4294"/>
    <w:rsid w:val="00F6398D"/>
    <w:rsid w:val="00FB797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89B"/>
  </w:style>
  <w:style w:type="paragraph" w:styleId="a5">
    <w:name w:val="footer"/>
    <w:basedOn w:val="a"/>
    <w:link w:val="a6"/>
    <w:uiPriority w:val="99"/>
    <w:unhideWhenUsed/>
    <w:rsid w:val="00B07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89B"/>
  </w:style>
  <w:style w:type="table" w:styleId="a7">
    <w:name w:val="Table Grid"/>
    <w:basedOn w:val="a1"/>
    <w:uiPriority w:val="59"/>
    <w:rsid w:val="0011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89B"/>
  </w:style>
  <w:style w:type="paragraph" w:styleId="a5">
    <w:name w:val="footer"/>
    <w:basedOn w:val="a"/>
    <w:link w:val="a6"/>
    <w:uiPriority w:val="99"/>
    <w:unhideWhenUsed/>
    <w:rsid w:val="00B07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89B"/>
  </w:style>
  <w:style w:type="table" w:styleId="a7">
    <w:name w:val="Table Grid"/>
    <w:basedOn w:val="a1"/>
    <w:uiPriority w:val="59"/>
    <w:rsid w:val="0011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2012-09-12T06:46:00Z</cp:lastPrinted>
  <dcterms:created xsi:type="dcterms:W3CDTF">2012-09-12T00:53:00Z</dcterms:created>
  <dcterms:modified xsi:type="dcterms:W3CDTF">2015-06-25T00:17:00Z</dcterms:modified>
</cp:coreProperties>
</file>