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51F7" w14:textId="77777777" w:rsidR="000147D4" w:rsidRDefault="000147D4" w:rsidP="000147D4">
      <w:pPr>
        <w:wordWrap w:val="0"/>
        <w:rPr>
          <w:rFonts w:ascii="ＭＳ 明朝"/>
        </w:rPr>
      </w:pPr>
      <w:r w:rsidRPr="006C5825">
        <w:rPr>
          <w:rFonts w:ascii="ＭＳ 明朝" w:hAnsi="ＭＳ 明朝" w:hint="eastAsia"/>
        </w:rPr>
        <w:t>様式第５号（</w:t>
      </w:r>
      <w:r>
        <w:rPr>
          <w:rFonts w:ascii="ＭＳ 明朝" w:hAnsi="ＭＳ 明朝" w:hint="eastAsia"/>
        </w:rPr>
        <w:t>第８条関係</w:t>
      </w:r>
      <w:r w:rsidRPr="006C5825">
        <w:rPr>
          <w:rFonts w:ascii="ＭＳ 明朝" w:hAnsi="ＭＳ 明朝" w:hint="eastAsia"/>
        </w:rPr>
        <w:t>）</w:t>
      </w:r>
    </w:p>
    <w:p w14:paraId="665632BE" w14:textId="77777777" w:rsidR="000147D4" w:rsidRPr="00677EFF" w:rsidRDefault="000147D4" w:rsidP="000147D4">
      <w:pPr>
        <w:wordWrap w:val="0"/>
        <w:ind w:firstLineChars="3600" w:firstLine="7920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14:paraId="13E57DD7" w14:textId="77777777" w:rsidR="000147D4" w:rsidRDefault="000147D4" w:rsidP="000147D4">
      <w:r>
        <w:rPr>
          <w:rFonts w:hint="eastAsia"/>
        </w:rPr>
        <w:t>（宛先）えびの</w:t>
      </w:r>
      <w:r w:rsidRPr="00F95282">
        <w:rPr>
          <w:rFonts w:hint="eastAsia"/>
        </w:rPr>
        <w:t>市長</w:t>
      </w:r>
    </w:p>
    <w:p w14:paraId="66195A46" w14:textId="77777777" w:rsidR="000147D4" w:rsidRPr="00F95282" w:rsidRDefault="000147D4" w:rsidP="000147D4">
      <w:pPr>
        <w:jc w:val="center"/>
      </w:pPr>
      <w:r w:rsidRPr="00F95282">
        <w:rPr>
          <w:rFonts w:ascii="ＭＳ 明朝" w:hAnsi="ＭＳ 明朝" w:hint="eastAsia"/>
        </w:rPr>
        <w:t>人材バンク</w:t>
      </w:r>
      <w:r>
        <w:rPr>
          <w:rFonts w:ascii="ＭＳ 明朝" w:hAnsi="ＭＳ 明朝" w:hint="eastAsia"/>
        </w:rPr>
        <w:t>農業者</w:t>
      </w:r>
      <w:r w:rsidRPr="00F95282">
        <w:rPr>
          <w:rFonts w:ascii="ＭＳ 明朝" w:hAnsi="ＭＳ 明朝" w:hint="eastAsia"/>
        </w:rPr>
        <w:t>登録</w:t>
      </w:r>
      <w:r>
        <w:rPr>
          <w:rFonts w:ascii="ＭＳ 明朝" w:hAnsi="ＭＳ 明朝" w:hint="eastAsia"/>
        </w:rPr>
        <w:t>申込</w:t>
      </w:r>
      <w:r w:rsidRPr="00F95282">
        <w:rPr>
          <w:rFonts w:ascii="ＭＳ 明朝" w:hAnsi="ＭＳ 明朝" w:hint="eastAsia"/>
        </w:rPr>
        <w:t>書</w:t>
      </w:r>
    </w:p>
    <w:p w14:paraId="75A91FF8" w14:textId="77777777" w:rsidR="000147D4" w:rsidRPr="00F95282" w:rsidRDefault="000147D4" w:rsidP="000147D4">
      <w:pPr>
        <w:jc w:val="right"/>
        <w:rPr>
          <w:rFonts w:ascii="ＭＳ 明朝"/>
          <w:sz w:val="20"/>
          <w:szCs w:val="20"/>
        </w:rPr>
      </w:pPr>
    </w:p>
    <w:p w14:paraId="743C668D" w14:textId="77777777" w:rsidR="000147D4" w:rsidRPr="00F95282" w:rsidRDefault="000147D4" w:rsidP="000147D4">
      <w:pPr>
        <w:jc w:val="left"/>
        <w:rPr>
          <w:rFonts w:ascii="ＭＳ 明朝"/>
          <w:szCs w:val="22"/>
        </w:rPr>
      </w:pPr>
      <w:r w:rsidRPr="00F9528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下記</w:t>
      </w:r>
      <w:r w:rsidRPr="00F95282">
        <w:rPr>
          <w:rFonts w:ascii="ＭＳ 明朝" w:hAnsi="ＭＳ 明朝" w:hint="eastAsia"/>
          <w:szCs w:val="22"/>
        </w:rPr>
        <w:t>のとおり、</w:t>
      </w:r>
      <w:r>
        <w:rPr>
          <w:rFonts w:ascii="ＭＳ 明朝" w:hAnsi="ＭＳ 明朝" w:hint="eastAsia"/>
          <w:szCs w:val="22"/>
        </w:rPr>
        <w:t>えびの市農業サポート人材バンク事業</w:t>
      </w:r>
      <w:r w:rsidRPr="00F95282">
        <w:rPr>
          <w:rFonts w:ascii="ＭＳ 明朝" w:hAnsi="ＭＳ 明朝" w:hint="eastAsia"/>
          <w:szCs w:val="22"/>
        </w:rPr>
        <w:t>に登録をしたいので、</w:t>
      </w:r>
      <w:r>
        <w:rPr>
          <w:rFonts w:ascii="ＭＳ 明朝" w:hAnsi="ＭＳ 明朝" w:hint="eastAsia"/>
          <w:szCs w:val="22"/>
        </w:rPr>
        <w:t>えびの市農業サポート人材バンク事業実施要綱第</w:t>
      </w:r>
      <w:r>
        <w:rPr>
          <w:rFonts w:ascii="ＭＳ 明朝" w:hAnsi="ＭＳ 明朝"/>
          <w:szCs w:val="22"/>
        </w:rPr>
        <w:t>8</w:t>
      </w:r>
      <w:r>
        <w:rPr>
          <w:rFonts w:ascii="ＭＳ 明朝" w:hAnsi="ＭＳ 明朝" w:hint="eastAsia"/>
          <w:szCs w:val="22"/>
        </w:rPr>
        <w:t>条第</w:t>
      </w:r>
      <w:r>
        <w:rPr>
          <w:rFonts w:ascii="ＭＳ 明朝" w:hAnsi="ＭＳ 明朝"/>
          <w:szCs w:val="22"/>
        </w:rPr>
        <w:t>1</w:t>
      </w:r>
      <w:r>
        <w:rPr>
          <w:rFonts w:ascii="ＭＳ 明朝" w:hAnsi="ＭＳ 明朝" w:hint="eastAsia"/>
          <w:szCs w:val="22"/>
        </w:rPr>
        <w:t>項</w:t>
      </w:r>
      <w:r w:rsidRPr="00F95282">
        <w:rPr>
          <w:rFonts w:ascii="ＭＳ 明朝" w:hAnsi="ＭＳ 明朝" w:hint="eastAsia"/>
          <w:szCs w:val="22"/>
        </w:rPr>
        <w:t>の規定により、関係書類を添えて</w:t>
      </w:r>
      <w:r>
        <w:rPr>
          <w:rFonts w:ascii="ＭＳ 明朝" w:hAnsi="ＭＳ 明朝" w:hint="eastAsia"/>
          <w:szCs w:val="22"/>
        </w:rPr>
        <w:t>申し込み</w:t>
      </w:r>
      <w:r w:rsidRPr="00F95282">
        <w:rPr>
          <w:rFonts w:ascii="ＭＳ 明朝" w:hAnsi="ＭＳ 明朝" w:hint="eastAsia"/>
          <w:szCs w:val="22"/>
        </w:rPr>
        <w:t>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976"/>
        <w:gridCol w:w="4536"/>
        <w:gridCol w:w="1417"/>
        <w:gridCol w:w="2268"/>
      </w:tblGrid>
      <w:tr w:rsidR="000147D4" w:rsidRPr="00F95282" w14:paraId="00BF010C" w14:textId="77777777" w:rsidTr="000667C9">
        <w:trPr>
          <w:trHeight w:val="737"/>
        </w:trPr>
        <w:tc>
          <w:tcPr>
            <w:tcW w:w="1418" w:type="dxa"/>
            <w:gridSpan w:val="2"/>
            <w:vAlign w:val="center"/>
          </w:tcPr>
          <w:p w14:paraId="4C3719FF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78ED1F54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氏名（名称及び代表者氏名）</w:t>
            </w:r>
          </w:p>
        </w:tc>
        <w:tc>
          <w:tcPr>
            <w:tcW w:w="4536" w:type="dxa"/>
            <w:vAlign w:val="center"/>
          </w:tcPr>
          <w:p w14:paraId="3BD7D599" w14:textId="77777777" w:rsidR="000147D4" w:rsidRPr="006D26CE" w:rsidRDefault="000147D4" w:rsidP="000667C9">
            <w:pPr>
              <w:ind w:right="180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2A20A0" w14:textId="77777777" w:rsidR="000147D4" w:rsidRPr="00F95282" w:rsidRDefault="000147D4" w:rsidP="000667C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0532965C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0147D4" w:rsidRPr="00F95282" w14:paraId="2FEF8E2F" w14:textId="77777777" w:rsidTr="000667C9">
        <w:trPr>
          <w:trHeight w:val="588"/>
        </w:trPr>
        <w:tc>
          <w:tcPr>
            <w:tcW w:w="1418" w:type="dxa"/>
            <w:gridSpan w:val="2"/>
            <w:vAlign w:val="center"/>
          </w:tcPr>
          <w:p w14:paraId="3A97D09F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住所（所在地）</w:t>
            </w:r>
          </w:p>
        </w:tc>
        <w:tc>
          <w:tcPr>
            <w:tcW w:w="8221" w:type="dxa"/>
            <w:gridSpan w:val="3"/>
          </w:tcPr>
          <w:p w14:paraId="6D2B447E" w14:textId="77777777" w:rsidR="000147D4" w:rsidRPr="00F95282" w:rsidRDefault="000147D4" w:rsidP="000667C9">
            <w:pPr>
              <w:jc w:val="left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－</w:t>
            </w:r>
          </w:p>
        </w:tc>
      </w:tr>
      <w:tr w:rsidR="000147D4" w:rsidRPr="00F95282" w14:paraId="267A27A1" w14:textId="77777777" w:rsidTr="000667C9">
        <w:trPr>
          <w:trHeight w:val="554"/>
        </w:trPr>
        <w:tc>
          <w:tcPr>
            <w:tcW w:w="1418" w:type="dxa"/>
            <w:gridSpan w:val="2"/>
            <w:vAlign w:val="center"/>
          </w:tcPr>
          <w:p w14:paraId="142E7705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8221" w:type="dxa"/>
            <w:gridSpan w:val="3"/>
          </w:tcPr>
          <w:p w14:paraId="5598BB67" w14:textId="77777777" w:rsidR="000147D4" w:rsidRPr="00F95282" w:rsidRDefault="000147D4" w:rsidP="000667C9">
            <w:pPr>
              <w:jc w:val="left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（　　　　　）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－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</w:t>
            </w:r>
          </w:p>
          <w:p w14:paraId="5F5A4E49" w14:textId="77777777" w:rsidR="000147D4" w:rsidRPr="00F95282" w:rsidRDefault="000147D4" w:rsidP="000667C9">
            <w:pPr>
              <w:jc w:val="left"/>
              <w:rPr>
                <w:rFonts w:ascii="ＭＳ 明朝"/>
                <w:sz w:val="18"/>
                <w:szCs w:val="18"/>
              </w:rPr>
            </w:pPr>
            <w:r w:rsidRPr="00F95282">
              <w:t>E-mail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：　</w:t>
            </w:r>
          </w:p>
        </w:tc>
      </w:tr>
      <w:tr w:rsidR="000147D4" w:rsidRPr="00F95282" w14:paraId="3B962111" w14:textId="77777777" w:rsidTr="000667C9">
        <w:trPr>
          <w:trHeight w:val="601"/>
        </w:trPr>
        <w:tc>
          <w:tcPr>
            <w:tcW w:w="1418" w:type="dxa"/>
            <w:gridSpan w:val="2"/>
            <w:vAlign w:val="center"/>
          </w:tcPr>
          <w:p w14:paraId="374F0E8D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作業場所</w:t>
            </w:r>
          </w:p>
        </w:tc>
        <w:tc>
          <w:tcPr>
            <w:tcW w:w="8221" w:type="dxa"/>
            <w:gridSpan w:val="3"/>
            <w:vAlign w:val="center"/>
          </w:tcPr>
          <w:p w14:paraId="6EEE0080" w14:textId="77777777" w:rsidR="000147D4" w:rsidRPr="00F95282" w:rsidRDefault="000147D4" w:rsidP="000667C9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0147D4" w:rsidRPr="00F95282" w14:paraId="102E0EC6" w14:textId="77777777" w:rsidTr="000667C9">
        <w:trPr>
          <w:trHeight w:val="489"/>
        </w:trPr>
        <w:tc>
          <w:tcPr>
            <w:tcW w:w="442" w:type="dxa"/>
            <w:vMerge w:val="restart"/>
            <w:vAlign w:val="center"/>
          </w:tcPr>
          <w:p w14:paraId="097F58AE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希望事項</w:t>
            </w:r>
          </w:p>
        </w:tc>
        <w:tc>
          <w:tcPr>
            <w:tcW w:w="976" w:type="dxa"/>
            <w:vAlign w:val="center"/>
          </w:tcPr>
          <w:p w14:paraId="7579B3F8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作物等</w:t>
            </w:r>
          </w:p>
        </w:tc>
        <w:tc>
          <w:tcPr>
            <w:tcW w:w="8221" w:type="dxa"/>
            <w:gridSpan w:val="3"/>
            <w:vAlign w:val="center"/>
          </w:tcPr>
          <w:p w14:paraId="58FA2A1A" w14:textId="77777777" w:rsidR="000147D4" w:rsidRPr="00F95282" w:rsidRDefault="000147D4" w:rsidP="000667C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D171A7">
              <w:rPr>
                <w:rFonts w:asciiTheme="minorEastAsia" w:eastAsiaTheme="minorEastAsia" w:hAnsiTheme="minorEastAsia" w:hint="eastAsia"/>
                <w:sz w:val="18"/>
                <w:szCs w:val="18"/>
              </w:rPr>
              <w:t>農業全般・水稲・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露地</w:t>
            </w:r>
            <w:r w:rsidRPr="00D171A7">
              <w:rPr>
                <w:rFonts w:asciiTheme="minorEastAsia" w:eastAsiaTheme="minorEastAsia" w:hAnsiTheme="minorEastAsia" w:hint="eastAsia"/>
                <w:sz w:val="18"/>
                <w:szCs w:val="18"/>
              </w:rPr>
              <w:t>野菜・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施設野菜・</w:t>
            </w:r>
            <w:r w:rsidRPr="00D171A7">
              <w:rPr>
                <w:rFonts w:asciiTheme="minorEastAsia" w:eastAsiaTheme="minorEastAsia" w:hAnsiTheme="minorEastAsia" w:hint="eastAsia"/>
                <w:sz w:val="18"/>
                <w:szCs w:val="18"/>
              </w:rPr>
              <w:t>果樹・花き・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畜産業</w:t>
            </w:r>
            <w:r w:rsidRPr="00D171A7">
              <w:rPr>
                <w:rFonts w:asciiTheme="minorEastAsia" w:eastAsiaTheme="minorEastAsia" w:hAnsiTheme="minorEastAsia" w:hint="eastAsia"/>
                <w:sz w:val="18"/>
                <w:szCs w:val="18"/>
              </w:rPr>
              <w:t>・その他（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D171A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171A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</w:tc>
      </w:tr>
      <w:tr w:rsidR="000147D4" w:rsidRPr="00F95282" w14:paraId="7169CCBE" w14:textId="77777777" w:rsidTr="000667C9">
        <w:trPr>
          <w:trHeight w:val="523"/>
        </w:trPr>
        <w:tc>
          <w:tcPr>
            <w:tcW w:w="442" w:type="dxa"/>
            <w:vMerge/>
            <w:vAlign w:val="center"/>
          </w:tcPr>
          <w:p w14:paraId="51F987E9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CDFE882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作業</w:t>
            </w:r>
            <w:r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8221" w:type="dxa"/>
            <w:gridSpan w:val="3"/>
            <w:vAlign w:val="center"/>
          </w:tcPr>
          <w:p w14:paraId="64E7AE86" w14:textId="77777777" w:rsidR="000147D4" w:rsidRPr="00F95282" w:rsidRDefault="000147D4" w:rsidP="000667C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播種、定植等　・　かん水　・　除草　・　摘果　・　剪定、整枝等　・　収穫　・　選別　　</w:t>
            </w:r>
          </w:p>
          <w:p w14:paraId="271F28B7" w14:textId="77777777" w:rsidR="000147D4" w:rsidRPr="00F95282" w:rsidRDefault="000147D4" w:rsidP="000667C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袋かけ　・　出荷　・　機械作業　・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給餌　・　堆肥出　・　観察　・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その他（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0147D4" w:rsidRPr="00F95282" w14:paraId="500D93DD" w14:textId="77777777" w:rsidTr="000667C9">
        <w:trPr>
          <w:trHeight w:val="507"/>
        </w:trPr>
        <w:tc>
          <w:tcPr>
            <w:tcW w:w="442" w:type="dxa"/>
            <w:vMerge/>
          </w:tcPr>
          <w:p w14:paraId="02E0942E" w14:textId="77777777" w:rsidR="000147D4" w:rsidRPr="00F95282" w:rsidRDefault="000147D4" w:rsidP="000667C9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CA165A0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必要人数</w:t>
            </w:r>
          </w:p>
        </w:tc>
        <w:tc>
          <w:tcPr>
            <w:tcW w:w="8221" w:type="dxa"/>
            <w:gridSpan w:val="3"/>
            <w:vAlign w:val="center"/>
          </w:tcPr>
          <w:p w14:paraId="56C49ED1" w14:textId="77777777" w:rsidR="000147D4" w:rsidRPr="00F95282" w:rsidRDefault="000147D4" w:rsidP="000667C9">
            <w:pPr>
              <w:pStyle w:val="a3"/>
              <w:ind w:leftChars="0" w:left="459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　　　　　　人</w:t>
            </w:r>
          </w:p>
        </w:tc>
      </w:tr>
      <w:tr w:rsidR="000147D4" w:rsidRPr="00F95282" w14:paraId="335F28D7" w14:textId="77777777" w:rsidTr="000667C9">
        <w:trPr>
          <w:trHeight w:val="707"/>
        </w:trPr>
        <w:tc>
          <w:tcPr>
            <w:tcW w:w="442" w:type="dxa"/>
            <w:vMerge/>
          </w:tcPr>
          <w:p w14:paraId="33EE5A41" w14:textId="77777777" w:rsidR="000147D4" w:rsidRPr="00F95282" w:rsidRDefault="000147D4" w:rsidP="000667C9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A0948B4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  <w:tc>
          <w:tcPr>
            <w:tcW w:w="8221" w:type="dxa"/>
            <w:gridSpan w:val="3"/>
            <w:vAlign w:val="center"/>
          </w:tcPr>
          <w:p w14:paraId="3136FA1B" w14:textId="77777777" w:rsidR="000147D4" w:rsidRPr="00F95282" w:rsidRDefault="000147D4" w:rsidP="000667C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通年　・　週　　　日　・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一時期（　　月～　　月）　・　指定なし　　</w:t>
            </w:r>
          </w:p>
          <w:p w14:paraId="2525BA0C" w14:textId="77777777" w:rsidR="000147D4" w:rsidRPr="00F95282" w:rsidRDefault="000147D4" w:rsidP="000667C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その他（　　　　　　　　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0147D4" w:rsidRPr="00F95282" w14:paraId="79C13EB0" w14:textId="77777777" w:rsidTr="000667C9">
        <w:trPr>
          <w:trHeight w:val="553"/>
        </w:trPr>
        <w:tc>
          <w:tcPr>
            <w:tcW w:w="442" w:type="dxa"/>
            <w:vMerge/>
          </w:tcPr>
          <w:p w14:paraId="64AE88B6" w14:textId="77777777" w:rsidR="000147D4" w:rsidRPr="00F95282" w:rsidRDefault="000147D4" w:rsidP="000667C9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6BF8855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勤務時間</w:t>
            </w:r>
          </w:p>
        </w:tc>
        <w:tc>
          <w:tcPr>
            <w:tcW w:w="8221" w:type="dxa"/>
            <w:gridSpan w:val="3"/>
            <w:vAlign w:val="center"/>
          </w:tcPr>
          <w:p w14:paraId="4CDDF307" w14:textId="77777777" w:rsidR="000147D4" w:rsidRPr="00F95282" w:rsidRDefault="000147D4" w:rsidP="000667C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午前・午後　　　時　　　分　　～　　午前・午後　　　時　　　分　　</w:t>
            </w:r>
          </w:p>
        </w:tc>
      </w:tr>
      <w:tr w:rsidR="000147D4" w:rsidRPr="00F95282" w14:paraId="36F589D6" w14:textId="77777777" w:rsidTr="000667C9">
        <w:trPr>
          <w:trHeight w:val="487"/>
        </w:trPr>
        <w:tc>
          <w:tcPr>
            <w:tcW w:w="442" w:type="dxa"/>
            <w:vMerge/>
          </w:tcPr>
          <w:p w14:paraId="058EDC67" w14:textId="77777777" w:rsidR="000147D4" w:rsidRPr="00F95282" w:rsidRDefault="000147D4" w:rsidP="000667C9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4AA15A3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221" w:type="dxa"/>
            <w:gridSpan w:val="3"/>
            <w:vAlign w:val="center"/>
          </w:tcPr>
          <w:p w14:paraId="1C0CED3A" w14:textId="77777777" w:rsidR="000147D4" w:rsidRPr="00F95282" w:rsidRDefault="000147D4" w:rsidP="000667C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月　・　火　・　水　・　木　・　金　・　土　・　日　・　祝日　・　その他（　　　）</w:t>
            </w:r>
          </w:p>
        </w:tc>
      </w:tr>
      <w:tr w:rsidR="000147D4" w:rsidRPr="00F95282" w14:paraId="1ACD1A83" w14:textId="77777777" w:rsidTr="000667C9">
        <w:trPr>
          <w:trHeight w:val="469"/>
        </w:trPr>
        <w:tc>
          <w:tcPr>
            <w:tcW w:w="442" w:type="dxa"/>
            <w:vMerge/>
          </w:tcPr>
          <w:p w14:paraId="04B5A053" w14:textId="77777777" w:rsidR="000147D4" w:rsidRPr="00F95282" w:rsidRDefault="000147D4" w:rsidP="000667C9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6D451DD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賃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8221" w:type="dxa"/>
            <w:gridSpan w:val="3"/>
            <w:vAlign w:val="center"/>
          </w:tcPr>
          <w:p w14:paraId="5A557096" w14:textId="77777777" w:rsidR="000147D4" w:rsidRPr="00F95282" w:rsidRDefault="000147D4" w:rsidP="000667C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時給　　　　　　　円　・　日給　　　　　　　円</w:t>
            </w:r>
          </w:p>
        </w:tc>
      </w:tr>
      <w:tr w:rsidR="000147D4" w:rsidRPr="00F95282" w14:paraId="795AC000" w14:textId="77777777" w:rsidTr="000667C9">
        <w:trPr>
          <w:trHeight w:val="1128"/>
        </w:trPr>
        <w:tc>
          <w:tcPr>
            <w:tcW w:w="1418" w:type="dxa"/>
            <w:gridSpan w:val="2"/>
            <w:vAlign w:val="center"/>
          </w:tcPr>
          <w:p w14:paraId="497EDC45" w14:textId="77777777" w:rsidR="000147D4" w:rsidRPr="00F95282" w:rsidRDefault="000147D4" w:rsidP="000667C9">
            <w:pPr>
              <w:jc w:val="center"/>
              <w:rPr>
                <w:sz w:val="18"/>
                <w:szCs w:val="18"/>
              </w:rPr>
            </w:pPr>
            <w:r w:rsidRPr="00F95282">
              <w:rPr>
                <w:rFonts w:hint="eastAsia"/>
                <w:sz w:val="18"/>
                <w:szCs w:val="18"/>
              </w:rPr>
              <w:t>ホームページ掲載希望</w:t>
            </w:r>
          </w:p>
        </w:tc>
        <w:tc>
          <w:tcPr>
            <w:tcW w:w="8221" w:type="dxa"/>
            <w:gridSpan w:val="3"/>
            <w:vAlign w:val="center"/>
          </w:tcPr>
          <w:p w14:paraId="22D52440" w14:textId="5E728626" w:rsidR="000147D4" w:rsidRDefault="000147D4" w:rsidP="000667C9">
            <w:pPr>
              <w:ind w:firstLineChars="650" w:firstLine="1430"/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0E386" wp14:editId="285EF890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57150</wp:posOffset>
                      </wp:positionV>
                      <wp:extent cx="74295" cy="626745"/>
                      <wp:effectExtent l="10160" t="5715" r="10795" b="571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295" cy="626745"/>
                              </a:xfrm>
                              <a:prstGeom prst="leftBracket">
                                <a:avLst>
                                  <a:gd name="adj" fmla="val 702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EB99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2.1pt;margin-top:4.5pt;width:5.8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">
                      <v:textbox inset="5.85pt,.7pt,5.85pt,.7pt"/>
                    </v:shape>
                  </w:pict>
                </mc:Fallback>
              </mc:AlternateConten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登録番号、</w:t>
            </w:r>
            <w:r>
              <w:rPr>
                <w:rFonts w:ascii="ＭＳ 明朝" w:hAnsi="ＭＳ 明朝" w:hint="eastAsia"/>
                <w:sz w:val="18"/>
                <w:szCs w:val="18"/>
              </w:rPr>
              <w:t>作物等、作業内容、必要人数、期間、勤務時間が</w:t>
            </w:r>
          </w:p>
          <w:p w14:paraId="65DC7547" w14:textId="77777777" w:rsidR="000147D4" w:rsidRPr="00F95282" w:rsidRDefault="000147D4" w:rsidP="000667C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無　・　有　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必ず掲載されます。</w:t>
            </w:r>
            <w:r>
              <w:rPr>
                <w:rFonts w:ascii="ＭＳ 明朝" w:hAnsi="ＭＳ 明朝" w:hint="eastAsia"/>
                <w:sz w:val="18"/>
                <w:szCs w:val="18"/>
              </w:rPr>
              <w:t>以下の内容の掲載について選択してください。</w:t>
            </w:r>
          </w:p>
          <w:p w14:paraId="558C1050" w14:textId="77777777" w:rsidR="000147D4" w:rsidRPr="005E1C0B" w:rsidRDefault="000147D4" w:rsidP="000667C9">
            <w:pPr>
              <w:ind w:firstLineChars="800" w:firstLine="144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>
              <w:rPr>
                <w:rFonts w:ascii="ＭＳ 明朝" w:hAnsi="ＭＳ 明朝" w:hint="eastAsia"/>
                <w:sz w:val="18"/>
                <w:szCs w:val="18"/>
              </w:rPr>
              <w:t>（法人名）：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無　・　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代表者顔写真：　無　・　有</w:t>
            </w:r>
          </w:p>
        </w:tc>
      </w:tr>
      <w:tr w:rsidR="000147D4" w:rsidRPr="00F95282" w14:paraId="3C9BC9E9" w14:textId="77777777" w:rsidTr="000667C9">
        <w:trPr>
          <w:trHeight w:val="531"/>
        </w:trPr>
        <w:tc>
          <w:tcPr>
            <w:tcW w:w="1418" w:type="dxa"/>
            <w:gridSpan w:val="2"/>
            <w:vAlign w:val="center"/>
          </w:tcPr>
          <w:p w14:paraId="2984B244" w14:textId="77777777" w:rsidR="000147D4" w:rsidRPr="00F95282" w:rsidRDefault="000147D4" w:rsidP="000667C9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そ　の　他　　　　（加入保険等）</w:t>
            </w:r>
          </w:p>
        </w:tc>
        <w:tc>
          <w:tcPr>
            <w:tcW w:w="8221" w:type="dxa"/>
            <w:gridSpan w:val="3"/>
          </w:tcPr>
          <w:p w14:paraId="62B7B4B1" w14:textId="77777777" w:rsidR="000147D4" w:rsidRPr="00F95282" w:rsidRDefault="000147D4" w:rsidP="000667C9">
            <w:pPr>
              <w:ind w:leftChars="-51" w:left="-4" w:hangingChars="60" w:hanging="108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0147D4" w:rsidRPr="00F95282" w14:paraId="18D51A22" w14:textId="77777777" w:rsidTr="000667C9">
        <w:trPr>
          <w:trHeight w:val="1095"/>
        </w:trPr>
        <w:tc>
          <w:tcPr>
            <w:tcW w:w="1418" w:type="dxa"/>
            <w:gridSpan w:val="2"/>
            <w:vAlign w:val="center"/>
          </w:tcPr>
          <w:p w14:paraId="3F9DC0CB" w14:textId="77777777" w:rsidR="000147D4" w:rsidRPr="00F95282" w:rsidRDefault="000147D4" w:rsidP="000667C9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8221" w:type="dxa"/>
            <w:gridSpan w:val="3"/>
          </w:tcPr>
          <w:p w14:paraId="21F9FAB9" w14:textId="77777777" w:rsidR="000147D4" w:rsidRPr="00F95282" w:rsidRDefault="000147D4" w:rsidP="000667C9">
            <w:pPr>
              <w:ind w:left="180" w:hangingChars="100" w:hanging="18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申請者が法人その他の団体の場合は、定款、規約等の写し及び構成員名簿</w:t>
            </w:r>
          </w:p>
          <w:p w14:paraId="0E144FEB" w14:textId="77777777" w:rsidR="000147D4" w:rsidRDefault="000147D4" w:rsidP="000667C9">
            <w:pPr>
              <w:ind w:left="180" w:hangingChars="100" w:hanging="18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人材バンク農業者登録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誓約書</w:t>
            </w:r>
            <w:r>
              <w:rPr>
                <w:rFonts w:ascii="ＭＳ 明朝" w:hAnsi="ＭＳ 明朝" w:hint="eastAsia"/>
                <w:sz w:val="18"/>
                <w:szCs w:val="18"/>
              </w:rPr>
              <w:t>兼同意書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（様式第</w:t>
            </w: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号）</w:t>
            </w:r>
          </w:p>
          <w:p w14:paraId="3C4AB380" w14:textId="77777777" w:rsidR="000147D4" w:rsidRPr="00F95282" w:rsidRDefault="000147D4" w:rsidP="000667C9">
            <w:pPr>
              <w:ind w:left="180" w:hangingChars="100" w:hanging="18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　その他（　　　　　　　　　　　　　　　　　　　　　　）</w:t>
            </w:r>
          </w:p>
        </w:tc>
      </w:tr>
      <w:tr w:rsidR="000147D4" w:rsidRPr="00F95282" w14:paraId="184AFADD" w14:textId="77777777" w:rsidTr="000667C9">
        <w:trPr>
          <w:trHeight w:val="752"/>
        </w:trPr>
        <w:tc>
          <w:tcPr>
            <w:tcW w:w="1418" w:type="dxa"/>
            <w:gridSpan w:val="2"/>
            <w:vAlign w:val="center"/>
          </w:tcPr>
          <w:p w14:paraId="42583BA8" w14:textId="77777777" w:rsidR="000147D4" w:rsidRPr="00451F65" w:rsidRDefault="000147D4" w:rsidP="000667C9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451F65">
              <w:rPr>
                <w:rFonts w:ascii="ＭＳ 明朝" w:hAnsi="ＭＳ 明朝" w:hint="eastAsia"/>
                <w:sz w:val="18"/>
                <w:szCs w:val="18"/>
              </w:rPr>
              <w:t>本人確認書類</w:t>
            </w:r>
          </w:p>
        </w:tc>
        <w:tc>
          <w:tcPr>
            <w:tcW w:w="8221" w:type="dxa"/>
            <w:gridSpan w:val="3"/>
          </w:tcPr>
          <w:p w14:paraId="4DF56370" w14:textId="77777777" w:rsidR="000147D4" w:rsidRPr="00451F65" w:rsidRDefault="000147D4" w:rsidP="000667C9">
            <w:pPr>
              <w:jc w:val="left"/>
              <w:rPr>
                <w:rFonts w:ascii="ＭＳ 明朝"/>
                <w:sz w:val="18"/>
                <w:szCs w:val="18"/>
              </w:rPr>
            </w:pPr>
            <w:r w:rsidRPr="00451F65">
              <w:rPr>
                <w:rFonts w:ascii="ＭＳ 明朝" w:hAnsi="ＭＳ 明朝" w:hint="eastAsia"/>
                <w:sz w:val="18"/>
                <w:szCs w:val="18"/>
              </w:rPr>
              <w:t>□個人番号カード　　　　　　　　□運転免許証</w:t>
            </w:r>
          </w:p>
          <w:p w14:paraId="59F49D7F" w14:textId="77777777" w:rsidR="000147D4" w:rsidRPr="00451F65" w:rsidRDefault="000147D4" w:rsidP="000667C9">
            <w:pPr>
              <w:jc w:val="left"/>
              <w:rPr>
                <w:rFonts w:ascii="ＭＳ 明朝"/>
                <w:sz w:val="18"/>
                <w:szCs w:val="18"/>
              </w:rPr>
            </w:pPr>
            <w:r w:rsidRPr="00451F65">
              <w:rPr>
                <w:rFonts w:ascii="ＭＳ 明朝" w:hAnsi="ＭＳ 明朝" w:hint="eastAsia"/>
                <w:sz w:val="18"/>
                <w:szCs w:val="18"/>
              </w:rPr>
              <w:t>□旅券　　　　　　　　　　　　　□その他（　　　　　　　　　　　　　　　　　　　　）</w:t>
            </w:r>
          </w:p>
        </w:tc>
      </w:tr>
    </w:tbl>
    <w:p w14:paraId="0F86AF14" w14:textId="77777777" w:rsidR="000147D4" w:rsidRPr="00F95282" w:rsidRDefault="000147D4" w:rsidP="000147D4">
      <w:pPr>
        <w:jc w:val="left"/>
        <w:rPr>
          <w:rFonts w:ascii="ＭＳ 明朝"/>
          <w:sz w:val="18"/>
          <w:szCs w:val="18"/>
        </w:rPr>
      </w:pPr>
      <w:r w:rsidRPr="00F95282">
        <w:rPr>
          <w:rFonts w:ascii="ＭＳ 明朝" w:hAnsi="ＭＳ 明朝" w:hint="eastAsia"/>
          <w:sz w:val="18"/>
          <w:szCs w:val="18"/>
        </w:rPr>
        <w:t>※この欄は記入しないでください。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1701"/>
        <w:gridCol w:w="1559"/>
        <w:gridCol w:w="1417"/>
      </w:tblGrid>
      <w:tr w:rsidR="000147D4" w:rsidRPr="00F95282" w14:paraId="14DA3781" w14:textId="77777777" w:rsidTr="000667C9">
        <w:tc>
          <w:tcPr>
            <w:tcW w:w="1701" w:type="dxa"/>
            <w:vAlign w:val="center"/>
          </w:tcPr>
          <w:p w14:paraId="3CF74DFC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3261" w:type="dxa"/>
            <w:vAlign w:val="center"/>
          </w:tcPr>
          <w:p w14:paraId="76778D77" w14:textId="77777777" w:rsidR="000147D4" w:rsidRPr="00F95282" w:rsidRDefault="000147D4" w:rsidP="000667C9">
            <w:pPr>
              <w:jc w:val="center"/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本人確認等</w:t>
            </w:r>
          </w:p>
        </w:tc>
        <w:tc>
          <w:tcPr>
            <w:tcW w:w="1701" w:type="dxa"/>
            <w:vAlign w:val="center"/>
          </w:tcPr>
          <w:p w14:paraId="637B1506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登録日</w:t>
            </w:r>
          </w:p>
        </w:tc>
        <w:tc>
          <w:tcPr>
            <w:tcW w:w="1559" w:type="dxa"/>
            <w:vAlign w:val="center"/>
          </w:tcPr>
          <w:p w14:paraId="03E27EB2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1417" w:type="dxa"/>
            <w:vAlign w:val="center"/>
          </w:tcPr>
          <w:p w14:paraId="23231B47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受付者</w:t>
            </w:r>
          </w:p>
        </w:tc>
      </w:tr>
      <w:tr w:rsidR="000147D4" w:rsidRPr="00F95282" w14:paraId="27FD6331" w14:textId="77777777" w:rsidTr="000667C9">
        <w:trPr>
          <w:trHeight w:val="1132"/>
        </w:trPr>
        <w:tc>
          <w:tcPr>
            <w:tcW w:w="1701" w:type="dxa"/>
            <w:vAlign w:val="center"/>
          </w:tcPr>
          <w:p w14:paraId="129018FF" w14:textId="77777777" w:rsidR="000147D4" w:rsidRPr="00F95282" w:rsidRDefault="000147D4" w:rsidP="000667C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261" w:type="dxa"/>
          </w:tcPr>
          <w:p w14:paraId="3D1BACE7" w14:textId="77777777" w:rsidR="000147D4" w:rsidRPr="00F95282" w:rsidRDefault="000147D4" w:rsidP="000667C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個人番号カード・運転免許証</w:t>
            </w:r>
            <w:r>
              <w:rPr>
                <w:rFonts w:ascii="ＭＳ 明朝" w:hAnsi="ＭＳ 明朝" w:hint="eastAsia"/>
                <w:sz w:val="18"/>
                <w:szCs w:val="18"/>
              </w:rPr>
              <w:t>・旅券</w:t>
            </w:r>
          </w:p>
          <w:p w14:paraId="69C4F195" w14:textId="77777777" w:rsidR="000147D4" w:rsidRDefault="000147D4" w:rsidP="000667C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保険証・定款・規約・その他（　　）</w:t>
            </w:r>
          </w:p>
          <w:p w14:paraId="4374CEE6" w14:textId="77777777" w:rsidR="000147D4" w:rsidRPr="00F95282" w:rsidRDefault="000147D4" w:rsidP="000667C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322B5D" w14:textId="77777777" w:rsidR="000147D4" w:rsidRPr="00F95282" w:rsidRDefault="000147D4" w:rsidP="000667C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Align w:val="center"/>
          </w:tcPr>
          <w:p w14:paraId="66B67882" w14:textId="77777777" w:rsidR="000147D4" w:rsidRPr="00F95282" w:rsidRDefault="000147D4" w:rsidP="000667C9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－</w:t>
            </w:r>
          </w:p>
        </w:tc>
        <w:tc>
          <w:tcPr>
            <w:tcW w:w="1417" w:type="dxa"/>
            <w:vAlign w:val="center"/>
          </w:tcPr>
          <w:p w14:paraId="0139F875" w14:textId="77777777" w:rsidR="000147D4" w:rsidRPr="00F95282" w:rsidRDefault="000147D4" w:rsidP="000667C9">
            <w:pPr>
              <w:jc w:val="right"/>
              <w:rPr>
                <w:rFonts w:ascii="ＭＳ 明朝"/>
                <w:sz w:val="18"/>
                <w:szCs w:val="18"/>
              </w:rPr>
            </w:pPr>
          </w:p>
        </w:tc>
      </w:tr>
    </w:tbl>
    <w:p w14:paraId="29CD5448" w14:textId="77777777" w:rsidR="00176C78" w:rsidRDefault="00176C78">
      <w:pPr>
        <w:rPr>
          <w:rFonts w:hint="eastAsia"/>
        </w:rPr>
      </w:pPr>
    </w:p>
    <w:sectPr w:rsidR="00176C78" w:rsidSect="000147D4">
      <w:pgSz w:w="11906" w:h="16838" w:code="9"/>
      <w:pgMar w:top="568" w:right="1080" w:bottom="142" w:left="1080" w:header="0" w:footer="0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D4"/>
    <w:rsid w:val="000147D4"/>
    <w:rsid w:val="001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6DB33"/>
  <w15:chartTrackingRefBased/>
  <w15:docId w15:val="{59937827-4221-4E6E-BEB3-244D043A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D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D4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畜農_担い手対策_米原（優</dc:creator>
  <cp:keywords/>
  <dc:description/>
  <cp:lastModifiedBy>畜農_担い手対策_米原（優</cp:lastModifiedBy>
  <cp:revision>1</cp:revision>
  <dcterms:created xsi:type="dcterms:W3CDTF">2024-01-19T02:44:00Z</dcterms:created>
  <dcterms:modified xsi:type="dcterms:W3CDTF">2024-01-19T02:46:00Z</dcterms:modified>
</cp:coreProperties>
</file>