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F" w:rsidRDefault="00AC6387" w:rsidP="00845A7F">
      <w:r>
        <w:rPr>
          <w:rFonts w:hint="eastAsia"/>
        </w:rPr>
        <w:t>別記</w:t>
      </w:r>
      <w:r w:rsidR="00845A7F">
        <w:rPr>
          <w:rFonts w:hint="eastAsia"/>
        </w:rPr>
        <w:t>様式第３号（第</w:t>
      </w:r>
      <w:r w:rsidR="00EC2A83">
        <w:rPr>
          <w:rFonts w:hint="eastAsia"/>
        </w:rPr>
        <w:t>１４</w:t>
      </w:r>
      <w:r w:rsidR="00845A7F">
        <w:rPr>
          <w:rFonts w:hint="eastAsia"/>
        </w:rPr>
        <w:t>条関係）</w:t>
      </w:r>
    </w:p>
    <w:p w:rsidR="00845A7F" w:rsidRDefault="00845A7F" w:rsidP="00C67E74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845A7F" w:rsidRDefault="00845A7F" w:rsidP="00845A7F"/>
    <w:p w:rsidR="00845A7F" w:rsidRDefault="00845A7F" w:rsidP="00845A7F">
      <w:r>
        <w:rPr>
          <w:rFonts w:hint="eastAsia"/>
        </w:rPr>
        <w:t xml:space="preserve">　（宛先）えびの市長</w:t>
      </w:r>
      <w:r w:rsidR="00EC2A83">
        <w:rPr>
          <w:rFonts w:hint="eastAsia"/>
        </w:rPr>
        <w:t xml:space="preserve">　村岡　隆明　様</w:t>
      </w:r>
    </w:p>
    <w:p w:rsidR="00845A7F" w:rsidRDefault="00845A7F" w:rsidP="00845A7F"/>
    <w:p w:rsidR="00845A7F" w:rsidRDefault="00845A7F" w:rsidP="00C67E74">
      <w:pPr>
        <w:ind w:firstLineChars="500" w:firstLine="1050"/>
      </w:pPr>
      <w:r>
        <w:rPr>
          <w:rFonts w:hint="eastAsia"/>
        </w:rPr>
        <w:t xml:space="preserve">　　　　　　　　　　　　　　　　　</w:t>
      </w:r>
      <w:r w:rsidR="00EC2A83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845A7F" w:rsidRDefault="00845A7F" w:rsidP="00C67E74">
      <w:pPr>
        <w:ind w:firstLineChars="500" w:firstLine="1050"/>
      </w:pPr>
      <w:r>
        <w:rPr>
          <w:rFonts w:hint="eastAsia"/>
        </w:rPr>
        <w:t xml:space="preserve">　　　　　　　　　　　　　　　　　</w:t>
      </w:r>
      <w:r w:rsidR="00EC2A83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35AA8">
        <w:rPr>
          <w:rFonts w:hint="eastAsia"/>
        </w:rPr>
        <w:t xml:space="preserve">　　　　　　　　　　　　印</w:t>
      </w:r>
    </w:p>
    <w:p w:rsidR="00845A7F" w:rsidRDefault="00845A7F" w:rsidP="00C67E74">
      <w:pPr>
        <w:ind w:firstLineChars="500" w:firstLine="1050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45A7F" w:rsidRDefault="00845A7F" w:rsidP="00845A7F"/>
    <w:p w:rsidR="00845A7F" w:rsidRDefault="00845A7F" w:rsidP="00845A7F"/>
    <w:p w:rsidR="00845A7F" w:rsidRDefault="00845A7F" w:rsidP="00C67E74">
      <w:pPr>
        <w:jc w:val="center"/>
      </w:pPr>
      <w:r>
        <w:rPr>
          <w:rFonts w:hint="eastAsia"/>
        </w:rPr>
        <w:t>補助事業等実績報告書</w:t>
      </w:r>
    </w:p>
    <w:p w:rsidR="00845A7F" w:rsidRDefault="00845A7F" w:rsidP="00845A7F"/>
    <w:p w:rsidR="00845A7F" w:rsidRDefault="00845A7F" w:rsidP="00845A7F">
      <w:r>
        <w:rPr>
          <w:rFonts w:hint="eastAsia"/>
        </w:rPr>
        <w:t xml:space="preserve">　　　　　年　　月　　日付け　　　　第　　号で交付決定のあった下記補助事業等について、その実績を関係書類を添えて報告します。</w:t>
      </w:r>
    </w:p>
    <w:p w:rsidR="00845A7F" w:rsidRDefault="00845A7F" w:rsidP="00845A7F"/>
    <w:p w:rsidR="00845A7F" w:rsidRDefault="00845A7F" w:rsidP="00272039">
      <w:pPr>
        <w:jc w:val="center"/>
      </w:pPr>
      <w:r>
        <w:rPr>
          <w:rFonts w:hint="eastAsia"/>
        </w:rPr>
        <w:t>記</w:t>
      </w:r>
    </w:p>
    <w:p w:rsidR="00845A7F" w:rsidRDefault="00845A7F" w:rsidP="00845A7F"/>
    <w:p w:rsidR="00C67E74" w:rsidRDefault="00845A7F" w:rsidP="00C67E74">
      <w:r>
        <w:rPr>
          <w:rFonts w:hint="eastAsia"/>
        </w:rPr>
        <w:t>１　補助事業の名称</w:t>
      </w:r>
      <w:r w:rsidR="00C67E74">
        <w:rPr>
          <w:rFonts w:hint="eastAsia"/>
        </w:rPr>
        <w:t xml:space="preserve">　　えびの市「コラボで</w:t>
      </w:r>
      <w:r w:rsidR="00C67E74">
        <w:t>Good!」6次産業化推進事業</w:t>
      </w:r>
    </w:p>
    <w:p w:rsidR="00845A7F" w:rsidRDefault="00C67E74" w:rsidP="00C67E74">
      <w:r>
        <w:rPr>
          <w:rFonts w:hint="eastAsia"/>
        </w:rPr>
        <w:t xml:space="preserve">　　　　　　　　　　</w:t>
      </w:r>
      <w:r w:rsidR="00535AA8">
        <w:rPr>
          <w:rFonts w:hint="eastAsia"/>
        </w:rPr>
        <w:t xml:space="preserve">　</w:t>
      </w:r>
    </w:p>
    <w:p w:rsidR="00845A7F" w:rsidRDefault="00845A7F" w:rsidP="00845A7F">
      <w:r>
        <w:rPr>
          <w:rFonts w:hint="eastAsia"/>
        </w:rPr>
        <w:t>２　添付書類</w:t>
      </w:r>
    </w:p>
    <w:p w:rsidR="00845A7F" w:rsidRDefault="00845A7F" w:rsidP="00C67E74">
      <w:pPr>
        <w:ind w:firstLineChars="100" w:firstLine="210"/>
      </w:pPr>
      <w:r>
        <w:t>(１)　事業実績書</w:t>
      </w:r>
    </w:p>
    <w:p w:rsidR="00845A7F" w:rsidRDefault="00845A7F" w:rsidP="00C67E74">
      <w:pPr>
        <w:ind w:firstLineChars="100" w:firstLine="210"/>
      </w:pPr>
      <w:r>
        <w:t>(２)　収支決算書</w:t>
      </w:r>
    </w:p>
    <w:p w:rsidR="00845A7F" w:rsidRDefault="00845A7F" w:rsidP="00C67E74">
      <w:pPr>
        <w:ind w:firstLineChars="100" w:firstLine="210"/>
        <w:rPr>
          <w:rFonts w:hint="eastAsia"/>
        </w:rPr>
      </w:pPr>
      <w:r>
        <w:t>(３)　補助金等交付決定通知書</w:t>
      </w:r>
      <w:bookmarkStart w:id="0" w:name="_GoBack"/>
      <w:bookmarkEnd w:id="0"/>
    </w:p>
    <w:p w:rsidR="00845A7F" w:rsidRDefault="00845A7F" w:rsidP="00C67E74">
      <w:pPr>
        <w:ind w:firstLineChars="100" w:firstLine="210"/>
      </w:pPr>
      <w:r>
        <w:t xml:space="preserve">(４)　</w:t>
      </w:r>
    </w:p>
    <w:p w:rsidR="00845A7F" w:rsidRDefault="00845A7F" w:rsidP="00C67E74">
      <w:pPr>
        <w:ind w:firstLineChars="100" w:firstLine="210"/>
      </w:pPr>
    </w:p>
    <w:p w:rsidR="00845A7F" w:rsidRDefault="00845A7F" w:rsidP="00845A7F"/>
    <w:p w:rsidR="00845A7F" w:rsidRDefault="00845A7F" w:rsidP="00225E71"/>
    <w:p w:rsidR="00845A7F" w:rsidRDefault="00845A7F" w:rsidP="00225E71"/>
    <w:p w:rsidR="00845A7F" w:rsidRDefault="00845A7F" w:rsidP="00225E71"/>
    <w:p w:rsidR="00845A7F" w:rsidRDefault="00845A7F" w:rsidP="00225E71"/>
    <w:p w:rsidR="00845A7F" w:rsidRDefault="00845A7F" w:rsidP="00225E71"/>
    <w:p w:rsidR="00845A7F" w:rsidRDefault="00845A7F" w:rsidP="00225E71"/>
    <w:p w:rsidR="00845A7F" w:rsidRDefault="00845A7F" w:rsidP="00225E71"/>
    <w:p w:rsidR="00845A7F" w:rsidRDefault="00845A7F" w:rsidP="00225E71"/>
    <w:p w:rsidR="00C67E74" w:rsidRDefault="00C67E74" w:rsidP="00225E71"/>
    <w:p w:rsidR="00845A7F" w:rsidRDefault="00845A7F" w:rsidP="00225E71"/>
    <w:sectPr w:rsidR="00845A7F" w:rsidSect="00225E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83" w:rsidRDefault="00EC2A83" w:rsidP="00EC2A83">
      <w:r>
        <w:separator/>
      </w:r>
    </w:p>
  </w:endnote>
  <w:endnote w:type="continuationSeparator" w:id="0">
    <w:p w:rsidR="00EC2A83" w:rsidRDefault="00EC2A83" w:rsidP="00EC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83" w:rsidRDefault="00EC2A83" w:rsidP="00EC2A83">
      <w:r>
        <w:separator/>
      </w:r>
    </w:p>
  </w:footnote>
  <w:footnote w:type="continuationSeparator" w:id="0">
    <w:p w:rsidR="00EC2A83" w:rsidRDefault="00EC2A83" w:rsidP="00EC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201DE"/>
    <w:multiLevelType w:val="hybridMultilevel"/>
    <w:tmpl w:val="1B84134A"/>
    <w:lvl w:ilvl="0" w:tplc="8E56E67E">
      <w:start w:val="1"/>
      <w:numFmt w:val="decimalFullWidth"/>
      <w:lvlText w:val="注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6"/>
    <w:rsid w:val="00024BE4"/>
    <w:rsid w:val="000418A9"/>
    <w:rsid w:val="000569FD"/>
    <w:rsid w:val="00062FE1"/>
    <w:rsid w:val="000B4027"/>
    <w:rsid w:val="000E6444"/>
    <w:rsid w:val="001737A9"/>
    <w:rsid w:val="00180F18"/>
    <w:rsid w:val="0019460A"/>
    <w:rsid w:val="001D0D46"/>
    <w:rsid w:val="00220311"/>
    <w:rsid w:val="00225E71"/>
    <w:rsid w:val="00233780"/>
    <w:rsid w:val="00272039"/>
    <w:rsid w:val="00296885"/>
    <w:rsid w:val="002E0EF7"/>
    <w:rsid w:val="00327E5A"/>
    <w:rsid w:val="00375FAB"/>
    <w:rsid w:val="003A1531"/>
    <w:rsid w:val="003E44FB"/>
    <w:rsid w:val="004014FC"/>
    <w:rsid w:val="00424480"/>
    <w:rsid w:val="004471C3"/>
    <w:rsid w:val="00471FB7"/>
    <w:rsid w:val="004940D4"/>
    <w:rsid w:val="004E40F4"/>
    <w:rsid w:val="00504426"/>
    <w:rsid w:val="00516CD5"/>
    <w:rsid w:val="0053038F"/>
    <w:rsid w:val="00530CF9"/>
    <w:rsid w:val="00535AA8"/>
    <w:rsid w:val="005473F1"/>
    <w:rsid w:val="0056793C"/>
    <w:rsid w:val="005D4DAC"/>
    <w:rsid w:val="005E2B75"/>
    <w:rsid w:val="005F0F4D"/>
    <w:rsid w:val="00630F7D"/>
    <w:rsid w:val="00634679"/>
    <w:rsid w:val="006443BD"/>
    <w:rsid w:val="00647678"/>
    <w:rsid w:val="00682F99"/>
    <w:rsid w:val="00693C79"/>
    <w:rsid w:val="006B3026"/>
    <w:rsid w:val="006D6D80"/>
    <w:rsid w:val="00844D31"/>
    <w:rsid w:val="00845A7F"/>
    <w:rsid w:val="008462AF"/>
    <w:rsid w:val="0087040F"/>
    <w:rsid w:val="00875818"/>
    <w:rsid w:val="0088057A"/>
    <w:rsid w:val="008D16D3"/>
    <w:rsid w:val="008D6186"/>
    <w:rsid w:val="008F6FFB"/>
    <w:rsid w:val="00902775"/>
    <w:rsid w:val="00933009"/>
    <w:rsid w:val="009E5003"/>
    <w:rsid w:val="00A21C3E"/>
    <w:rsid w:val="00A902DE"/>
    <w:rsid w:val="00A90F1E"/>
    <w:rsid w:val="00AA5BA8"/>
    <w:rsid w:val="00AC6387"/>
    <w:rsid w:val="00AD661C"/>
    <w:rsid w:val="00AF759D"/>
    <w:rsid w:val="00B12A20"/>
    <w:rsid w:val="00B37396"/>
    <w:rsid w:val="00B8102B"/>
    <w:rsid w:val="00C47BF6"/>
    <w:rsid w:val="00C65B16"/>
    <w:rsid w:val="00C67E74"/>
    <w:rsid w:val="00C804BA"/>
    <w:rsid w:val="00CD49C5"/>
    <w:rsid w:val="00D300C8"/>
    <w:rsid w:val="00D35043"/>
    <w:rsid w:val="00D92CF4"/>
    <w:rsid w:val="00DA14F2"/>
    <w:rsid w:val="00E02BC9"/>
    <w:rsid w:val="00E67093"/>
    <w:rsid w:val="00E6774A"/>
    <w:rsid w:val="00EC2A83"/>
    <w:rsid w:val="00F405F9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86B27"/>
  <w15:chartTrackingRefBased/>
  <w15:docId w15:val="{CEE416E5-D0B9-48A3-892C-7D2D1E5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E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4D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A83"/>
  </w:style>
  <w:style w:type="paragraph" w:styleId="a9">
    <w:name w:val="footer"/>
    <w:basedOn w:val="a"/>
    <w:link w:val="aa"/>
    <w:uiPriority w:val="99"/>
    <w:unhideWhenUsed/>
    <w:rsid w:val="00EC2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5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3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1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31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3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7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5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8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5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6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9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29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4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4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1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A18D-7CBC-42ED-83D5-BAF0ABFF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畜農_農政企画_高佐</dc:creator>
  <cp:keywords/>
  <dc:description/>
  <cp:lastModifiedBy>畜農_農政企画_渕上</cp:lastModifiedBy>
  <cp:revision>37</cp:revision>
  <cp:lastPrinted>2021-06-01T02:33:00Z</cp:lastPrinted>
  <dcterms:created xsi:type="dcterms:W3CDTF">2019-03-17T06:04:00Z</dcterms:created>
  <dcterms:modified xsi:type="dcterms:W3CDTF">2023-04-18T04:59:00Z</dcterms:modified>
</cp:coreProperties>
</file>