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1B57"/>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07CEC"/>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